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0318C6" wp14:paraId="6D51F0BE" wp14:textId="4130FA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453949A0" wp14:textId="0C9DEC8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Portfolio Page</w:t>
      </w:r>
    </w:p>
    <w:p xmlns:wp14="http://schemas.microsoft.com/office/word/2010/wordml" w:rsidP="5C0318C6" wp14:paraId="75B7391C" wp14:textId="30418E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Description</w:t>
      </w:r>
    </w:p>
    <w:p xmlns:wp14="http://schemas.microsoft.com/office/word/2010/wordml" w:rsidP="5C0318C6" wp14:paraId="7D72E1AF" wp14:textId="35FA78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0318C6" w:rsidR="18900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Create pagination for the table of dummy data. It has previous and next buttons with three middle buttons representing pages, including ellipses.</w:t>
      </w:r>
    </w:p>
    <w:p xmlns:wp14="http://schemas.microsoft.com/office/word/2010/wordml" w:rsidP="5C0318C6" wp14:paraId="79583283" wp14:textId="5D71304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272D881C" wp14:textId="2F1604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Output Screenshot</w:t>
      </w:r>
    </w:p>
    <w:p xmlns:wp14="http://schemas.microsoft.com/office/word/2010/wordml" w:rsidP="5C0318C6" wp14:paraId="1218F739" wp14:textId="603CD593">
      <w:pPr>
        <w:pStyle w:val="Normal"/>
      </w:pPr>
      <w:r w:rsidR="7E46B9DE">
        <w:drawing>
          <wp:inline xmlns:wp14="http://schemas.microsoft.com/office/word/2010/wordprocessingDrawing" wp14:editId="781B6B93" wp14:anchorId="1798A3C2">
            <wp:extent cx="5943600" cy="2505075"/>
            <wp:effectExtent l="0" t="0" r="0" b="0"/>
            <wp:docPr id="94195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851cf4f7c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46B9DE">
        <w:drawing>
          <wp:inline xmlns:wp14="http://schemas.microsoft.com/office/word/2010/wordprocessingDrawing" wp14:editId="2574FD6F" wp14:anchorId="4CCBF919">
            <wp:extent cx="5943600" cy="3076574"/>
            <wp:effectExtent l="0" t="0" r="0" b="0"/>
            <wp:docPr id="125284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3ba934c70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0318C6" wp14:paraId="594596FF" wp14:textId="13194D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44FDE817" wp14:textId="1E92AA0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Widget/Algorithm Used </w:t>
      </w: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5C0318C6" w:rsidR="18900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Task </w:t>
      </w:r>
    </w:p>
    <w:p xmlns:wp14="http://schemas.microsoft.com/office/word/2010/wordml" w:rsidP="5C0318C6" wp14:paraId="535B29FC" wp14:textId="2AB588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1E30F53F" wp14:textId="42E69C1B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0318C6" w:rsidR="18900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Pagination Component:</w:t>
      </w:r>
      <w:r>
        <w:br/>
      </w:r>
      <w:r w:rsidRPr="5C0318C6" w:rsidR="18900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reusable pagination </w:t>
      </w:r>
      <w:r w:rsidRPr="5C0318C6" w:rsidR="18900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C0318C6" w:rsidR="18900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controls the current page and displays buttons for navigating between pages.</w:t>
      </w:r>
    </w:p>
    <w:p xmlns:wp14="http://schemas.microsoft.com/office/word/2010/wordml" w:rsidP="5C0318C6" wp14:paraId="592490AB" wp14:textId="441407A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0318C6" wp14:paraId="795319AE" wp14:textId="0116F611">
      <w:pPr>
        <w:pStyle w:val="ListParagraph"/>
        <w:numPr>
          <w:ilvl w:val="0"/>
          <w:numId w:val="2"/>
        </w:numPr>
        <w:rPr/>
      </w:pPr>
      <w:r w:rsidR="18900B6F">
        <w:rPr/>
        <w:t>Ellipsis Logic:</w:t>
      </w:r>
      <w:r>
        <w:br/>
      </w:r>
      <w:r w:rsidR="18900B6F">
        <w:rPr/>
        <w:t>Handles displaying the "three dots" for long pagination lists, ensuring that only relevant page numbers are displayed along with previous, next, and the first and last pages.</w:t>
      </w:r>
    </w:p>
    <w:p xmlns:wp14="http://schemas.microsoft.com/office/word/2010/wordml" w:rsidP="5C0318C6" wp14:paraId="0E5E93A5" wp14:textId="14E9228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0318C6" wp14:paraId="01963C51" wp14:textId="118DAA11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0318C6" wp14:paraId="57A62CC9" wp14:textId="65561272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44FA5BC7" wp14:textId="13FD5F54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6F86FCA9" wp14:textId="248DF78C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0318C6" wp14:paraId="06891141" wp14:textId="43BB06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0318C6" wp14:paraId="0276CB56" wp14:textId="30CA36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0318C6" wp14:paraId="301577CE" wp14:textId="0D5FAB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3C661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e6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c10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B868E"/>
    <w:rsid w:val="0562AB2E"/>
    <w:rsid w:val="0E15A200"/>
    <w:rsid w:val="18900B6F"/>
    <w:rsid w:val="2A5B868E"/>
    <w:rsid w:val="4AFD22F5"/>
    <w:rsid w:val="5C0318C6"/>
    <w:rsid w:val="63D70998"/>
    <w:rsid w:val="7E46B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68E"/>
  <w15:chartTrackingRefBased/>
  <w15:docId w15:val="{D9DB85F3-3D23-4885-8ACB-F26BEC896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2851cf4f7c493b" /><Relationship Type="http://schemas.openxmlformats.org/officeDocument/2006/relationships/image" Target="/media/image2.png" Id="R0e43ba934c704e67" /><Relationship Type="http://schemas.openxmlformats.org/officeDocument/2006/relationships/numbering" Target="numbering.xml" Id="R9c4b84c2c0ff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2024-10-21T09:32:49.2921367Z</dcterms:created>
  <dcterms:modified xsi:type="dcterms:W3CDTF">2024-10-21T09:59:42.3222517Z</dcterms:modified>
  <dc:creator>22000290</dc:creator>
  <lastModifiedBy>22000290</lastModifiedBy>
</coreProperties>
</file>