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9358D" w14:textId="77777777" w:rsidR="00080735" w:rsidRDefault="00FE6212">
      <w:r>
        <w:t>Personal Notes</w:t>
      </w:r>
    </w:p>
    <w:p w14:paraId="4598590F" w14:textId="6E97B0B8" w:rsidR="009A5A53" w:rsidRDefault="009A5A53"/>
    <w:p w14:paraId="4C636FDD" w14:textId="5D9AEF16" w:rsidR="009A5A53" w:rsidRDefault="009A5A53">
      <w:r>
        <w:t xml:space="preserve">In </w:t>
      </w:r>
      <w:r>
        <w:rPr>
          <w:b/>
        </w:rPr>
        <w:t xml:space="preserve">grayscale </w:t>
      </w:r>
      <w:r>
        <w:t>image, each pixel has only ONE value. 0=black, 255=white.</w:t>
      </w:r>
    </w:p>
    <w:p w14:paraId="1BD30B1E" w14:textId="3B91FD8A" w:rsidR="00F37085" w:rsidRDefault="00F37085">
      <w:r>
        <w:t>How RGB -&gt; grayscale?</w:t>
      </w:r>
    </w:p>
    <w:p w14:paraId="6AB85C37" w14:textId="77046E92" w:rsidR="00F37085" w:rsidRDefault="00F37085">
      <w:proofErr w:type="spellStart"/>
      <w:r>
        <w:t>Gray</w:t>
      </w:r>
      <w:proofErr w:type="spellEnd"/>
      <w:r>
        <w:t>=(R+G+B)/3;</w:t>
      </w:r>
    </w:p>
    <w:p w14:paraId="0012E170" w14:textId="6F5F25AE" w:rsidR="00F37085" w:rsidRDefault="00F37085"/>
    <w:p w14:paraId="6C25F5AE" w14:textId="77777777" w:rsidR="008B4142" w:rsidRDefault="00F37085">
      <w:r>
        <w:t>Each pixel in an image is (</w:t>
      </w:r>
      <w:proofErr w:type="gramStart"/>
      <w:r>
        <w:t>R,G</w:t>
      </w:r>
      <w:proofErr w:type="gramEnd"/>
      <w:r>
        <w:t>,B)</w:t>
      </w:r>
      <w:r w:rsidR="00E460EC">
        <w:t>.  No matter what 2D image, or RGB, in RAM – everything is stored as 1D linear array only.</w:t>
      </w:r>
    </w:p>
    <w:p w14:paraId="49CCFAC7" w14:textId="77777777" w:rsidR="008B4142" w:rsidRDefault="008B4142">
      <w:r>
        <w:t xml:space="preserve">For </w:t>
      </w:r>
      <w:proofErr w:type="gramStart"/>
      <w:r>
        <w:t>example</w:t>
      </w:r>
      <w:proofErr w:type="gramEnd"/>
      <w:r>
        <w:t xml:space="preserve"> there is </w:t>
      </w:r>
      <w:r w:rsidRPr="008B4142">
        <w:rPr>
          <w:b/>
        </w:rPr>
        <w:t>2*2 RGB image</w:t>
      </w:r>
      <w:r>
        <w:t xml:space="preserve"> like </w:t>
      </w:r>
    </w:p>
    <w:p w14:paraId="3035738F" w14:textId="01619B36" w:rsidR="00F37085" w:rsidRDefault="00E460EC">
      <w:r>
        <w:t xml:space="preserve"> </w:t>
      </w:r>
      <w:r w:rsidR="008B4142">
        <w:t>(10,20,30)</w:t>
      </w:r>
      <w:proofErr w:type="gramStart"/>
      <w:r w:rsidR="008B4142">
        <w:t xml:space="preserve">   (</w:t>
      </w:r>
      <w:proofErr w:type="gramEnd"/>
      <w:r w:rsidR="008B4142">
        <w:t>40,50,60)</w:t>
      </w:r>
    </w:p>
    <w:p w14:paraId="188C0C9C" w14:textId="224DABAF" w:rsidR="008B4142" w:rsidRDefault="008B4142">
      <w:r>
        <w:t>(70,80,90)</w:t>
      </w:r>
      <w:proofErr w:type="gramStart"/>
      <w:r>
        <w:t xml:space="preserve">   (</w:t>
      </w:r>
      <w:proofErr w:type="gramEnd"/>
      <w:r>
        <w:t>100,110,120)</w:t>
      </w:r>
    </w:p>
    <w:p w14:paraId="4DDF45EE" w14:textId="71004A88" w:rsidR="008B4142" w:rsidRDefault="008B4142">
      <w:r>
        <w:t>Stored in memory as 10 20 30    40 50 60   70 80 90   100 110 120</w:t>
      </w:r>
    </w:p>
    <w:p w14:paraId="333826F2" w14:textId="3FC77CCB" w:rsidR="008405C1" w:rsidRDefault="008405C1">
      <w:r>
        <w:t>How to access RGB pixel?</w:t>
      </w:r>
    </w:p>
    <w:p w14:paraId="630B60DE" w14:textId="4B32F019" w:rsidR="008405C1" w:rsidRDefault="008405C1">
      <w:r>
        <w:t>Index=(y*</w:t>
      </w:r>
      <w:proofErr w:type="spellStart"/>
      <w:r>
        <w:t>width+</w:t>
      </w:r>
      <w:proofErr w:type="gramStart"/>
      <w:r>
        <w:t>x</w:t>
      </w:r>
      <w:proofErr w:type="spellEnd"/>
      <w:r>
        <w:t>)*</w:t>
      </w:r>
      <w:proofErr w:type="gramEnd"/>
      <w:r>
        <w:t>3</w:t>
      </w:r>
    </w:p>
    <w:p w14:paraId="7C31CF83" w14:textId="52520F91" w:rsidR="008405C1" w:rsidRDefault="008405C1">
      <w:r>
        <w:t>Then</w:t>
      </w:r>
    </w:p>
    <w:p w14:paraId="0EF2037F" w14:textId="2755994C" w:rsidR="008405C1" w:rsidRDefault="008405C1">
      <w:r>
        <w:t>R=</w:t>
      </w:r>
      <w:proofErr w:type="spellStart"/>
      <w:r>
        <w:t>img</w:t>
      </w:r>
      <w:proofErr w:type="spellEnd"/>
      <w:r>
        <w:t>[index]</w:t>
      </w:r>
    </w:p>
    <w:p w14:paraId="19E6B47B" w14:textId="2BD1B347" w:rsidR="008405C1" w:rsidRDefault="008405C1">
      <w:r>
        <w:t>G=</w:t>
      </w:r>
      <w:proofErr w:type="spellStart"/>
      <w:r>
        <w:t>img</w:t>
      </w:r>
      <w:proofErr w:type="spellEnd"/>
      <w:r>
        <w:t>[index+1]</w:t>
      </w:r>
    </w:p>
    <w:p w14:paraId="26D76D1B" w14:textId="46DAC894" w:rsidR="008405C1" w:rsidRDefault="008405C1">
      <w:r>
        <w:t>B=</w:t>
      </w:r>
      <w:proofErr w:type="spellStart"/>
      <w:r>
        <w:t>img</w:t>
      </w:r>
      <w:proofErr w:type="spellEnd"/>
      <w:r>
        <w:t>[index+2]</w:t>
      </w:r>
    </w:p>
    <w:p w14:paraId="524DA364" w14:textId="4BF77873" w:rsidR="00266372" w:rsidRDefault="00266372">
      <w:r>
        <w:t xml:space="preserve">For </w:t>
      </w:r>
      <w:proofErr w:type="spellStart"/>
      <w:r>
        <w:t>e.g</w:t>
      </w:r>
      <w:proofErr w:type="spellEnd"/>
      <w:r>
        <w:t xml:space="preserve"> </w:t>
      </w:r>
      <w:proofErr w:type="gramStart"/>
      <w:r>
        <w:t>Pixel(</w:t>
      </w:r>
      <w:proofErr w:type="gramEnd"/>
      <w:r>
        <w:t>1,0) -&gt; index=(1*2+0)*3=6. So R=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6]</w:t>
      </w:r>
      <w:r w:rsidR="003220BA">
        <w:t>=70</w:t>
      </w:r>
      <w:r>
        <w:t>, G=</w:t>
      </w:r>
      <w:proofErr w:type="spellStart"/>
      <w:r>
        <w:t>img</w:t>
      </w:r>
      <w:proofErr w:type="spellEnd"/>
      <w:r>
        <w:t>[7]</w:t>
      </w:r>
      <w:r w:rsidR="003220BA">
        <w:t>=80</w:t>
      </w:r>
      <w:r>
        <w:t>, B=</w:t>
      </w:r>
      <w:proofErr w:type="spellStart"/>
      <w:r>
        <w:t>img</w:t>
      </w:r>
      <w:proofErr w:type="spellEnd"/>
      <w:r>
        <w:t>[8]</w:t>
      </w:r>
      <w:r w:rsidR="003220BA">
        <w:t>=90</w:t>
      </w:r>
    </w:p>
    <w:p w14:paraId="6FD4C37E" w14:textId="505CB24E" w:rsidR="006E6B44" w:rsidRDefault="006E6B44"/>
    <w:p w14:paraId="0F314C28" w14:textId="33378C4C" w:rsidR="006E6B44" w:rsidRDefault="006E6B44">
      <w:r>
        <w:t>In CUDA, 1 thread processes 1 pixel.</w:t>
      </w:r>
    </w:p>
    <w:p w14:paraId="750E05E4" w14:textId="022DA457" w:rsidR="006E6B44" w:rsidRDefault="006E6B44">
      <w:r>
        <w:t>In grayscale, 1 thread processes 1 pixel=1 value</w:t>
      </w:r>
    </w:p>
    <w:p w14:paraId="2C064146" w14:textId="06B02C50" w:rsidR="006E6B44" w:rsidRDefault="006E6B44">
      <w:r>
        <w:t>In RGB, 1 thread processes 1 pixel=3 values.</w:t>
      </w:r>
    </w:p>
    <w:p w14:paraId="2FA0B754" w14:textId="43A5E92F" w:rsidR="008C413D" w:rsidRDefault="008C413D"/>
    <w:p w14:paraId="4EEF777B" w14:textId="47871219" w:rsidR="008C413D" w:rsidRDefault="00356F0D">
      <w:pPr>
        <w:rPr>
          <w:b/>
        </w:rPr>
      </w:pPr>
      <w:r>
        <w:rPr>
          <w:b/>
        </w:rPr>
        <w:t>Why do we need tile?</w:t>
      </w:r>
    </w:p>
    <w:p w14:paraId="23CE1284" w14:textId="13D099B0" w:rsidR="00356F0D" w:rsidRPr="00B71393" w:rsidRDefault="00B71393">
      <w:r>
        <w:t xml:space="preserve">Your image is huge, entire image in global memory, </w:t>
      </w:r>
      <w:proofErr w:type="spellStart"/>
      <w:r>
        <w:t>gpu</w:t>
      </w:r>
      <w:proofErr w:type="spellEnd"/>
      <w:r>
        <w:t xml:space="preserve"> cannot load everything into fast memory. </w:t>
      </w:r>
      <w:proofErr w:type="gramStart"/>
      <w:r>
        <w:t>So</w:t>
      </w:r>
      <w:proofErr w:type="gramEnd"/>
      <w:r>
        <w:t xml:space="preserve"> we take small chunk -&gt; process -&gt; move to next. That chunk is tile.</w:t>
      </w:r>
      <w:bookmarkStart w:id="0" w:name="_GoBack"/>
      <w:bookmarkEnd w:id="0"/>
    </w:p>
    <w:p w14:paraId="28A5D680" w14:textId="77777777" w:rsidR="008C413D" w:rsidRPr="009A5A53" w:rsidRDefault="008C413D"/>
    <w:sectPr w:rsidR="008C413D" w:rsidRPr="009A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12"/>
    <w:rsid w:val="00080735"/>
    <w:rsid w:val="00266372"/>
    <w:rsid w:val="002D59E9"/>
    <w:rsid w:val="003220BA"/>
    <w:rsid w:val="00356F0D"/>
    <w:rsid w:val="006E6B44"/>
    <w:rsid w:val="008405C1"/>
    <w:rsid w:val="008B4142"/>
    <w:rsid w:val="008C413D"/>
    <w:rsid w:val="00905074"/>
    <w:rsid w:val="009A5A53"/>
    <w:rsid w:val="00B71393"/>
    <w:rsid w:val="00E460EC"/>
    <w:rsid w:val="00F37085"/>
    <w:rsid w:val="00FE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6710"/>
  <w15:chartTrackingRefBased/>
  <w15:docId w15:val="{36234440-6519-4B11-A349-E1DC9856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Yashvardhan Gupta 123143709</dc:creator>
  <cp:keywords/>
  <dc:description/>
  <cp:lastModifiedBy>YashVardhan Gupta</cp:lastModifiedBy>
  <cp:revision>12</cp:revision>
  <dcterms:created xsi:type="dcterms:W3CDTF">2026-04-14T11:00:00Z</dcterms:created>
  <dcterms:modified xsi:type="dcterms:W3CDTF">2026-04-15T04:34:00Z</dcterms:modified>
</cp:coreProperties>
</file>