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D9E1" w14:textId="07EE86B0" w:rsidR="00030EEE" w:rsidRDefault="00030EEE" w:rsidP="00030EE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SQL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QUERY </w:t>
      </w:r>
    </w:p>
    <w:p w14:paraId="16ECC675" w14:textId="14862975" w:rsidR="00030EEE" w:rsidRPr="00030EEE" w:rsidRDefault="00030EEE" w:rsidP="00030EEE">
      <w:pPr>
        <w:pStyle w:val="Heading1"/>
        <w:rPr>
          <w:b/>
          <w:bCs/>
          <w:u w:val="single"/>
        </w:rPr>
      </w:pPr>
      <w:r w:rsidRPr="00030EEE">
        <w:rPr>
          <w:b/>
          <w:bCs/>
          <w:u w:val="single"/>
        </w:rPr>
        <w:t>KPI’s:</w:t>
      </w:r>
    </w:p>
    <w:p w14:paraId="525417BD" w14:textId="5046330A" w:rsidR="00030EEE" w:rsidRDefault="00030EEE" w:rsidP="00030EE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Total Loan Applications </w:t>
      </w:r>
    </w:p>
    <w:p w14:paraId="3020F3A8" w14:textId="030F04E4" w:rsidR="00030EEE" w:rsidRDefault="00030EEE" w:rsidP="00030EEE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Toatal_Loan_Application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26EEB5E6" w14:textId="11C8454E" w:rsidR="00030EEE" w:rsidRDefault="00030EEE" w:rsidP="00030EEE">
      <w:r w:rsidRPr="00030EEE">
        <w:rPr>
          <w:noProof/>
        </w:rPr>
        <w:drawing>
          <wp:inline distT="0" distB="0" distL="0" distR="0" wp14:anchorId="2D932BD2" wp14:editId="0204D4F6">
            <wp:extent cx="1463167" cy="3429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D2B" w14:textId="7D5A6462" w:rsidR="00030EEE" w:rsidRDefault="00030EEE" w:rsidP="00030EE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MTD Loan Application </w:t>
      </w:r>
    </w:p>
    <w:p w14:paraId="474BFCB8" w14:textId="77777777" w:rsidR="00A6571C" w:rsidRDefault="00A6571C" w:rsidP="00A6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0FCA0678" w14:textId="4843EB24" w:rsidR="00030EEE" w:rsidRDefault="00A6571C" w:rsidP="00A6571C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7F0B8A65" w14:textId="74809A37" w:rsidR="00251EC6" w:rsidRDefault="00251EC6" w:rsidP="00251EC6">
      <w:r w:rsidRPr="00251EC6">
        <w:drawing>
          <wp:inline distT="0" distB="0" distL="0" distR="0" wp14:anchorId="1604202D" wp14:editId="37531964">
            <wp:extent cx="1493649" cy="381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CDB" w14:textId="0A7DCB5C" w:rsidR="000D4003" w:rsidRDefault="000D4003" w:rsidP="00E00A74">
      <w:pPr>
        <w:pStyle w:val="Heading3"/>
      </w:pPr>
      <w:r>
        <w:t xml:space="preserve">PMTD </w:t>
      </w:r>
      <w:r w:rsidR="00E00A74">
        <w:t>Loan Application</w:t>
      </w:r>
    </w:p>
    <w:p w14:paraId="7C34BE9D" w14:textId="77777777" w:rsidR="000D4003" w:rsidRDefault="000D4003" w:rsidP="000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PMTD_Applications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0E818406" w14:textId="77777777" w:rsidR="000D4003" w:rsidRDefault="000D4003" w:rsidP="000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6084392E" w14:textId="6E214109" w:rsidR="000D4003" w:rsidRDefault="000D4003" w:rsidP="000D4003">
      <w:pPr>
        <w:pStyle w:val="Heading3"/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0CC8E11D" w14:textId="71618650" w:rsidR="00E00A74" w:rsidRDefault="00E00A74" w:rsidP="00E00A74">
      <w:pPr>
        <w:rPr>
          <w:lang w:val="en-AS"/>
        </w:rPr>
      </w:pPr>
      <w:r w:rsidRPr="00E00A74">
        <w:rPr>
          <w:lang w:val="en-AS"/>
        </w:rPr>
        <w:drawing>
          <wp:inline distT="0" distB="0" distL="0" distR="0" wp14:anchorId="08F53E01" wp14:editId="435851C1">
            <wp:extent cx="1333616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66E7" w14:textId="77777777" w:rsidR="000C0511" w:rsidRDefault="000C0511" w:rsidP="000C0511">
      <w:pPr>
        <w:pStyle w:val="Heading3"/>
      </w:pPr>
      <w:r>
        <w:t>MTD Loan Application Each Month</w:t>
      </w:r>
    </w:p>
    <w:p w14:paraId="354A6E9B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0381FD1D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2CD7FBFB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MTD_Total_Applications</w:t>
      </w:r>
      <w:proofErr w:type="spellEnd"/>
    </w:p>
    <w:p w14:paraId="74EA99BB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67189B0F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36017FAB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728B8834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6DF51EDC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6FADD462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())</w:t>
      </w:r>
    </w:p>
    <w:p w14:paraId="7AB9942E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EOMONTH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))</w:t>
      </w:r>
    </w:p>
    <w:p w14:paraId="3C76AE29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END</w:t>
      </w:r>
    </w:p>
    <w:p w14:paraId="300421B4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298DC2D2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3E77B041" w14:textId="77777777" w:rsidR="000C0511" w:rsidRDefault="000C0511" w:rsidP="000C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10B18FC6" w14:textId="77777777" w:rsidR="000C0511" w:rsidRDefault="000C0511" w:rsidP="000C0511">
      <w:pP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06E55076" w14:textId="77777777" w:rsidR="000C0511" w:rsidRPr="000C0511" w:rsidRDefault="000C0511" w:rsidP="000C0511">
      <w:r w:rsidRPr="000C0511">
        <w:drawing>
          <wp:inline distT="0" distB="0" distL="0" distR="0" wp14:anchorId="264C74D1" wp14:editId="5E2A475F">
            <wp:extent cx="1836579" cy="1867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959C" w14:textId="77777777" w:rsidR="000C0511" w:rsidRPr="00E00A74" w:rsidRDefault="000C0511" w:rsidP="00E00A74">
      <w:pPr>
        <w:rPr>
          <w:lang w:val="en-AS"/>
        </w:rPr>
      </w:pPr>
    </w:p>
    <w:p w14:paraId="709C2D73" w14:textId="30E92A2D" w:rsidR="000D4003" w:rsidRDefault="00B57F5A" w:rsidP="00B57F5A">
      <w:pPr>
        <w:pStyle w:val="Heading3"/>
      </w:pPr>
      <w:proofErr w:type="spellStart"/>
      <w:r>
        <w:lastRenderedPageBreak/>
        <w:t>Total_Funded_Amount</w:t>
      </w:r>
      <w:proofErr w:type="spellEnd"/>
    </w:p>
    <w:p w14:paraId="7C03CE6C" w14:textId="12E9CB24" w:rsidR="00B57F5A" w:rsidRDefault="00B57F5A" w:rsidP="00B57F5A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2E22D934" w14:textId="3B8F746B" w:rsidR="00B57F5A" w:rsidRDefault="00B57F5A" w:rsidP="00B57F5A">
      <w:r w:rsidRPr="00B57F5A">
        <w:drawing>
          <wp:inline distT="0" distB="0" distL="0" distR="0" wp14:anchorId="1230C428" wp14:editId="73E1E15C">
            <wp:extent cx="1379340" cy="327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93A" w14:textId="67409151" w:rsidR="00B57F5A" w:rsidRDefault="00E07937" w:rsidP="00B57F5A">
      <w:pPr>
        <w:pStyle w:val="Heading3"/>
      </w:pPr>
      <w:r>
        <w:t>MTD Total Funded Amount</w:t>
      </w:r>
    </w:p>
    <w:p w14:paraId="771F6A1D" w14:textId="77777777" w:rsidR="00E07937" w:rsidRDefault="00E07937" w:rsidP="00E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3313BA3A" w14:textId="52E83107" w:rsidR="00E07937" w:rsidRDefault="00E07937" w:rsidP="00E07937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30ADC9C9" w14:textId="29D36989" w:rsidR="00E07937" w:rsidRDefault="00E07937" w:rsidP="00E07937">
      <w:r w:rsidRPr="00E07937">
        <w:drawing>
          <wp:inline distT="0" distB="0" distL="0" distR="0" wp14:anchorId="4A35AA9C" wp14:editId="07DEEDAE">
            <wp:extent cx="1623201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78C0" w14:textId="7A23CC9F" w:rsidR="00652653" w:rsidRDefault="00652653" w:rsidP="00652653">
      <w:pPr>
        <w:pStyle w:val="Heading3"/>
      </w:pPr>
      <w:r>
        <w:t xml:space="preserve">Total Amount </w:t>
      </w:r>
      <w:proofErr w:type="spellStart"/>
      <w:r>
        <w:t>Recived</w:t>
      </w:r>
      <w:proofErr w:type="spellEnd"/>
    </w:p>
    <w:p w14:paraId="50546C97" w14:textId="4A6DFB94" w:rsidR="00E07937" w:rsidRDefault="00652653" w:rsidP="00E07937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78593481" w14:textId="49453CD2" w:rsidR="00652653" w:rsidRDefault="00652653" w:rsidP="00E07937">
      <w:r w:rsidRPr="00652653">
        <w:drawing>
          <wp:inline distT="0" distB="0" distL="0" distR="0" wp14:anchorId="641802E4" wp14:editId="0833E0D7">
            <wp:extent cx="1409822" cy="32006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1E48" w14:textId="602B0908" w:rsidR="00652653" w:rsidRDefault="00652653" w:rsidP="00652653">
      <w:pPr>
        <w:pStyle w:val="Heading3"/>
      </w:pPr>
      <w:r>
        <w:t xml:space="preserve">MTD Amount </w:t>
      </w:r>
      <w:proofErr w:type="spellStart"/>
      <w:r>
        <w:t>Recived</w:t>
      </w:r>
      <w:proofErr w:type="spellEnd"/>
    </w:p>
    <w:p w14:paraId="40E3B2C8" w14:textId="77777777" w:rsidR="00652653" w:rsidRDefault="00652653" w:rsidP="006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6E0671BD" w14:textId="31EDD015" w:rsidR="00652653" w:rsidRDefault="00652653" w:rsidP="00652653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0B548D60" w14:textId="6B9677EF" w:rsidR="00652653" w:rsidRDefault="005E2EE9" w:rsidP="00652653">
      <w:r w:rsidRPr="005E2EE9">
        <w:drawing>
          <wp:inline distT="0" distB="0" distL="0" distR="0" wp14:anchorId="74397A21" wp14:editId="5C0F3173">
            <wp:extent cx="1386960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117" w14:textId="7BBD45A8" w:rsidR="007A5B18" w:rsidRDefault="007A5B18" w:rsidP="007A5B18">
      <w:pPr>
        <w:pStyle w:val="Heading3"/>
      </w:pPr>
      <w:r>
        <w:t>Average Interest Rate</w:t>
      </w:r>
    </w:p>
    <w:p w14:paraId="7880247A" w14:textId="4109935C" w:rsidR="007A5B18" w:rsidRDefault="001013E3" w:rsidP="007A5B18">
      <w:pPr>
        <w:rPr>
          <w:noProof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  <w:r w:rsidR="00D27728" w:rsidRPr="00D27728">
        <w:drawing>
          <wp:inline distT="0" distB="0" distL="0" distR="0" wp14:anchorId="0430D8CA" wp14:editId="60F973DB">
            <wp:extent cx="1371719" cy="28196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D11" w14:textId="05C07DCD" w:rsidR="00D27728" w:rsidRDefault="00D27728" w:rsidP="00D27728">
      <w:pPr>
        <w:pStyle w:val="Heading3"/>
      </w:pPr>
      <w:r>
        <w:t xml:space="preserve">MTD Average Interest Rate </w:t>
      </w:r>
    </w:p>
    <w:p w14:paraId="3144BD42" w14:textId="77777777" w:rsidR="003D6405" w:rsidRDefault="003D6405" w:rsidP="003D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31028852" w14:textId="77777777" w:rsidR="003D6405" w:rsidRDefault="003D6405" w:rsidP="003D6405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1A9AC422" w14:textId="44C7688B" w:rsidR="00D27728" w:rsidRPr="00D27728" w:rsidRDefault="00D27728" w:rsidP="003D6405">
      <w:r w:rsidRPr="00D27728">
        <w:drawing>
          <wp:inline distT="0" distB="0" distL="0" distR="0" wp14:anchorId="78A6A68B" wp14:editId="2C502626">
            <wp:extent cx="1371719" cy="28196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7CBA" w14:textId="42D879AB" w:rsidR="00D27728" w:rsidRPr="00D27728" w:rsidRDefault="00D27728" w:rsidP="00D27728">
      <w:pPr>
        <w:pStyle w:val="Heading3"/>
      </w:pPr>
      <w:r>
        <w:t>PMTD Average Interest Rate</w:t>
      </w:r>
    </w:p>
    <w:p w14:paraId="36EA65E9" w14:textId="77777777" w:rsidR="005E37C9" w:rsidRDefault="005E37C9" w:rsidP="005E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09835448" w14:textId="170C74A7" w:rsidR="00251EC6" w:rsidRDefault="005E37C9" w:rsidP="005E37C9">
      <w:pPr>
        <w:pStyle w:val="Heading2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53E3FA2A" w14:textId="02FFD3EC" w:rsidR="005E37C9" w:rsidRPr="005E37C9" w:rsidRDefault="005E37C9" w:rsidP="005E37C9">
      <w:pPr>
        <w:rPr>
          <w:lang w:val="en-AS"/>
        </w:rPr>
      </w:pPr>
      <w:r w:rsidRPr="005E37C9">
        <w:rPr>
          <w:lang w:val="en-AS"/>
        </w:rPr>
        <w:drawing>
          <wp:inline distT="0" distB="0" distL="0" distR="0" wp14:anchorId="2B71C5B3" wp14:editId="46BA2A03">
            <wp:extent cx="1386960" cy="30482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6F4F" w14:textId="1977F50C" w:rsidR="00030EEE" w:rsidRDefault="00195D7C" w:rsidP="00195D7C">
      <w:pPr>
        <w:pStyle w:val="Heading3"/>
      </w:pPr>
      <w:r>
        <w:t xml:space="preserve">Average Debt to </w:t>
      </w:r>
      <w:r w:rsidR="00642E9C">
        <w:t xml:space="preserve">Income </w:t>
      </w:r>
      <w:r>
        <w:t>Ratio (DTI)</w:t>
      </w:r>
    </w:p>
    <w:p w14:paraId="595BEAC0" w14:textId="369E4EFA" w:rsidR="00195D7C" w:rsidRDefault="00476F39" w:rsidP="00195D7C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72488D55" w14:textId="6074C471" w:rsidR="00476F39" w:rsidRDefault="00476F39" w:rsidP="00195D7C">
      <w:r w:rsidRPr="00476F39">
        <w:drawing>
          <wp:inline distT="0" distB="0" distL="0" distR="0" wp14:anchorId="5773C50B" wp14:editId="0F5B1496">
            <wp:extent cx="952583" cy="327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4DD" w14:textId="42584342" w:rsidR="00642E9C" w:rsidRPr="00195D7C" w:rsidRDefault="00642E9C" w:rsidP="00642E9C">
      <w:pPr>
        <w:pStyle w:val="Heading3"/>
      </w:pPr>
      <w:r>
        <w:t>Average MTD Debt to Income Ratio</w:t>
      </w:r>
    </w:p>
    <w:p w14:paraId="23336E68" w14:textId="77777777" w:rsidR="00642E9C" w:rsidRDefault="00642E9C" w:rsidP="0064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2A008B67" w14:textId="55CA6D23" w:rsidR="00642E9C" w:rsidRDefault="00642E9C" w:rsidP="0064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2021</w:t>
      </w:r>
    </w:p>
    <w:p w14:paraId="51C9C1F6" w14:textId="7E975693" w:rsidR="00642E9C" w:rsidRDefault="00642E9C" w:rsidP="00642E9C">
      <w:pPr>
        <w:autoSpaceDE w:val="0"/>
        <w:autoSpaceDN w:val="0"/>
        <w:adjustRightInd w:val="0"/>
        <w:spacing w:after="0" w:line="240" w:lineRule="auto"/>
      </w:pPr>
      <w:r w:rsidRPr="00642E9C">
        <w:drawing>
          <wp:inline distT="0" distB="0" distL="0" distR="0" wp14:anchorId="5141A0AA" wp14:editId="5DBD8C66">
            <wp:extent cx="975445" cy="35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9EB" w14:textId="7177B13A" w:rsidR="00520DC0" w:rsidRDefault="00520DC0" w:rsidP="00642E9C">
      <w:pPr>
        <w:autoSpaceDE w:val="0"/>
        <w:autoSpaceDN w:val="0"/>
        <w:adjustRightInd w:val="0"/>
        <w:spacing w:after="0" w:line="240" w:lineRule="auto"/>
      </w:pPr>
    </w:p>
    <w:p w14:paraId="17D6FB81" w14:textId="77777777" w:rsidR="00520DC0" w:rsidRDefault="00520DC0" w:rsidP="00642E9C">
      <w:pPr>
        <w:autoSpaceDE w:val="0"/>
        <w:autoSpaceDN w:val="0"/>
        <w:adjustRightInd w:val="0"/>
        <w:spacing w:after="0" w:line="240" w:lineRule="auto"/>
      </w:pPr>
    </w:p>
    <w:p w14:paraId="5F911550" w14:textId="5BEB7581" w:rsidR="00F50B18" w:rsidRDefault="00F50B18" w:rsidP="00642E9C">
      <w:pPr>
        <w:autoSpaceDE w:val="0"/>
        <w:autoSpaceDN w:val="0"/>
        <w:adjustRightInd w:val="0"/>
        <w:spacing w:after="0" w:line="240" w:lineRule="auto"/>
      </w:pPr>
    </w:p>
    <w:p w14:paraId="46D1F266" w14:textId="1B807318" w:rsidR="00FF5C30" w:rsidRDefault="00FF5C30" w:rsidP="00FF5C30">
      <w:pPr>
        <w:pStyle w:val="Heading2"/>
      </w:pPr>
      <w:r>
        <w:lastRenderedPageBreak/>
        <w:t>Good Loan vs Bad loan KPIs</w:t>
      </w:r>
    </w:p>
    <w:p w14:paraId="7307AEBA" w14:textId="72BFE570" w:rsidR="00F50B18" w:rsidRDefault="00F50B18" w:rsidP="003E2441">
      <w:pPr>
        <w:pStyle w:val="Heading3"/>
      </w:pPr>
      <w:r>
        <w:t xml:space="preserve">Distinct </w:t>
      </w:r>
      <w:r w:rsidR="00520DC0">
        <w:t>loan status</w:t>
      </w:r>
    </w:p>
    <w:p w14:paraId="52EA214E" w14:textId="0001B89C" w:rsidR="00520DC0" w:rsidRDefault="00520DC0" w:rsidP="0064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5D13DCC9" w14:textId="0231A6E3" w:rsidR="00520DC0" w:rsidRDefault="00520DC0" w:rsidP="00642E9C">
      <w:pPr>
        <w:autoSpaceDE w:val="0"/>
        <w:autoSpaceDN w:val="0"/>
        <w:adjustRightInd w:val="0"/>
        <w:spacing w:after="0" w:line="240" w:lineRule="auto"/>
      </w:pPr>
      <w:r w:rsidRPr="00520DC0">
        <w:drawing>
          <wp:inline distT="0" distB="0" distL="0" distR="0" wp14:anchorId="25E7B89E" wp14:editId="45A24E01">
            <wp:extent cx="990686" cy="66299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FE13" w14:textId="2E8C9F56" w:rsidR="003E2441" w:rsidRDefault="003E2441" w:rsidP="00642E9C">
      <w:pPr>
        <w:autoSpaceDE w:val="0"/>
        <w:autoSpaceDN w:val="0"/>
        <w:adjustRightInd w:val="0"/>
        <w:spacing w:after="0" w:line="240" w:lineRule="auto"/>
      </w:pPr>
    </w:p>
    <w:p w14:paraId="63C96208" w14:textId="76690197" w:rsidR="003E2441" w:rsidRDefault="003E2441" w:rsidP="003E2441">
      <w:pPr>
        <w:pStyle w:val="Heading3"/>
      </w:pPr>
      <w:r>
        <w:t>Good Loan Percentage</w:t>
      </w:r>
    </w:p>
    <w:p w14:paraId="0EE5E7BB" w14:textId="77777777" w:rsidR="003E2441" w:rsidRDefault="003E2441" w:rsidP="003E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24F7B7F8" w14:textId="77777777" w:rsidR="003E2441" w:rsidRDefault="003E2441" w:rsidP="003E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4E596010" w14:textId="77777777" w:rsidR="003E2441" w:rsidRDefault="003E2441" w:rsidP="003E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/</w:t>
      </w:r>
    </w:p>
    <w:p w14:paraId="55C71DC7" w14:textId="77777777" w:rsidR="003E2441" w:rsidRDefault="003E2441" w:rsidP="003E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Good_loan_percentage</w:t>
      </w:r>
      <w:proofErr w:type="spellEnd"/>
    </w:p>
    <w:p w14:paraId="356F05C7" w14:textId="4D435ABA" w:rsidR="003E2441" w:rsidRDefault="003E2441" w:rsidP="003E2441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2BFC7CCB" w14:textId="61CE2987" w:rsidR="003E2441" w:rsidRDefault="003E2441" w:rsidP="003E2441">
      <w:r w:rsidRPr="003E2441">
        <w:drawing>
          <wp:inline distT="0" distB="0" distL="0" distR="0" wp14:anchorId="351C2A8F" wp14:editId="14996D3E">
            <wp:extent cx="1432684" cy="35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0C04" w14:textId="7805C579" w:rsidR="00BC68FC" w:rsidRDefault="00BC68FC" w:rsidP="003E2441"/>
    <w:p w14:paraId="1075B2DD" w14:textId="0462B2BA" w:rsidR="00BC68FC" w:rsidRDefault="00BC68FC" w:rsidP="00BC68FC">
      <w:pPr>
        <w:pStyle w:val="Heading3"/>
      </w:pPr>
      <w:r>
        <w:t xml:space="preserve">Good Loan Applications </w:t>
      </w:r>
    </w:p>
    <w:p w14:paraId="12DF08BF" w14:textId="77777777" w:rsidR="00BC68FC" w:rsidRDefault="00BC68FC" w:rsidP="00BC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596F2FB5" w14:textId="0D39C3C5" w:rsidR="00BC68FC" w:rsidRDefault="00BC68FC" w:rsidP="00BC68FC">
      <w:pP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'Current'</w:t>
      </w:r>
    </w:p>
    <w:p w14:paraId="7C1822EC" w14:textId="2124D8B5" w:rsidR="00BC68FC" w:rsidRPr="00BC68FC" w:rsidRDefault="00BC68FC" w:rsidP="00BC68FC">
      <w:r w:rsidRPr="00BC68FC">
        <w:drawing>
          <wp:inline distT="0" distB="0" distL="0" distR="0" wp14:anchorId="1D9A53B3" wp14:editId="4489B97E">
            <wp:extent cx="1508891" cy="35817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658" w14:textId="77777777" w:rsidR="006E26B3" w:rsidRDefault="006E26B3" w:rsidP="006E26B3">
      <w:pPr>
        <w:pStyle w:val="Heading3"/>
      </w:pPr>
      <w:r>
        <w:t>Total amount of funds disbursed as good loan</w:t>
      </w:r>
    </w:p>
    <w:p w14:paraId="78F58117" w14:textId="77777777" w:rsidR="006E26B3" w:rsidRDefault="006E26B3" w:rsidP="006E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Good_loan_disbursment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59A5E09B" w14:textId="77777777" w:rsidR="006E26B3" w:rsidRDefault="006E26B3" w:rsidP="006E26B3">
      <w:pPr>
        <w:pStyle w:val="Heading3"/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'Current'</w:t>
      </w:r>
    </w:p>
    <w:p w14:paraId="55043745" w14:textId="77777777" w:rsidR="00127179" w:rsidRDefault="006E26B3" w:rsidP="006E26B3">
      <w:pPr>
        <w:pStyle w:val="Heading3"/>
      </w:pPr>
      <w:r w:rsidRPr="006E26B3">
        <w:drawing>
          <wp:inline distT="0" distB="0" distL="0" distR="0" wp14:anchorId="04D2C687" wp14:editId="2516E271">
            <wp:extent cx="1470787" cy="3276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076E" w14:textId="77777777" w:rsidR="00127179" w:rsidRDefault="00127179" w:rsidP="006E26B3">
      <w:pPr>
        <w:pStyle w:val="Heading3"/>
      </w:pPr>
    </w:p>
    <w:p w14:paraId="0BF9BB41" w14:textId="77777777" w:rsidR="00127179" w:rsidRDefault="00127179" w:rsidP="00127179">
      <w:pPr>
        <w:pStyle w:val="Heading3"/>
      </w:pPr>
      <w:r>
        <w:t>Total amount received from good loans</w:t>
      </w:r>
    </w:p>
    <w:p w14:paraId="3CDA3543" w14:textId="77777777" w:rsidR="00127179" w:rsidRDefault="00127179" w:rsidP="0012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Good_loan_amount_recived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1B82BF98" w14:textId="77777777" w:rsidR="00127179" w:rsidRDefault="00127179" w:rsidP="00127179">
      <w:pPr>
        <w:pStyle w:val="Heading3"/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'Current'</w:t>
      </w:r>
    </w:p>
    <w:p w14:paraId="5038B9F3" w14:textId="77777777" w:rsidR="00127179" w:rsidRDefault="00127179" w:rsidP="00127179">
      <w:pPr>
        <w:pStyle w:val="Heading3"/>
      </w:pPr>
      <w:r w:rsidRPr="00127179">
        <w:drawing>
          <wp:inline distT="0" distB="0" distL="0" distR="0" wp14:anchorId="300FA1FC" wp14:editId="62C5FEBC">
            <wp:extent cx="1623201" cy="35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F5D" w14:textId="7F30D75B" w:rsidR="00127179" w:rsidRDefault="00127179" w:rsidP="00127179">
      <w:pPr>
        <w:pStyle w:val="Heading3"/>
      </w:pPr>
    </w:p>
    <w:p w14:paraId="0FC2B0DA" w14:textId="3B075929" w:rsidR="008B3BBA" w:rsidRDefault="008B3BBA" w:rsidP="008B3BBA"/>
    <w:p w14:paraId="23F45C0D" w14:textId="707C369C" w:rsidR="008B3BBA" w:rsidRDefault="008B3BBA" w:rsidP="008B3BBA"/>
    <w:p w14:paraId="68480158" w14:textId="2D6884C8" w:rsidR="008B3BBA" w:rsidRDefault="008B3BBA" w:rsidP="008B3BBA"/>
    <w:p w14:paraId="1DBAB125" w14:textId="1E2A8CAB" w:rsidR="008B3BBA" w:rsidRDefault="008B3BBA" w:rsidP="008B3BBA"/>
    <w:p w14:paraId="616346BF" w14:textId="389E0A4B" w:rsidR="008B3BBA" w:rsidRDefault="008B3BBA" w:rsidP="008B3BBA"/>
    <w:p w14:paraId="21FDB138" w14:textId="1C84803F" w:rsidR="008B3BBA" w:rsidRDefault="008B3BBA" w:rsidP="008B3BBA"/>
    <w:p w14:paraId="2238AEA1" w14:textId="739023BD" w:rsidR="008B3BBA" w:rsidRDefault="008B3BBA" w:rsidP="008B3BBA"/>
    <w:p w14:paraId="7BB7EDE9" w14:textId="77777777" w:rsidR="008B3BBA" w:rsidRPr="008B3BBA" w:rsidRDefault="008B3BBA" w:rsidP="008B3BBA"/>
    <w:p w14:paraId="400FFAA6" w14:textId="77777777" w:rsidR="003B3E68" w:rsidRDefault="003B3E68" w:rsidP="003B3E68">
      <w:pPr>
        <w:pStyle w:val="Heading3"/>
      </w:pPr>
      <w:r>
        <w:t>Bad Loan Percentage</w:t>
      </w:r>
    </w:p>
    <w:p w14:paraId="515ACB8E" w14:textId="77777777" w:rsidR="003B3E68" w:rsidRDefault="003B3E68" w:rsidP="003B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233FE167" w14:textId="77777777" w:rsidR="003B3E68" w:rsidRDefault="003B3E68" w:rsidP="003B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64B6E596" w14:textId="77777777" w:rsidR="003B3E68" w:rsidRDefault="003B3E68" w:rsidP="003B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/</w:t>
      </w:r>
    </w:p>
    <w:p w14:paraId="57929C09" w14:textId="77777777" w:rsidR="003B3E68" w:rsidRDefault="003B3E68" w:rsidP="003B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Bad_loan_percentage</w:t>
      </w:r>
      <w:proofErr w:type="spellEnd"/>
    </w:p>
    <w:p w14:paraId="4C962BB3" w14:textId="77777777" w:rsidR="003B3E68" w:rsidRDefault="003B3E68" w:rsidP="003B3E68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4DD5110C" w14:textId="77777777" w:rsidR="003B3E68" w:rsidRDefault="003B3E68" w:rsidP="003B3E68">
      <w:pPr>
        <w:pStyle w:val="Heading3"/>
      </w:pPr>
      <w:r w:rsidRPr="003B3E68">
        <w:drawing>
          <wp:inline distT="0" distB="0" distL="0" distR="0" wp14:anchorId="25E6788D" wp14:editId="15AB747E">
            <wp:extent cx="1386960" cy="320068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7015" w14:textId="49DCE56B" w:rsidR="003B3E68" w:rsidRDefault="003B3E68" w:rsidP="003B3E68">
      <w:pPr>
        <w:pStyle w:val="Heading3"/>
      </w:pPr>
    </w:p>
    <w:p w14:paraId="63F27E5D" w14:textId="77777777" w:rsidR="007C1663" w:rsidRPr="007C1663" w:rsidRDefault="007C1663" w:rsidP="007C1663"/>
    <w:p w14:paraId="558CEA8E" w14:textId="77777777" w:rsidR="007C1663" w:rsidRDefault="007C1663" w:rsidP="007C1663">
      <w:pPr>
        <w:pStyle w:val="Heading3"/>
      </w:pPr>
      <w:r>
        <w:t xml:space="preserve">Bad Loan Applications </w:t>
      </w:r>
    </w:p>
    <w:p w14:paraId="3CE2245B" w14:textId="77777777" w:rsidR="007C1663" w:rsidRDefault="007C1663" w:rsidP="007C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0B22F7E0" w14:textId="77777777" w:rsidR="007C1663" w:rsidRDefault="007C1663" w:rsidP="007C1663">
      <w:pPr>
        <w:pStyle w:val="Heading3"/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'Charged Off'</w:t>
      </w:r>
    </w:p>
    <w:p w14:paraId="08E5CC95" w14:textId="63C1D1A4" w:rsidR="003E2441" w:rsidRDefault="007C1663" w:rsidP="007C1663">
      <w:pPr>
        <w:pStyle w:val="Heading3"/>
      </w:pPr>
      <w:r w:rsidRPr="007C1663">
        <w:drawing>
          <wp:inline distT="0" distB="0" distL="0" distR="0" wp14:anchorId="59213EFC" wp14:editId="6B7A31FF">
            <wp:extent cx="1417443" cy="35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6B3">
        <w:t xml:space="preserve"> </w:t>
      </w:r>
    </w:p>
    <w:p w14:paraId="1D947971" w14:textId="64039700" w:rsidR="00B667F8" w:rsidRDefault="00B667F8" w:rsidP="00B667F8"/>
    <w:p w14:paraId="78C4C89E" w14:textId="6CEDA72E" w:rsidR="00B667F8" w:rsidRDefault="00393E78" w:rsidP="00393E78">
      <w:pPr>
        <w:pStyle w:val="Heading3"/>
      </w:pPr>
      <w:r>
        <w:t>Total amount of funds disbursed as bad loan</w:t>
      </w:r>
    </w:p>
    <w:p w14:paraId="20CD21B1" w14:textId="77777777" w:rsidR="00393E78" w:rsidRDefault="00393E78" w:rsidP="00393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Bad_loan_disbursement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74337709" w14:textId="1D68D52A" w:rsidR="00393E78" w:rsidRDefault="00393E78" w:rsidP="00393E78">
      <w:pP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'Charged Off'</w:t>
      </w:r>
    </w:p>
    <w:p w14:paraId="59C66D5F" w14:textId="512404A2" w:rsidR="00393E78" w:rsidRDefault="00393E78" w:rsidP="00393E78">
      <w:r w:rsidRPr="00393E78">
        <w:drawing>
          <wp:inline distT="0" distB="0" distL="0" distR="0" wp14:anchorId="7F707BE2" wp14:editId="194D9A45">
            <wp:extent cx="1425063" cy="35055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433" w14:textId="54077979" w:rsidR="00393E78" w:rsidRDefault="00393E78" w:rsidP="00393E78"/>
    <w:p w14:paraId="3DCC02B4" w14:textId="0B3ABC77" w:rsidR="00393E78" w:rsidRDefault="00AA715E" w:rsidP="00AA715E">
      <w:pPr>
        <w:pStyle w:val="Heading3"/>
      </w:pPr>
      <w:r>
        <w:t>Total amount received from bad loans</w:t>
      </w:r>
    </w:p>
    <w:p w14:paraId="5899A5F0" w14:textId="77777777" w:rsidR="00AA715E" w:rsidRDefault="00AA715E" w:rsidP="00AA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Bad_loan_amount_recived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675CD2C2" w14:textId="566B6AE5" w:rsidR="00AA715E" w:rsidRDefault="00AA715E" w:rsidP="00AA715E">
      <w:pP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'Charged Off'</w:t>
      </w:r>
    </w:p>
    <w:p w14:paraId="71F0AA1B" w14:textId="5D14F074" w:rsidR="00AA715E" w:rsidRDefault="00AA715E" w:rsidP="00AA715E">
      <w:r w:rsidRPr="00AA715E">
        <w:drawing>
          <wp:inline distT="0" distB="0" distL="0" distR="0" wp14:anchorId="1A179DC8" wp14:editId="170CB1FD">
            <wp:extent cx="1539373" cy="32768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7F2A" w14:textId="407ED214" w:rsidR="00AA715E" w:rsidRDefault="00AA715E" w:rsidP="00AA715E"/>
    <w:p w14:paraId="5C4E286C" w14:textId="48800297" w:rsidR="00AA715E" w:rsidRDefault="00C62E91" w:rsidP="00C62E91">
      <w:pPr>
        <w:pStyle w:val="Heading2"/>
      </w:pPr>
      <w:r>
        <w:t xml:space="preserve">Loan status grid </w:t>
      </w:r>
    </w:p>
    <w:p w14:paraId="102249CC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0E75CFAF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58AD255E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057F7B37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06A6AE52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37A4240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44C6F83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DTI</w:t>
      </w:r>
    </w:p>
    <w:p w14:paraId="435EBB66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2448047C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79E0C702" w14:textId="77777777" w:rsidR="000D6917" w:rsidRDefault="000D6917" w:rsidP="000D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455A47D0" w14:textId="430D3659" w:rsidR="00C62E91" w:rsidRDefault="000D6917" w:rsidP="000D6917"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</w:p>
    <w:p w14:paraId="6CEABD89" w14:textId="3C8A1BCC" w:rsidR="000D6917" w:rsidRDefault="000D6917" w:rsidP="000D6917">
      <w:r w:rsidRPr="000D6917">
        <w:drawing>
          <wp:inline distT="0" distB="0" distL="0" distR="0" wp14:anchorId="4A3E6F85" wp14:editId="58491F5A">
            <wp:extent cx="4801016" cy="6477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37CE" w14:textId="0EBE9362" w:rsidR="007B4A1F" w:rsidRDefault="007B4A1F" w:rsidP="000D6917"/>
    <w:p w14:paraId="2A8DA018" w14:textId="476D0C83" w:rsidR="007B4A1F" w:rsidRDefault="007B4A1F" w:rsidP="007B4A1F">
      <w:pPr>
        <w:pStyle w:val="Heading3"/>
      </w:pPr>
      <w:r>
        <w:lastRenderedPageBreak/>
        <w:t>Month-to-date Amount Funded and Received Table</w:t>
      </w:r>
    </w:p>
    <w:p w14:paraId="2EE65CC6" w14:textId="77777777" w:rsidR="007B4A1F" w:rsidRDefault="007B4A1F" w:rsidP="007B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</w:p>
    <w:p w14:paraId="5681D931" w14:textId="77777777" w:rsidR="007B4A1F" w:rsidRDefault="007B4A1F" w:rsidP="007B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E760EA8" w14:textId="77777777" w:rsidR="007B4A1F" w:rsidRDefault="007B4A1F" w:rsidP="007B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221D256A" w14:textId="77777777" w:rsidR="007B4A1F" w:rsidRDefault="007B4A1F" w:rsidP="007B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MTD_Total_Funded_Amount</w:t>
      </w:r>
      <w:proofErr w:type="spellEnd"/>
    </w:p>
    <w:p w14:paraId="533119F1" w14:textId="77777777" w:rsidR="007B4A1F" w:rsidRDefault="007B4A1F" w:rsidP="007B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1DBD0280" w14:textId="77777777" w:rsidR="007B4A1F" w:rsidRDefault="007B4A1F" w:rsidP="007B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12</w:t>
      </w:r>
    </w:p>
    <w:p w14:paraId="3D85CAC4" w14:textId="17B681D3" w:rsidR="007B4A1F" w:rsidRDefault="007B4A1F" w:rsidP="007B4A1F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loan_status</w:t>
      </w:r>
      <w:proofErr w:type="spellEnd"/>
    </w:p>
    <w:p w14:paraId="4F9F3EDD" w14:textId="52E27075" w:rsidR="007B4A1F" w:rsidRDefault="007B4A1F" w:rsidP="007B4A1F">
      <w:r w:rsidRPr="007B4A1F">
        <w:drawing>
          <wp:inline distT="0" distB="0" distL="0" distR="0" wp14:anchorId="354CABB4" wp14:editId="5963D588">
            <wp:extent cx="3368332" cy="65537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24D9" w14:textId="4AEF8BB2" w:rsidR="00D3539F" w:rsidRDefault="00D3539F" w:rsidP="007B4A1F"/>
    <w:p w14:paraId="62CF16F6" w14:textId="0C29EC46" w:rsidR="00D3539F" w:rsidRDefault="00D3539F" w:rsidP="00D3539F">
      <w:pPr>
        <w:pStyle w:val="Heading3"/>
      </w:pPr>
      <w:r>
        <w:t xml:space="preserve">MTD Total Applications for Each Month </w:t>
      </w:r>
    </w:p>
    <w:p w14:paraId="1CF893CB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074A833A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</w:p>
    <w:p w14:paraId="50990F8D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1AF67901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7C8CDA99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2AB2B79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MTD_Total_Funded_Amount</w:t>
      </w:r>
      <w:proofErr w:type="spellEnd"/>
    </w:p>
    <w:p w14:paraId="3BAF9F98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5B8A4D81" w14:textId="77777777" w:rsidR="00D3539F" w:rsidRDefault="00D3539F" w:rsidP="00D3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3F59E018" w14:textId="2AC2AE90" w:rsidR="00D3539F" w:rsidRDefault="00D3539F" w:rsidP="00D3539F">
      <w:pP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09AF9ADD" w14:textId="35919A06" w:rsidR="00D3539F" w:rsidRPr="00D3539F" w:rsidRDefault="00D3539F" w:rsidP="00D3539F">
      <w:r w:rsidRPr="00D3539F">
        <w:drawing>
          <wp:inline distT="0" distB="0" distL="0" distR="0" wp14:anchorId="2DCE98C5" wp14:editId="69C78712">
            <wp:extent cx="5425910" cy="1996613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C633" w14:textId="02A1DB1E" w:rsidR="000E255C" w:rsidRDefault="000E255C" w:rsidP="00C62E91"/>
    <w:p w14:paraId="165FADBF" w14:textId="6F99336E" w:rsidR="005C04C4" w:rsidRDefault="005C04C4" w:rsidP="00C62E91"/>
    <w:p w14:paraId="6356F8E5" w14:textId="1A9765CD" w:rsidR="005C04C4" w:rsidRDefault="005C04C4" w:rsidP="00C62E91"/>
    <w:p w14:paraId="3D291F92" w14:textId="6DAD036C" w:rsidR="005C04C4" w:rsidRDefault="005C04C4" w:rsidP="00C62E91"/>
    <w:p w14:paraId="216928D8" w14:textId="5A509B71" w:rsidR="005C04C4" w:rsidRDefault="005C04C4" w:rsidP="00C62E91"/>
    <w:p w14:paraId="616827FF" w14:textId="73D35BB1" w:rsidR="005C04C4" w:rsidRDefault="005C04C4" w:rsidP="00C62E91"/>
    <w:p w14:paraId="0E719163" w14:textId="35E32EA6" w:rsidR="005C04C4" w:rsidRDefault="005C04C4" w:rsidP="00C62E91"/>
    <w:p w14:paraId="67816C2C" w14:textId="6B1FB3F7" w:rsidR="005C04C4" w:rsidRDefault="005C04C4" w:rsidP="00C62E91"/>
    <w:p w14:paraId="3A47FEB8" w14:textId="77777777" w:rsidR="005C04C4" w:rsidRDefault="005C04C4" w:rsidP="00C62E91"/>
    <w:p w14:paraId="5377D4F7" w14:textId="2E92EBCB" w:rsidR="000E255C" w:rsidRDefault="005C04C4" w:rsidP="005C04C4">
      <w:pPr>
        <w:pStyle w:val="Heading3"/>
      </w:pPr>
      <w:r>
        <w:lastRenderedPageBreak/>
        <w:t xml:space="preserve">Total Applications for Each State with Total Amount Funded vs Received </w:t>
      </w:r>
    </w:p>
    <w:p w14:paraId="01E84F74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483CD8BA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61532B44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EAFBC6C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6DC6A94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</w:p>
    <w:p w14:paraId="10F18676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1CC0166A" w14:textId="77777777" w:rsidR="005C04C4" w:rsidRDefault="005C04C4" w:rsidP="005C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address_state</w:t>
      </w:r>
      <w:proofErr w:type="spellEnd"/>
    </w:p>
    <w:p w14:paraId="556C9DFE" w14:textId="7703B993" w:rsidR="005C04C4" w:rsidRDefault="005C04C4" w:rsidP="005C04C4">
      <w:pP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DESC</w:t>
      </w:r>
    </w:p>
    <w:p w14:paraId="64F32959" w14:textId="35249481" w:rsidR="005C04C4" w:rsidRDefault="005C04C4" w:rsidP="005C04C4">
      <w:r w:rsidRPr="005C04C4">
        <w:drawing>
          <wp:inline distT="0" distB="0" distL="0" distR="0" wp14:anchorId="27D979C7" wp14:editId="5D2185C8">
            <wp:extent cx="4328535" cy="550211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614" w14:textId="5F5EA677" w:rsidR="00EF228A" w:rsidRDefault="00EF228A" w:rsidP="005C04C4"/>
    <w:p w14:paraId="4D24FDF8" w14:textId="1F2FEBA9" w:rsidR="00EF228A" w:rsidRDefault="00EF228A" w:rsidP="005C04C4"/>
    <w:p w14:paraId="0C7080B3" w14:textId="5305FF62" w:rsidR="00EF228A" w:rsidRDefault="00EF228A" w:rsidP="005C04C4"/>
    <w:p w14:paraId="282340D3" w14:textId="6B7A998B" w:rsidR="00EF228A" w:rsidRDefault="00EF228A" w:rsidP="005C04C4"/>
    <w:p w14:paraId="596160DB" w14:textId="07CD990A" w:rsidR="00EF228A" w:rsidRDefault="00EF228A" w:rsidP="005C04C4"/>
    <w:p w14:paraId="7574C230" w14:textId="1B4A9610" w:rsidR="00EF228A" w:rsidRDefault="00EF228A" w:rsidP="005C04C4"/>
    <w:p w14:paraId="176BA993" w14:textId="45D173B7" w:rsidR="00EF228A" w:rsidRDefault="00EF228A" w:rsidP="00EF228A">
      <w:pPr>
        <w:pStyle w:val="Heading3"/>
      </w:pPr>
      <w:r>
        <w:lastRenderedPageBreak/>
        <w:t>Total Applications for each team</w:t>
      </w:r>
    </w:p>
    <w:p w14:paraId="12F88BCD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6417EB52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04AB9D4E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6BE7E1F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14F93B5D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</w:p>
    <w:p w14:paraId="386718EE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66343A80" w14:textId="77777777" w:rsidR="00EF228A" w:rsidRDefault="00EF228A" w:rsidP="00EF2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term</w:t>
      </w:r>
    </w:p>
    <w:p w14:paraId="0F5117BD" w14:textId="4D35D0F4" w:rsidR="00EF228A" w:rsidRDefault="00EF228A" w:rsidP="00EF228A">
      <w:pP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</w:p>
    <w:p w14:paraId="249E0C51" w14:textId="74A4CF94" w:rsidR="00EF228A" w:rsidRDefault="00EF228A" w:rsidP="00EF228A">
      <w:r w:rsidRPr="00EF228A">
        <w:drawing>
          <wp:inline distT="0" distB="0" distL="0" distR="0" wp14:anchorId="34DBC3E2" wp14:editId="6DF687BF">
            <wp:extent cx="4176122" cy="47248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4D8F" w14:textId="5FF85D42" w:rsidR="00B468FD" w:rsidRDefault="00B468FD" w:rsidP="00EF228A"/>
    <w:p w14:paraId="561EA5FC" w14:textId="66C09EE4" w:rsidR="00B468FD" w:rsidRDefault="00B468FD" w:rsidP="00B468FD">
      <w:pPr>
        <w:pStyle w:val="Heading3"/>
      </w:pPr>
      <w:r>
        <w:t xml:space="preserve">Total Loan Applications based on Employment Length </w:t>
      </w:r>
    </w:p>
    <w:p w14:paraId="45DD31BF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51CA4507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57C6F2CF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065DE42B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5B06E77D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</w:p>
    <w:p w14:paraId="32EB8426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10396233" w14:textId="77777777" w:rsidR="00B468FD" w:rsidRDefault="00B468FD" w:rsidP="00B4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emp_length</w:t>
      </w:r>
      <w:proofErr w:type="spellEnd"/>
    </w:p>
    <w:p w14:paraId="069C6CB2" w14:textId="31390765" w:rsidR="00B468FD" w:rsidRDefault="00B468FD" w:rsidP="00B468FD">
      <w:pP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emp_length</w:t>
      </w:r>
      <w:proofErr w:type="spellEnd"/>
    </w:p>
    <w:p w14:paraId="73DD8222" w14:textId="638A91B8" w:rsidR="00B468FD" w:rsidRDefault="00B468FD" w:rsidP="00B468FD">
      <w:r w:rsidRPr="00B468FD">
        <w:drawing>
          <wp:inline distT="0" distB="0" distL="0" distR="0" wp14:anchorId="69089FD2" wp14:editId="0AE819B4">
            <wp:extent cx="4214225" cy="183657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BC8" w14:textId="0E847499" w:rsidR="00994940" w:rsidRDefault="00994940" w:rsidP="00B468FD"/>
    <w:p w14:paraId="0A79D549" w14:textId="7EF7F61E" w:rsidR="00994940" w:rsidRDefault="00994940" w:rsidP="00B468FD"/>
    <w:p w14:paraId="09A9E5FC" w14:textId="55E8A0D4" w:rsidR="00994940" w:rsidRDefault="00994940" w:rsidP="00B468FD"/>
    <w:p w14:paraId="586ECC44" w14:textId="2D9F3215" w:rsidR="00994940" w:rsidRDefault="00994940" w:rsidP="00B468FD"/>
    <w:p w14:paraId="4F512040" w14:textId="764F222B" w:rsidR="00994940" w:rsidRDefault="00994940" w:rsidP="00B468FD"/>
    <w:p w14:paraId="54DED38A" w14:textId="03664228" w:rsidR="00994940" w:rsidRDefault="00994940" w:rsidP="00B468FD"/>
    <w:p w14:paraId="0504B706" w14:textId="20EE2764" w:rsidR="00994940" w:rsidRDefault="00994940" w:rsidP="00B468FD"/>
    <w:p w14:paraId="6B69E25F" w14:textId="581E3572" w:rsidR="00994940" w:rsidRDefault="00994940" w:rsidP="00B468FD"/>
    <w:p w14:paraId="19F535A7" w14:textId="6F17F5F9" w:rsidR="00994940" w:rsidRDefault="00994940" w:rsidP="00B468FD"/>
    <w:p w14:paraId="0544350A" w14:textId="77777777" w:rsidR="00994940" w:rsidRDefault="00994940" w:rsidP="00B468FD"/>
    <w:p w14:paraId="48107F37" w14:textId="366AB4DF" w:rsidR="00994940" w:rsidRDefault="00994940" w:rsidP="00994940">
      <w:pPr>
        <w:pStyle w:val="Heading3"/>
      </w:pPr>
      <w:r>
        <w:lastRenderedPageBreak/>
        <w:t>Purpose behind Loan Applications</w:t>
      </w:r>
    </w:p>
    <w:p w14:paraId="04AC7694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674DAFBB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2A5B79F8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1262DB30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757F8DD6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</w:p>
    <w:p w14:paraId="39713CEF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483B6FC5" w14:textId="77777777" w:rsidR="00994940" w:rsidRDefault="00994940" w:rsidP="0099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purpose</w:t>
      </w:r>
    </w:p>
    <w:p w14:paraId="36A99A64" w14:textId="2CA82C69" w:rsidR="00994940" w:rsidRDefault="00994940" w:rsidP="00994940">
      <w:pP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DESC</w:t>
      </w:r>
    </w:p>
    <w:p w14:paraId="4ABC8A44" w14:textId="517AAB92" w:rsidR="00994940" w:rsidRDefault="00994940" w:rsidP="00994940">
      <w:r w:rsidRPr="00994940">
        <w:drawing>
          <wp:inline distT="0" distB="0" distL="0" distR="0" wp14:anchorId="1443F7C2" wp14:editId="0E848F91">
            <wp:extent cx="4549534" cy="2324301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9BA" w14:textId="3CF19EAB" w:rsidR="00006AE0" w:rsidRDefault="00006AE0" w:rsidP="00994940"/>
    <w:p w14:paraId="1C60E7C1" w14:textId="7C6FD775" w:rsidR="00006AE0" w:rsidRDefault="00006AE0" w:rsidP="00006AE0">
      <w:pPr>
        <w:pStyle w:val="Heading3"/>
      </w:pPr>
      <w:r>
        <w:t>Total Applications on basis of home ownership</w:t>
      </w:r>
    </w:p>
    <w:p w14:paraId="7A15BBFB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2ED976CF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67AFA8F5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58F19CF6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481F8107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</w:p>
    <w:p w14:paraId="7BA5C673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21BB32F9" w14:textId="77777777" w:rsidR="00006AE0" w:rsidRDefault="00006AE0" w:rsidP="0000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home_ownership</w:t>
      </w:r>
      <w:proofErr w:type="spellEnd"/>
    </w:p>
    <w:p w14:paraId="69A9910C" w14:textId="6A1054B2" w:rsidR="00006AE0" w:rsidRDefault="00006AE0" w:rsidP="00006AE0">
      <w:pP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DESC</w:t>
      </w:r>
    </w:p>
    <w:p w14:paraId="0F8E27BA" w14:textId="18A1D6A7" w:rsidR="00006AE0" w:rsidRDefault="00006AE0" w:rsidP="00006AE0">
      <w:r w:rsidRPr="00006AE0">
        <w:drawing>
          <wp:inline distT="0" distB="0" distL="0" distR="0" wp14:anchorId="4ADA8F13" wp14:editId="3DAFA524">
            <wp:extent cx="4473328" cy="929721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9691" w14:textId="13C798CF" w:rsidR="004F5A22" w:rsidRDefault="004F5A22" w:rsidP="00006AE0"/>
    <w:p w14:paraId="6B3DEA27" w14:textId="414CD9C5" w:rsidR="004F5A22" w:rsidRDefault="004F5A22" w:rsidP="00006AE0"/>
    <w:p w14:paraId="3C4B414B" w14:textId="2E14B536" w:rsidR="004F5A22" w:rsidRDefault="004F5A22" w:rsidP="00006AE0"/>
    <w:p w14:paraId="6B789FB9" w14:textId="0D946483" w:rsidR="004F5A22" w:rsidRDefault="004F5A22" w:rsidP="00006AE0"/>
    <w:p w14:paraId="10E0A313" w14:textId="14DCCD32" w:rsidR="004F5A22" w:rsidRDefault="004F5A22" w:rsidP="00006AE0"/>
    <w:p w14:paraId="75B8C0F7" w14:textId="4BCFC0B6" w:rsidR="004F5A22" w:rsidRDefault="004F5A22" w:rsidP="00006AE0"/>
    <w:p w14:paraId="7C20DF0E" w14:textId="77777777" w:rsidR="004F5A22" w:rsidRDefault="004F5A22" w:rsidP="00006AE0"/>
    <w:p w14:paraId="4B812289" w14:textId="33F96C6B" w:rsidR="004F5A22" w:rsidRDefault="004F5A22" w:rsidP="004F5A22">
      <w:pPr>
        <w:pStyle w:val="Heading3"/>
      </w:pPr>
      <w:r>
        <w:lastRenderedPageBreak/>
        <w:t xml:space="preserve">Total Applications on basis of home ownership with more filters </w:t>
      </w:r>
    </w:p>
    <w:p w14:paraId="6B3DC421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SELECT</w:t>
      </w:r>
    </w:p>
    <w:p w14:paraId="3B9A1748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217BF136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2AE1661B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,</w:t>
      </w:r>
    </w:p>
    <w:p w14:paraId="2416EA35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Total_Funded_Amount</w:t>
      </w:r>
      <w:proofErr w:type="spellEnd"/>
    </w:p>
    <w:p w14:paraId="1E23C946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Bank_Loan_Data</w:t>
      </w:r>
      <w:proofErr w:type="spellEnd"/>
    </w:p>
    <w:p w14:paraId="5DED49FC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AS"/>
          <w14:ligatures w14:val="none"/>
        </w:rPr>
        <w:t>'CA'</w:t>
      </w:r>
    </w:p>
    <w:p w14:paraId="733C344A" w14:textId="77777777" w:rsidR="004F5A22" w:rsidRDefault="004F5A22" w:rsidP="004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home_ownership</w:t>
      </w:r>
      <w:proofErr w:type="spellEnd"/>
    </w:p>
    <w:p w14:paraId="02C11C2B" w14:textId="40087F8C" w:rsidR="004F5A22" w:rsidRDefault="004F5A22" w:rsidP="004F5A22">
      <w:pP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A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S"/>
          <w14:ligatures w14:val="none"/>
        </w:rPr>
        <w:t>DESC</w:t>
      </w:r>
    </w:p>
    <w:p w14:paraId="2111FFDE" w14:textId="0D1F6BF7" w:rsidR="004F5A22" w:rsidRPr="004F5A22" w:rsidRDefault="004F5A22" w:rsidP="004F5A22">
      <w:r w:rsidRPr="004F5A22">
        <w:drawing>
          <wp:inline distT="0" distB="0" distL="0" distR="0" wp14:anchorId="097D9EE7" wp14:editId="3345B1ED">
            <wp:extent cx="4473328" cy="80016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A22" w:rsidRPr="004F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EE"/>
    <w:rsid w:val="00006AE0"/>
    <w:rsid w:val="00030EEE"/>
    <w:rsid w:val="00031F1D"/>
    <w:rsid w:val="000469D2"/>
    <w:rsid w:val="000C0511"/>
    <w:rsid w:val="000D4003"/>
    <w:rsid w:val="000D6917"/>
    <w:rsid w:val="000E255C"/>
    <w:rsid w:val="001013E3"/>
    <w:rsid w:val="00127179"/>
    <w:rsid w:val="0017063A"/>
    <w:rsid w:val="00195D7C"/>
    <w:rsid w:val="00251EC6"/>
    <w:rsid w:val="00393E78"/>
    <w:rsid w:val="003B3E68"/>
    <w:rsid w:val="003D6405"/>
    <w:rsid w:val="003E2441"/>
    <w:rsid w:val="00476F39"/>
    <w:rsid w:val="004F5A22"/>
    <w:rsid w:val="00520DC0"/>
    <w:rsid w:val="005C04C4"/>
    <w:rsid w:val="005E2EE9"/>
    <w:rsid w:val="005E37C9"/>
    <w:rsid w:val="00602CC9"/>
    <w:rsid w:val="00642E9C"/>
    <w:rsid w:val="00652653"/>
    <w:rsid w:val="006E26B3"/>
    <w:rsid w:val="007A5B18"/>
    <w:rsid w:val="007B4A1F"/>
    <w:rsid w:val="007C1663"/>
    <w:rsid w:val="008B3BBA"/>
    <w:rsid w:val="0090600C"/>
    <w:rsid w:val="00994940"/>
    <w:rsid w:val="00A6571C"/>
    <w:rsid w:val="00AA715E"/>
    <w:rsid w:val="00B468FD"/>
    <w:rsid w:val="00B57F5A"/>
    <w:rsid w:val="00B667F8"/>
    <w:rsid w:val="00BC68FC"/>
    <w:rsid w:val="00C62E91"/>
    <w:rsid w:val="00C72F7F"/>
    <w:rsid w:val="00D27728"/>
    <w:rsid w:val="00D3539F"/>
    <w:rsid w:val="00E00A74"/>
    <w:rsid w:val="00E07937"/>
    <w:rsid w:val="00EF228A"/>
    <w:rsid w:val="00F50B18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7BB"/>
  <w15:chartTrackingRefBased/>
  <w15:docId w15:val="{9002BDB5-47E7-4257-8771-50E7FA2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EE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EE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D4003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</dc:creator>
  <cp:keywords/>
  <dc:description/>
  <cp:lastModifiedBy>yashvardhan singh</cp:lastModifiedBy>
  <cp:revision>47</cp:revision>
  <dcterms:created xsi:type="dcterms:W3CDTF">2024-09-24T20:37:00Z</dcterms:created>
  <dcterms:modified xsi:type="dcterms:W3CDTF">2024-10-05T14:08:00Z</dcterms:modified>
</cp:coreProperties>
</file>