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0E3FD" w14:textId="77777777" w:rsidR="00CE0992" w:rsidRDefault="00000000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LOR QUESTIONNAIRE </w:t>
      </w:r>
    </w:p>
    <w:p w14:paraId="672A6659" w14:textId="77777777" w:rsidR="00CE0992" w:rsidRDefault="00CE0992">
      <w:pPr>
        <w:pStyle w:val="Body"/>
        <w:jc w:val="both"/>
        <w:rPr>
          <w:rFonts w:ascii="Calibri" w:eastAsia="Calibri" w:hAnsi="Calibri" w:cs="Calibri"/>
          <w:b/>
          <w:bCs/>
        </w:rPr>
      </w:pPr>
    </w:p>
    <w:p w14:paraId="2A627A00" w14:textId="77777777" w:rsidR="00CE0992" w:rsidRDefault="00000000">
      <w:pPr>
        <w:pStyle w:val="Body"/>
        <w:jc w:val="both"/>
        <w:rPr>
          <w:rFonts w:ascii="Calibri" w:eastAsia="Calibri" w:hAnsi="Calibri" w:cs="Calibri"/>
          <w:b/>
          <w:bCs/>
          <w:color w:val="980000"/>
          <w:u w:color="980000"/>
        </w:rPr>
      </w:pPr>
      <w:r>
        <w:rPr>
          <w:rFonts w:ascii="Calibri" w:hAnsi="Calibri"/>
          <w:b/>
          <w:bCs/>
          <w:color w:val="980000"/>
          <w:u w:color="980000"/>
          <w:lang w:val="en-US"/>
        </w:rPr>
        <w:t>(Kindly fill this form with authentic information to get customised and credible LOR)</w:t>
      </w:r>
    </w:p>
    <w:p w14:paraId="0A37501D" w14:textId="77777777" w:rsidR="00CE0992" w:rsidRDefault="00CE0992">
      <w:pPr>
        <w:pStyle w:val="Body"/>
        <w:jc w:val="both"/>
        <w:rPr>
          <w:rFonts w:ascii="Calibri" w:eastAsia="Calibri" w:hAnsi="Calibri" w:cs="Calibri"/>
          <w:b/>
          <w:bCs/>
        </w:rPr>
      </w:pPr>
    </w:p>
    <w:p w14:paraId="1D6A6730" w14:textId="77777777" w:rsidR="00CE0992" w:rsidRDefault="00000000">
      <w:pPr>
        <w:pStyle w:val="Body"/>
        <w:jc w:val="both"/>
        <w:rPr>
          <w:rFonts w:ascii="Calibri" w:eastAsia="Calibri" w:hAnsi="Calibri" w:cs="Calibri"/>
          <w:b/>
          <w:bCs/>
          <w:color w:val="980000"/>
          <w:u w:color="980000"/>
        </w:rPr>
      </w:pPr>
      <w:r>
        <w:rPr>
          <w:rFonts w:ascii="Calibri" w:hAnsi="Calibri"/>
          <w:b/>
          <w:bCs/>
          <w:color w:val="980000"/>
          <w:u w:color="980000"/>
          <w:lang w:val="en-US"/>
        </w:rPr>
        <w:t>STUDENT INFORMATION</w:t>
      </w:r>
    </w:p>
    <w:p w14:paraId="5DAB6C7B" w14:textId="77777777" w:rsidR="00CE0992" w:rsidRDefault="00CE0992">
      <w:pPr>
        <w:pStyle w:val="Body"/>
        <w:jc w:val="both"/>
        <w:rPr>
          <w:rFonts w:ascii="Calibri" w:eastAsia="Calibri" w:hAnsi="Calibri" w:cs="Calibri"/>
        </w:rPr>
      </w:pPr>
    </w:p>
    <w:p w14:paraId="6E4FEFEE" w14:textId="05685245" w:rsidR="00CE0992" w:rsidRDefault="3C9E2DF3">
      <w:pPr>
        <w:pStyle w:val="Body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Full name: Yash Omprakash Varma</w:t>
      </w:r>
    </w:p>
    <w:p w14:paraId="560959C0" w14:textId="322D94F2" w:rsidR="00CE0992" w:rsidRDefault="3C9E2DF3">
      <w:pPr>
        <w:pStyle w:val="Body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The course you have finished the latest: B.E Computer Engineering</w:t>
      </w:r>
    </w:p>
    <w:p w14:paraId="585E84D4" w14:textId="5E988FA8" w:rsidR="00CE0992" w:rsidRDefault="3C9E2DF3">
      <w:pPr>
        <w:pStyle w:val="Body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 xml:space="preserve">The course you are applying for: MSc </w:t>
      </w:r>
    </w:p>
    <w:p w14:paraId="1E9D7D91" w14:textId="605C9AD7" w:rsidR="00CE0992" w:rsidRDefault="3C9E2DF3">
      <w:pPr>
        <w:pStyle w:val="Body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If you are changing your field, why?</w:t>
      </w:r>
      <w:r>
        <w:br/>
      </w:r>
      <w:r w:rsidR="1F621F18" w:rsidRPr="3C9E2DF3">
        <w:rPr>
          <w:rFonts w:ascii="Calibri" w:hAnsi="Calibri"/>
          <w:lang w:val="en-US"/>
        </w:rPr>
        <w:t>No I am not changing my course MSc in Computer Science/</w:t>
      </w:r>
      <w:r w:rsidR="03F4DE84" w:rsidRPr="3C9E2DF3">
        <w:rPr>
          <w:rFonts w:ascii="Calibri" w:hAnsi="Calibri"/>
          <w:lang w:val="en-US"/>
        </w:rPr>
        <w:t>Artificial Intelligence</w:t>
      </w:r>
      <w:r w:rsidR="1F621F18" w:rsidRPr="3C9E2DF3">
        <w:rPr>
          <w:rFonts w:ascii="Calibri" w:hAnsi="Calibri"/>
          <w:lang w:val="en-US"/>
        </w:rPr>
        <w:t xml:space="preserve"> is related to B.E in Computer Engineering.</w:t>
      </w:r>
    </w:p>
    <w:p w14:paraId="382D9232" w14:textId="740AE4B6" w:rsidR="00CE0992" w:rsidRDefault="3C9E2DF3" w:rsidP="3C9E2DF3">
      <w:pPr>
        <w:pStyle w:val="Body"/>
        <w:numPr>
          <w:ilvl w:val="0"/>
          <w:numId w:val="2"/>
        </w:numPr>
        <w:jc w:val="both"/>
        <w:rPr>
          <w:lang w:val="en-US"/>
        </w:rPr>
      </w:pPr>
      <w:r w:rsidRPr="3C9E2DF3">
        <w:rPr>
          <w:rFonts w:ascii="Calibri" w:hAnsi="Calibri"/>
          <w:lang w:val="en-US"/>
        </w:rPr>
        <w:t>Mention a</w:t>
      </w:r>
      <w:r w:rsidR="00C3354C">
        <w:rPr>
          <w:rFonts w:ascii="Calibri" w:hAnsi="Calibri"/>
          <w:lang w:val="en-US"/>
        </w:rPr>
        <w:t xml:space="preserve"> </w:t>
      </w:r>
      <w:r w:rsidRPr="3C9E2DF3">
        <w:rPr>
          <w:rFonts w:ascii="Calibri" w:hAnsi="Calibri"/>
          <w:lang w:val="en-US"/>
        </w:rPr>
        <w:t>few of your strengths</w:t>
      </w:r>
      <w:r w:rsidR="00C3354C">
        <w:rPr>
          <w:rFonts w:ascii="Calibri" w:hAnsi="Calibri"/>
          <w:lang w:val="en-US"/>
        </w:rPr>
        <w:t>.</w:t>
      </w:r>
      <w:r>
        <w:br/>
      </w:r>
      <w:r w:rsidR="56B563A0" w:rsidRPr="3C9E2DF3">
        <w:rPr>
          <w:rFonts w:ascii="Calibri" w:hAnsi="Calibri"/>
          <w:lang w:val="en-US"/>
        </w:rPr>
        <w:t>Commitment</w:t>
      </w:r>
      <w:r w:rsidR="07339FEC" w:rsidRPr="3C9E2DF3">
        <w:rPr>
          <w:rFonts w:ascii="Calibri" w:hAnsi="Calibri"/>
          <w:lang w:val="en-US"/>
        </w:rPr>
        <w:t xml:space="preserve">, </w:t>
      </w:r>
      <w:r w:rsidR="07339FEC" w:rsidRPr="3C9E2DF3">
        <w:rPr>
          <w:rFonts w:ascii="Calibri" w:eastAsia="Calibri" w:hAnsi="Calibri" w:cs="Calibri"/>
          <w:lang w:val="en-GB"/>
        </w:rPr>
        <w:t>adaptability, Drive, Integrity</w:t>
      </w:r>
      <w:r w:rsidR="03A2AC08" w:rsidRPr="3C9E2DF3">
        <w:rPr>
          <w:rFonts w:ascii="Calibri" w:eastAsia="Calibri" w:hAnsi="Calibri" w:cs="Calibri"/>
          <w:lang w:val="en-GB"/>
        </w:rPr>
        <w:t>, Regularity attendance wise.</w:t>
      </w:r>
    </w:p>
    <w:p w14:paraId="02EB378F" w14:textId="77777777" w:rsidR="00CE0992" w:rsidRDefault="00CE0992">
      <w:pPr>
        <w:pStyle w:val="Body"/>
        <w:jc w:val="both"/>
        <w:rPr>
          <w:rFonts w:ascii="Calibri" w:eastAsia="Calibri" w:hAnsi="Calibri" w:cs="Calibri"/>
        </w:rPr>
      </w:pPr>
    </w:p>
    <w:p w14:paraId="1F7CEBC1" w14:textId="77777777" w:rsidR="00CE0992" w:rsidRDefault="00000000">
      <w:pPr>
        <w:pStyle w:val="Body"/>
        <w:jc w:val="both"/>
        <w:rPr>
          <w:rFonts w:ascii="Calibri" w:eastAsia="Calibri" w:hAnsi="Calibri" w:cs="Calibri"/>
          <w:b/>
          <w:bCs/>
          <w:color w:val="980000"/>
          <w:u w:color="980000"/>
        </w:rPr>
      </w:pPr>
      <w:r>
        <w:rPr>
          <w:rFonts w:ascii="Calibri" w:hAnsi="Calibri"/>
          <w:b/>
          <w:bCs/>
          <w:color w:val="980000"/>
          <w:u w:color="980000"/>
          <w:lang w:val="de-DE"/>
        </w:rPr>
        <w:t>RECOMMENDER INFORMATION</w:t>
      </w:r>
    </w:p>
    <w:p w14:paraId="6A05A809" w14:textId="77777777" w:rsidR="00CE0992" w:rsidRDefault="00CE0992">
      <w:pPr>
        <w:pStyle w:val="Body"/>
        <w:jc w:val="both"/>
        <w:rPr>
          <w:rFonts w:ascii="Calibri" w:eastAsia="Calibri" w:hAnsi="Calibri" w:cs="Calibri"/>
        </w:rPr>
      </w:pPr>
    </w:p>
    <w:p w14:paraId="7ED5EAF1" w14:textId="6CCC5E77" w:rsidR="00CE0992" w:rsidRDefault="3C9E2DF3">
      <w:pPr>
        <w:pStyle w:val="Body"/>
        <w:numPr>
          <w:ilvl w:val="0"/>
          <w:numId w:val="4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Full name:</w:t>
      </w:r>
      <w:r w:rsidR="43FAD7D4" w:rsidRPr="3C9E2DF3">
        <w:rPr>
          <w:rFonts w:ascii="Calibri" w:hAnsi="Calibri"/>
          <w:lang w:val="en-US"/>
        </w:rPr>
        <w:t xml:space="preserve"> Dr. Ratna Raja Kumar Jambi</w:t>
      </w:r>
    </w:p>
    <w:p w14:paraId="4817B3CA" w14:textId="7422B453" w:rsidR="00CE0992" w:rsidRDefault="3C9E2DF3" w:rsidP="3C9E2DF3">
      <w:pPr>
        <w:pStyle w:val="Body"/>
        <w:numPr>
          <w:ilvl w:val="0"/>
          <w:numId w:val="4"/>
        </w:numPr>
        <w:jc w:val="both"/>
        <w:rPr>
          <w:rFonts w:ascii="Calibri" w:hAnsi="Calibri"/>
        </w:rPr>
      </w:pPr>
      <w:r w:rsidRPr="3C9E2DF3">
        <w:rPr>
          <w:rFonts w:ascii="Calibri" w:hAnsi="Calibri"/>
          <w:lang w:val="en-US"/>
        </w:rPr>
        <w:t>Recommender’</w:t>
      </w:r>
      <w:r w:rsidRPr="3C9E2DF3">
        <w:rPr>
          <w:rFonts w:ascii="Calibri" w:hAnsi="Calibri"/>
        </w:rPr>
        <w:t xml:space="preserve">s qualification : </w:t>
      </w:r>
      <w:r w:rsidR="07CA64D0" w:rsidRPr="3C9E2DF3">
        <w:rPr>
          <w:rFonts w:ascii="Calibri" w:hAnsi="Calibri"/>
        </w:rPr>
        <w:t>Ph</w:t>
      </w:r>
      <w:r w:rsidR="208CC58A" w:rsidRPr="3C9E2DF3">
        <w:rPr>
          <w:rFonts w:ascii="Calibri" w:hAnsi="Calibri"/>
        </w:rPr>
        <w:t>. D.</w:t>
      </w:r>
    </w:p>
    <w:p w14:paraId="20FF2B0E" w14:textId="6FFB542C" w:rsidR="00CE0992" w:rsidRDefault="3C9E2DF3">
      <w:pPr>
        <w:pStyle w:val="Body"/>
        <w:numPr>
          <w:ilvl w:val="0"/>
          <w:numId w:val="4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Recommender’s designation:</w:t>
      </w:r>
      <w:r w:rsidR="34F6C957" w:rsidRPr="3C9E2DF3">
        <w:rPr>
          <w:rFonts w:ascii="Calibri" w:hAnsi="Calibri"/>
          <w:lang w:val="en-US"/>
        </w:rPr>
        <w:t xml:space="preserve"> </w:t>
      </w:r>
      <w:r w:rsidR="17289C12" w:rsidRPr="3C9E2DF3">
        <w:rPr>
          <w:rFonts w:ascii="Calibri" w:hAnsi="Calibri"/>
          <w:lang w:val="en-US"/>
        </w:rPr>
        <w:t>Principal of Genba Sopanrao Moze college of engineering</w:t>
      </w:r>
      <w:r w:rsidR="00C3354C">
        <w:rPr>
          <w:rFonts w:ascii="Calibri" w:hAnsi="Calibri"/>
          <w:lang w:val="en-US"/>
        </w:rPr>
        <w:t>,</w:t>
      </w:r>
      <w:r w:rsidR="35AAD89C" w:rsidRPr="3C9E2DF3">
        <w:rPr>
          <w:rFonts w:ascii="Calibri" w:hAnsi="Calibri"/>
          <w:lang w:val="en-US"/>
        </w:rPr>
        <w:t xml:space="preserve"> Balewadi</w:t>
      </w:r>
      <w:r w:rsidR="433B2601" w:rsidRPr="3C9E2DF3">
        <w:rPr>
          <w:rFonts w:ascii="Calibri" w:hAnsi="Calibri"/>
          <w:lang w:val="en-US"/>
        </w:rPr>
        <w:t>,</w:t>
      </w:r>
      <w:r w:rsidR="35AAD89C" w:rsidRPr="3C9E2DF3">
        <w:rPr>
          <w:rFonts w:ascii="Calibri" w:hAnsi="Calibri"/>
          <w:lang w:val="en-US"/>
        </w:rPr>
        <w:t xml:space="preserve"> Pune</w:t>
      </w:r>
      <w:r w:rsidR="00C3354C">
        <w:rPr>
          <w:rFonts w:ascii="Calibri" w:hAnsi="Calibri"/>
          <w:lang w:val="en-US"/>
        </w:rPr>
        <w:t>, Savitribai Phule Pune University.</w:t>
      </w:r>
    </w:p>
    <w:p w14:paraId="06E19408" w14:textId="3B147687" w:rsidR="00CE0992" w:rsidRDefault="3C9E2DF3">
      <w:pPr>
        <w:pStyle w:val="Body"/>
        <w:numPr>
          <w:ilvl w:val="0"/>
          <w:numId w:val="4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Recommender’s College/ University/ Company name:</w:t>
      </w:r>
      <w:r w:rsidR="0FA4320C" w:rsidRPr="3C9E2DF3">
        <w:rPr>
          <w:rFonts w:ascii="Calibri" w:hAnsi="Calibri"/>
          <w:lang w:val="en-US"/>
        </w:rPr>
        <w:t xml:space="preserve"> </w:t>
      </w:r>
      <w:r w:rsidR="00C3354C" w:rsidRPr="3C9E2DF3">
        <w:rPr>
          <w:rFonts w:ascii="Calibri" w:hAnsi="Calibri"/>
          <w:lang w:val="en-US"/>
        </w:rPr>
        <w:t>Genba Sopanrao Moze college of engineering</w:t>
      </w:r>
      <w:r w:rsidR="00C3354C">
        <w:rPr>
          <w:rFonts w:ascii="Calibri" w:hAnsi="Calibri"/>
          <w:lang w:val="en-US"/>
        </w:rPr>
        <w:t>,</w:t>
      </w:r>
      <w:r w:rsidR="00C3354C" w:rsidRPr="3C9E2DF3">
        <w:rPr>
          <w:rFonts w:ascii="Calibri" w:hAnsi="Calibri"/>
          <w:lang w:val="en-US"/>
        </w:rPr>
        <w:t xml:space="preserve"> Balewadi, Pune</w:t>
      </w:r>
      <w:r w:rsidR="00C3354C">
        <w:rPr>
          <w:rFonts w:ascii="Calibri" w:hAnsi="Calibri"/>
          <w:lang w:val="en-US"/>
        </w:rPr>
        <w:t>, Savitribai Phule Pune University.</w:t>
      </w:r>
    </w:p>
    <w:p w14:paraId="1ADB326A" w14:textId="0DF8A199" w:rsidR="00CE0992" w:rsidRDefault="3C9E2DF3">
      <w:pPr>
        <w:pStyle w:val="Body"/>
        <w:numPr>
          <w:ilvl w:val="0"/>
          <w:numId w:val="4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 xml:space="preserve">Recommender’s contact number: </w:t>
      </w:r>
      <w:r w:rsidR="7784F7F4" w:rsidRPr="3C9E2DF3">
        <w:rPr>
          <w:rFonts w:ascii="Calibri" w:hAnsi="Calibri"/>
          <w:lang w:val="en-US"/>
        </w:rPr>
        <w:t>+917385973055</w:t>
      </w:r>
    </w:p>
    <w:p w14:paraId="5D366BA8" w14:textId="2C667A44" w:rsidR="00CE0992" w:rsidRDefault="3C9E2DF3">
      <w:pPr>
        <w:pStyle w:val="Body"/>
        <w:numPr>
          <w:ilvl w:val="0"/>
          <w:numId w:val="4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Recommender’s email id: </w:t>
      </w:r>
      <w:r w:rsidR="0DD91755" w:rsidRPr="3C9E2DF3">
        <w:rPr>
          <w:rFonts w:ascii="Calibri" w:hAnsi="Calibri"/>
          <w:lang w:val="en-US"/>
        </w:rPr>
        <w:t>principal.gsmozecoe@gmail.com</w:t>
      </w:r>
      <w:r>
        <w:rPr>
          <w:rFonts w:ascii="Calibri" w:eastAsia="Calibri" w:hAnsi="Calibri" w:cs="Calibri"/>
        </w:rPr>
        <w:br/>
      </w:r>
      <w:r>
        <w:rPr>
          <w:rFonts w:ascii="Calibri" w:hAnsi="Calibri"/>
          <w:lang w:val="en-US"/>
        </w:rPr>
        <w:t>(try to get an email ID registered with their company domain)</w:t>
      </w:r>
    </w:p>
    <w:p w14:paraId="5A39BBE3" w14:textId="77777777" w:rsidR="00CE0992" w:rsidRDefault="00CE0992">
      <w:pPr>
        <w:pStyle w:val="Body"/>
        <w:jc w:val="both"/>
        <w:rPr>
          <w:rFonts w:ascii="Calibri" w:eastAsia="Calibri" w:hAnsi="Calibri" w:cs="Calibri"/>
        </w:rPr>
      </w:pPr>
    </w:p>
    <w:p w14:paraId="21FE0401" w14:textId="77777777" w:rsidR="00CE0992" w:rsidRDefault="00000000">
      <w:pPr>
        <w:pStyle w:val="Body"/>
        <w:jc w:val="both"/>
        <w:rPr>
          <w:rFonts w:ascii="Calibri" w:eastAsia="Calibri" w:hAnsi="Calibri" w:cs="Calibri"/>
          <w:b/>
          <w:bCs/>
          <w:color w:val="980000"/>
          <w:u w:color="980000"/>
        </w:rPr>
      </w:pPr>
      <w:r>
        <w:rPr>
          <w:rFonts w:ascii="Calibri" w:hAnsi="Calibri"/>
          <w:b/>
          <w:bCs/>
          <w:color w:val="980000"/>
          <w:u w:color="980000"/>
          <w:lang w:val="en-US"/>
        </w:rPr>
        <w:t>REFERENCE FOR RECOMMENDATION</w:t>
      </w:r>
    </w:p>
    <w:p w14:paraId="41C8F396" w14:textId="77777777" w:rsidR="00CE0992" w:rsidRDefault="00CE0992">
      <w:pPr>
        <w:pStyle w:val="Body"/>
        <w:jc w:val="both"/>
        <w:rPr>
          <w:rFonts w:ascii="Calibri" w:eastAsia="Calibri" w:hAnsi="Calibri" w:cs="Calibri"/>
        </w:rPr>
      </w:pPr>
    </w:p>
    <w:p w14:paraId="7C62D451" w14:textId="6BBB61FE" w:rsidR="00CE0992" w:rsidRDefault="3C9E2DF3">
      <w:pPr>
        <w:pStyle w:val="Body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How do you know your recommender?</w:t>
      </w:r>
      <w:r>
        <w:br/>
      </w:r>
      <w:r w:rsidR="23B49500" w:rsidRPr="3C9E2DF3">
        <w:rPr>
          <w:rFonts w:ascii="Calibri" w:hAnsi="Calibri"/>
          <w:lang w:val="en-US"/>
        </w:rPr>
        <w:t>He is our principal however he was very friendly with me, very supportive</w:t>
      </w:r>
      <w:r w:rsidR="1A72172C" w:rsidRPr="3C9E2DF3">
        <w:rPr>
          <w:rFonts w:ascii="Calibri" w:hAnsi="Calibri"/>
          <w:lang w:val="en-US"/>
        </w:rPr>
        <w:t xml:space="preserve"> not</w:t>
      </w:r>
      <w:r w:rsidR="7F6CF19E" w:rsidRPr="3C9E2DF3">
        <w:rPr>
          <w:rFonts w:ascii="Calibri" w:hAnsi="Calibri"/>
          <w:lang w:val="en-US"/>
        </w:rPr>
        <w:t xml:space="preserve"> </w:t>
      </w:r>
      <w:r w:rsidR="78691AEB" w:rsidRPr="3C9E2DF3">
        <w:rPr>
          <w:rFonts w:ascii="Calibri" w:hAnsi="Calibri"/>
          <w:lang w:val="en-US"/>
        </w:rPr>
        <w:t>only</w:t>
      </w:r>
      <w:r w:rsidR="1A72172C" w:rsidRPr="3C9E2DF3">
        <w:rPr>
          <w:rFonts w:ascii="Calibri" w:hAnsi="Calibri"/>
          <w:lang w:val="en-US"/>
        </w:rPr>
        <w:t xml:space="preserve"> academically but also when we use</w:t>
      </w:r>
      <w:r w:rsidR="5D710F81" w:rsidRPr="3C9E2DF3">
        <w:rPr>
          <w:rFonts w:ascii="Calibri" w:hAnsi="Calibri"/>
          <w:lang w:val="en-US"/>
        </w:rPr>
        <w:t>d</w:t>
      </w:r>
      <w:r w:rsidR="1A72172C" w:rsidRPr="3C9E2DF3">
        <w:rPr>
          <w:rFonts w:ascii="Calibri" w:hAnsi="Calibri"/>
          <w:lang w:val="en-US"/>
        </w:rPr>
        <w:t xml:space="preserve"> to have </w:t>
      </w:r>
      <w:r w:rsidR="5B258844" w:rsidRPr="3C9E2DF3">
        <w:rPr>
          <w:rFonts w:ascii="Calibri" w:hAnsi="Calibri"/>
          <w:lang w:val="en-US"/>
        </w:rPr>
        <w:t>cultural events</w:t>
      </w:r>
      <w:r w:rsidR="26AC849C" w:rsidRPr="3C9E2DF3">
        <w:rPr>
          <w:rFonts w:ascii="Calibri" w:hAnsi="Calibri"/>
          <w:lang w:val="en-US"/>
        </w:rPr>
        <w:t xml:space="preserve"> or other e</w:t>
      </w:r>
      <w:r w:rsidR="450E6273" w:rsidRPr="3C9E2DF3">
        <w:rPr>
          <w:rFonts w:ascii="Calibri" w:hAnsi="Calibri"/>
          <w:lang w:val="en-US"/>
        </w:rPr>
        <w:t>ven</w:t>
      </w:r>
      <w:r w:rsidR="26AC849C" w:rsidRPr="3C9E2DF3">
        <w:rPr>
          <w:rFonts w:ascii="Calibri" w:hAnsi="Calibri"/>
          <w:lang w:val="en-US"/>
        </w:rPr>
        <w:t>ts</w:t>
      </w:r>
      <w:r w:rsidR="23B49500" w:rsidRPr="3C9E2DF3">
        <w:rPr>
          <w:rFonts w:ascii="Calibri" w:hAnsi="Calibri"/>
          <w:lang w:val="en-US"/>
        </w:rPr>
        <w:t xml:space="preserve">, we used to </w:t>
      </w:r>
      <w:r w:rsidR="5F813B20" w:rsidRPr="3C9E2DF3">
        <w:rPr>
          <w:rFonts w:ascii="Calibri" w:hAnsi="Calibri"/>
          <w:lang w:val="en-US"/>
        </w:rPr>
        <w:t xml:space="preserve">have </w:t>
      </w:r>
      <w:r w:rsidR="23B49500" w:rsidRPr="3C9E2DF3">
        <w:rPr>
          <w:rFonts w:ascii="Calibri" w:hAnsi="Calibri"/>
          <w:lang w:val="en-US"/>
        </w:rPr>
        <w:t>light moments</w:t>
      </w:r>
      <w:r w:rsidR="2256AF03" w:rsidRPr="3C9E2DF3">
        <w:rPr>
          <w:rFonts w:ascii="Calibri" w:hAnsi="Calibri"/>
          <w:lang w:val="en-US"/>
        </w:rPr>
        <w:t xml:space="preserve"> after college ti</w:t>
      </w:r>
      <w:r w:rsidR="02279BA3" w:rsidRPr="3C9E2DF3">
        <w:rPr>
          <w:rFonts w:ascii="Calibri" w:hAnsi="Calibri"/>
          <w:lang w:val="en-US"/>
        </w:rPr>
        <w:t>me</w:t>
      </w:r>
      <w:r w:rsidR="468F9D54" w:rsidRPr="3C9E2DF3">
        <w:rPr>
          <w:rFonts w:ascii="Calibri" w:hAnsi="Calibri"/>
          <w:lang w:val="en-US"/>
        </w:rPr>
        <w:t>.</w:t>
      </w:r>
    </w:p>
    <w:p w14:paraId="21C3FD05" w14:textId="775873DB" w:rsidR="00CE0992" w:rsidRDefault="3C9E2DF3">
      <w:pPr>
        <w:pStyle w:val="Body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Since how long have you known the recommender?</w:t>
      </w:r>
      <w:r w:rsidR="47807175" w:rsidRPr="3C9E2DF3">
        <w:rPr>
          <w:rFonts w:ascii="Calibri" w:hAnsi="Calibri"/>
          <w:lang w:val="en-US"/>
        </w:rPr>
        <w:t xml:space="preserve"> </w:t>
      </w:r>
      <w:r>
        <w:br/>
      </w:r>
      <w:r w:rsidR="47807175" w:rsidRPr="3C9E2DF3">
        <w:rPr>
          <w:rFonts w:ascii="Calibri" w:hAnsi="Calibri"/>
          <w:lang w:val="en-US"/>
        </w:rPr>
        <w:t xml:space="preserve">From </w:t>
      </w:r>
      <w:r w:rsidR="67640BA0" w:rsidRPr="3C9E2DF3">
        <w:rPr>
          <w:rFonts w:ascii="Calibri" w:hAnsi="Calibri"/>
          <w:lang w:val="en-US"/>
        </w:rPr>
        <w:t>first year of college.</w:t>
      </w:r>
      <w:r w:rsidR="70EDDDFF" w:rsidRPr="3C9E2DF3">
        <w:rPr>
          <w:rFonts w:ascii="Calibri" w:hAnsi="Calibri"/>
          <w:lang w:val="en-US"/>
        </w:rPr>
        <w:t xml:space="preserve"> i.e. from 20</w:t>
      </w:r>
      <w:r w:rsidR="0022314C">
        <w:rPr>
          <w:rFonts w:ascii="Calibri" w:hAnsi="Calibri"/>
          <w:lang w:val="en-US"/>
        </w:rPr>
        <w:t>19</w:t>
      </w:r>
      <w:r w:rsidR="70EDDDFF" w:rsidRPr="3C9E2DF3">
        <w:rPr>
          <w:rFonts w:ascii="Calibri" w:hAnsi="Calibri"/>
          <w:lang w:val="en-US"/>
        </w:rPr>
        <w:t>.</w:t>
      </w:r>
    </w:p>
    <w:p w14:paraId="6F03B065" w14:textId="2B800F40" w:rsidR="00CE0992" w:rsidRDefault="3C9E2DF3" w:rsidP="3C9E2DF3">
      <w:pPr>
        <w:pStyle w:val="Body"/>
        <w:numPr>
          <w:ilvl w:val="0"/>
          <w:numId w:val="6"/>
        </w:numPr>
        <w:jc w:val="both"/>
        <w:rPr>
          <w:rFonts w:ascii="Calibri" w:hAnsi="Calibri"/>
        </w:rPr>
      </w:pPr>
      <w:r w:rsidRPr="3C9E2DF3">
        <w:rPr>
          <w:rFonts w:ascii="Calibri" w:hAnsi="Calibri"/>
        </w:rPr>
        <w:t>For what is the recommender, recommending you?</w:t>
      </w:r>
      <w:r>
        <w:br/>
      </w:r>
      <w:r w:rsidR="76AEC91B" w:rsidRPr="3C9E2DF3">
        <w:rPr>
          <w:rFonts w:ascii="Calibri" w:hAnsi="Calibri"/>
        </w:rPr>
        <w:t>My college</w:t>
      </w:r>
      <w:r w:rsidR="1DD05999" w:rsidRPr="3C9E2DF3">
        <w:rPr>
          <w:rFonts w:ascii="Calibri" w:hAnsi="Calibri"/>
        </w:rPr>
        <w:t xml:space="preserve"> principal, is recommending me based on my consistent dedication to academics and extracurricular activities. I maintained an excellent attendance record, demonstrating my commitment and discipline. Beyond academics, I actively participated in cultural and college events, showcasing leadership, teamwork, and enthusiasm. His support and guidance have played a crucial role in my overall growth, and he has recognized my dedication, responsibility, and active involvement in college life.</w:t>
      </w:r>
    </w:p>
    <w:p w14:paraId="78EBDF8C" w14:textId="77777777" w:rsidR="00CE0992" w:rsidRDefault="00000000">
      <w:pPr>
        <w:pStyle w:val="Body"/>
        <w:numPr>
          <w:ilvl w:val="0"/>
          <w:numId w:val="8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If it is a project (share the abstract of the project)</w:t>
      </w:r>
    </w:p>
    <w:p w14:paraId="4ADA45C5" w14:textId="1474C716" w:rsidR="00CE0992" w:rsidRDefault="3C9E2DF3">
      <w:pPr>
        <w:pStyle w:val="Body"/>
        <w:numPr>
          <w:ilvl w:val="0"/>
          <w:numId w:val="8"/>
        </w:numPr>
        <w:jc w:val="both"/>
        <w:rPr>
          <w:rFonts w:ascii="Calibri" w:hAnsi="Calibri"/>
          <w:lang w:val="en-US"/>
        </w:rPr>
      </w:pPr>
      <w:r w:rsidRPr="3C9E2DF3">
        <w:rPr>
          <w:rFonts w:ascii="Calibri" w:hAnsi="Calibri"/>
          <w:lang w:val="en-US"/>
        </w:rPr>
        <w:t>If it is a work reference (share the job profile and the job, you did with the company)</w:t>
      </w:r>
    </w:p>
    <w:p w14:paraId="101B68CF" w14:textId="219A9CED" w:rsidR="00CE0992" w:rsidRDefault="3C9E2DF3" w:rsidP="3C9E2DF3">
      <w:pPr>
        <w:pStyle w:val="Body"/>
        <w:numPr>
          <w:ilvl w:val="0"/>
          <w:numId w:val="9"/>
        </w:numPr>
        <w:jc w:val="both"/>
        <w:rPr>
          <w:rFonts w:ascii="Calibri" w:hAnsi="Calibri"/>
        </w:rPr>
      </w:pPr>
      <w:r w:rsidRPr="3C9E2DF3">
        <w:rPr>
          <w:rFonts w:ascii="Calibri" w:hAnsi="Calibri"/>
        </w:rPr>
        <w:t>Mention any situation where you have personally worked to get direct guidance from the Recommender.</w:t>
      </w:r>
      <w:r>
        <w:br/>
      </w:r>
      <w:r w:rsidR="295C673A" w:rsidRPr="3C9E2DF3">
        <w:rPr>
          <w:rFonts w:ascii="Calibri" w:hAnsi="Calibri"/>
        </w:rPr>
        <w:t>I have personally sought direct guidance from our principal on multiple occasions. I frequently consulted him regarding placement opportunities, seeking his advice on career paths and professional growth. Additionally, I approached him for academic guidance whenever I had doubts, and his insights helped me strengthen my understanding. Moreover, during event planning and strategic discussions for college activities, I sought his valuable input, which significantly contributed to the successful execution of various events. His mentorship has been instrumental in shaping my academic, professional, and extracurricular journey.</w:t>
      </w:r>
    </w:p>
    <w:p w14:paraId="72A3D3EC" w14:textId="77777777" w:rsidR="00CE0992" w:rsidRDefault="00CE0992">
      <w:pPr>
        <w:pStyle w:val="Body"/>
        <w:jc w:val="both"/>
        <w:rPr>
          <w:rFonts w:ascii="Calibri" w:eastAsia="Calibri" w:hAnsi="Calibri" w:cs="Calibri"/>
        </w:rPr>
      </w:pPr>
    </w:p>
    <w:p w14:paraId="2C781337" w14:textId="5592A23F" w:rsidR="00CE0992" w:rsidRDefault="3C9E2DF3">
      <w:pPr>
        <w:pStyle w:val="Body"/>
        <w:jc w:val="both"/>
      </w:pPr>
      <w:r>
        <w:rPr>
          <w:rFonts w:ascii="Calibri" w:hAnsi="Calibri"/>
          <w:b/>
          <w:bCs/>
          <w:color w:val="980000"/>
          <w:lang w:val="en-US"/>
        </w:rPr>
        <w:t>If you have any information that you want to highlight, please specify it here.</w:t>
      </w:r>
      <w:r w:rsidR="25A73615">
        <w:rPr>
          <w:rFonts w:ascii="Calibri" w:hAnsi="Calibri"/>
          <w:b/>
          <w:bCs/>
          <w:color w:val="980000"/>
          <w:lang w:val="en-US"/>
        </w:rPr>
        <w:t xml:space="preserve"> </w:t>
      </w:r>
    </w:p>
    <w:sectPr w:rsidR="00CE09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DC8AB" w14:textId="77777777" w:rsidR="006517B3" w:rsidRDefault="006517B3">
      <w:r>
        <w:separator/>
      </w:r>
    </w:p>
  </w:endnote>
  <w:endnote w:type="continuationSeparator" w:id="0">
    <w:p w14:paraId="75350E7E" w14:textId="77777777" w:rsidR="006517B3" w:rsidRDefault="0065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B00A" w14:textId="77777777" w:rsidR="00CE0992" w:rsidRDefault="00CE099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9F2DB" w14:textId="77777777" w:rsidR="006517B3" w:rsidRDefault="006517B3">
      <w:r>
        <w:separator/>
      </w:r>
    </w:p>
  </w:footnote>
  <w:footnote w:type="continuationSeparator" w:id="0">
    <w:p w14:paraId="2B7D8DC3" w14:textId="77777777" w:rsidR="006517B3" w:rsidRDefault="00651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CE0992" w:rsidRDefault="00CE099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73A7"/>
    <w:multiLevelType w:val="hybridMultilevel"/>
    <w:tmpl w:val="147A0268"/>
    <w:numStyleLink w:val="ImportedStyle2"/>
  </w:abstractNum>
  <w:abstractNum w:abstractNumId="1" w15:restartNumberingAfterBreak="0">
    <w:nsid w:val="1C21EEB2"/>
    <w:multiLevelType w:val="hybridMultilevel"/>
    <w:tmpl w:val="147A0268"/>
    <w:styleLink w:val="ImportedStyle2"/>
    <w:lvl w:ilvl="0" w:tplc="CAE68E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DCC5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80B314">
      <w:start w:val="1"/>
      <w:numFmt w:val="lowerRoman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27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883D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E67210">
      <w:start w:val="1"/>
      <w:numFmt w:val="lowerRoman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C5F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CA5B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0677D8">
      <w:start w:val="1"/>
      <w:numFmt w:val="lowerRoman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4A1409"/>
    <w:multiLevelType w:val="hybridMultilevel"/>
    <w:tmpl w:val="250C9200"/>
    <w:numStyleLink w:val="ImportedStyle4"/>
  </w:abstractNum>
  <w:abstractNum w:abstractNumId="3" w15:restartNumberingAfterBreak="0">
    <w:nsid w:val="32DCBDE7"/>
    <w:multiLevelType w:val="hybridMultilevel"/>
    <w:tmpl w:val="E9841B24"/>
    <w:styleLink w:val="ImportedStyle3"/>
    <w:lvl w:ilvl="0" w:tplc="A9A00B2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F006F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F4A286">
      <w:start w:val="1"/>
      <w:numFmt w:val="lowerRoman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243D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DA00B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92BE56">
      <w:start w:val="1"/>
      <w:numFmt w:val="lowerRoman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C10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54239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1EB298">
      <w:start w:val="1"/>
      <w:numFmt w:val="lowerRoman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2EF0187"/>
    <w:multiLevelType w:val="hybridMultilevel"/>
    <w:tmpl w:val="1BE47000"/>
    <w:numStyleLink w:val="ImportedStyle1"/>
  </w:abstractNum>
  <w:abstractNum w:abstractNumId="5" w15:restartNumberingAfterBreak="0">
    <w:nsid w:val="5714EE26"/>
    <w:multiLevelType w:val="hybridMultilevel"/>
    <w:tmpl w:val="E9841B24"/>
    <w:numStyleLink w:val="ImportedStyle3"/>
  </w:abstractNum>
  <w:abstractNum w:abstractNumId="6" w15:restartNumberingAfterBreak="0">
    <w:nsid w:val="603708AA"/>
    <w:multiLevelType w:val="hybridMultilevel"/>
    <w:tmpl w:val="1BE47000"/>
    <w:styleLink w:val="ImportedStyle1"/>
    <w:lvl w:ilvl="0" w:tplc="2318BDA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DA1A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5C8C40">
      <w:start w:val="1"/>
      <w:numFmt w:val="lowerRoman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2C64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E35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8A91F8">
      <w:start w:val="1"/>
      <w:numFmt w:val="lowerRoman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D40F2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1CEF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DEC03A">
      <w:start w:val="1"/>
      <w:numFmt w:val="lowerRoman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D130D9C"/>
    <w:multiLevelType w:val="hybridMultilevel"/>
    <w:tmpl w:val="250C9200"/>
    <w:styleLink w:val="ImportedStyle4"/>
    <w:lvl w:ilvl="0" w:tplc="965484B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E893D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D2BBC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B29E10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6155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1AC96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AEFF9E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2E320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667C8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76515912">
    <w:abstractNumId w:val="6"/>
  </w:num>
  <w:num w:numId="2" w16cid:durableId="1614432622">
    <w:abstractNumId w:val="4"/>
  </w:num>
  <w:num w:numId="3" w16cid:durableId="2010525057">
    <w:abstractNumId w:val="1"/>
  </w:num>
  <w:num w:numId="4" w16cid:durableId="1231232015">
    <w:abstractNumId w:val="0"/>
  </w:num>
  <w:num w:numId="5" w16cid:durableId="1428037807">
    <w:abstractNumId w:val="3"/>
  </w:num>
  <w:num w:numId="6" w16cid:durableId="784734026">
    <w:abstractNumId w:val="5"/>
  </w:num>
  <w:num w:numId="7" w16cid:durableId="1986464872">
    <w:abstractNumId w:val="7"/>
  </w:num>
  <w:num w:numId="8" w16cid:durableId="623003145">
    <w:abstractNumId w:val="2"/>
  </w:num>
  <w:num w:numId="9" w16cid:durableId="1747730449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BF8F"/>
    <w:rsid w:val="00021534"/>
    <w:rsid w:val="00051A0F"/>
    <w:rsid w:val="0022314C"/>
    <w:rsid w:val="0027791F"/>
    <w:rsid w:val="006517B3"/>
    <w:rsid w:val="006D5CDB"/>
    <w:rsid w:val="009ABF8F"/>
    <w:rsid w:val="009C20D8"/>
    <w:rsid w:val="00A0065D"/>
    <w:rsid w:val="00C3354C"/>
    <w:rsid w:val="00CE0992"/>
    <w:rsid w:val="00E4413E"/>
    <w:rsid w:val="02279BA3"/>
    <w:rsid w:val="03782BE7"/>
    <w:rsid w:val="03A2AC08"/>
    <w:rsid w:val="03F4DE84"/>
    <w:rsid w:val="07339FEC"/>
    <w:rsid w:val="07CA64D0"/>
    <w:rsid w:val="0A227B88"/>
    <w:rsid w:val="0A26A03D"/>
    <w:rsid w:val="0DD91755"/>
    <w:rsid w:val="0ED34EEF"/>
    <w:rsid w:val="0FA4320C"/>
    <w:rsid w:val="17289C12"/>
    <w:rsid w:val="187C60FD"/>
    <w:rsid w:val="1A72172C"/>
    <w:rsid w:val="1DD05999"/>
    <w:rsid w:val="1F621F18"/>
    <w:rsid w:val="208CC58A"/>
    <w:rsid w:val="2256AF03"/>
    <w:rsid w:val="2263103C"/>
    <w:rsid w:val="23B49500"/>
    <w:rsid w:val="241C95E2"/>
    <w:rsid w:val="250126E2"/>
    <w:rsid w:val="25A73615"/>
    <w:rsid w:val="26AC849C"/>
    <w:rsid w:val="295C673A"/>
    <w:rsid w:val="30781EB8"/>
    <w:rsid w:val="313A5549"/>
    <w:rsid w:val="34F6C957"/>
    <w:rsid w:val="35AAD89C"/>
    <w:rsid w:val="35ADA2B9"/>
    <w:rsid w:val="37431F41"/>
    <w:rsid w:val="3A29608D"/>
    <w:rsid w:val="3BC07D82"/>
    <w:rsid w:val="3C614C10"/>
    <w:rsid w:val="3C9E2DF3"/>
    <w:rsid w:val="41C21753"/>
    <w:rsid w:val="433B2601"/>
    <w:rsid w:val="43FAD7D4"/>
    <w:rsid w:val="450E6273"/>
    <w:rsid w:val="4579F48E"/>
    <w:rsid w:val="45B8F290"/>
    <w:rsid w:val="468F9D54"/>
    <w:rsid w:val="47807175"/>
    <w:rsid w:val="478B10D5"/>
    <w:rsid w:val="48E0D5AD"/>
    <w:rsid w:val="4C6976F7"/>
    <w:rsid w:val="55D23CD1"/>
    <w:rsid w:val="56B563A0"/>
    <w:rsid w:val="57EBF5B9"/>
    <w:rsid w:val="587E54A5"/>
    <w:rsid w:val="58EB9699"/>
    <w:rsid w:val="5B258844"/>
    <w:rsid w:val="5D710F81"/>
    <w:rsid w:val="5F813B20"/>
    <w:rsid w:val="67640BA0"/>
    <w:rsid w:val="6887F2AA"/>
    <w:rsid w:val="6AF25DF1"/>
    <w:rsid w:val="6D08CAFF"/>
    <w:rsid w:val="70EDDDFF"/>
    <w:rsid w:val="7108413E"/>
    <w:rsid w:val="71FC1776"/>
    <w:rsid w:val="722745A1"/>
    <w:rsid w:val="729D44EB"/>
    <w:rsid w:val="72E1AFD2"/>
    <w:rsid w:val="73B4D3CC"/>
    <w:rsid w:val="764D83B7"/>
    <w:rsid w:val="76AEC91B"/>
    <w:rsid w:val="7784F7F4"/>
    <w:rsid w:val="78691AEB"/>
    <w:rsid w:val="7DB0CE35"/>
    <w:rsid w:val="7F6CF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C6E9"/>
  <w15:docId w15:val="{C366E7B0-9E76-4C77-858C-716EA207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Omprakash Varma</cp:lastModifiedBy>
  <cp:revision>5</cp:revision>
  <dcterms:created xsi:type="dcterms:W3CDTF">2025-02-02T13:33:00Z</dcterms:created>
  <dcterms:modified xsi:type="dcterms:W3CDTF">2025-02-02T14:43:00Z</dcterms:modified>
</cp:coreProperties>
</file>