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FA78" w14:textId="335CF2EB" w:rsidR="004C6385" w:rsidRDefault="009B4308">
      <w:r w:rsidRPr="009B4308">
        <w:rPr>
          <w:rFonts w:ascii="Garamond" w:hAnsi="Garamond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51E5C0" wp14:editId="4ED5539B">
                <wp:simplePos x="0" y="0"/>
                <wp:positionH relativeFrom="margin">
                  <wp:align>left</wp:align>
                </wp:positionH>
                <wp:positionV relativeFrom="paragraph">
                  <wp:posOffset>599973</wp:posOffset>
                </wp:positionV>
                <wp:extent cx="5664835" cy="140462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65DD2" w14:textId="780D72FC" w:rsidR="009B4308" w:rsidRDefault="00B732C7">
                            <w:r w:rsidRPr="00B732C7">
                              <w:t>https://public.tableau.com/app/profile/yashveer2394/viz/DVTprojectYashveerKothari_A05-11-2022/CarInsuranceclaimstoryboard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51E5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7.25pt;width:446.0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">
                <v:textbox style="mso-fit-shape-to-text:t">
                  <w:txbxContent>
                    <w:p w14:paraId="6B765DD2" w14:textId="780D72FC" w:rsidR="009B4308" w:rsidRDefault="00B732C7">
                      <w:r w:rsidRPr="00B732C7">
                        <w:t>https://public.tableau.com/app/profile/yashveer2394/viz/DVTprojectYashveerKothari_A05-11-2022/CarInsuranceclaimstoryboard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308">
        <w:rPr>
          <w:rFonts w:ascii="Garamond" w:hAnsi="Garamond"/>
          <w:b/>
          <w:bCs/>
          <w:sz w:val="36"/>
          <w:szCs w:val="36"/>
        </w:rPr>
        <w:t>DVT PROJECT LINK</w:t>
      </w:r>
      <w:r>
        <w:t>:</w:t>
      </w:r>
    </w:p>
    <w:sectPr w:rsidR="004C6385" w:rsidSect="009B430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08"/>
    <w:rsid w:val="004C6385"/>
    <w:rsid w:val="009B4308"/>
    <w:rsid w:val="00B7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D86A"/>
  <w15:chartTrackingRefBased/>
  <w15:docId w15:val="{7FCC3224-5082-43F4-AB69-F1D3E7B2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kothari</dc:creator>
  <cp:keywords/>
  <dc:description/>
  <cp:lastModifiedBy>anil kothari</cp:lastModifiedBy>
  <cp:revision>2</cp:revision>
  <dcterms:created xsi:type="dcterms:W3CDTF">2022-11-05T16:19:00Z</dcterms:created>
  <dcterms:modified xsi:type="dcterms:W3CDTF">2022-11-05T16:19:00Z</dcterms:modified>
</cp:coreProperties>
</file>