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3C28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AI Engineer Roadmap 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https://chatgpt.com/share/69c364b9-91b8-8320-9a47-a6ef4c04607c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A3EEC9"/>
    <w:rsid w:val="00A23EB7"/>
    <w:rsid w:val="269E92AB"/>
    <w:rsid w:val="43A3EEC9"/>
    <w:rsid w:val="5933B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</Words>
  <Characters>80</Characters>
  <TotalTime>0</TotalTime>
  <ScaleCrop>false</ScaleCrop>
  <LinksUpToDate>false</LinksUpToDate>
  <CharactersWithSpaces>83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2026-03-25T04:37:00Z</dcterms:created>
  <dc:creator>Yash Verma</dc:creator>
  <cp:lastModifiedBy>Yash Verma</cp:lastModifiedBy>
  <dcterms:modified xsi:type="dcterms:W3CDTF">2026-03-25T04:41:30Z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eyJoZGlkIjoiYWUwNTZhMmMxOThjMTVjOGI3ZTk2YjI4NzE4NmI5MWMiLCJ1c2VySWQiOiI1NjczNjI1NTU5MTgifQ==</vt:lpwstr>
  </property>
  <property fmtid="{D5CDD505-2E9C-101B-9397-08002B2CF9AE}" pid="3" name="KSOProductBuildVer">
    <vt:lpwstr>1033-12.1.0.25242</vt:lpwstr>
  </property>
  <property fmtid="{D5CDD505-2E9C-101B-9397-08002B2CF9AE}" pid="4" name="ICV">
    <vt:lpwstr>4788629F0E74410BB05AF15FA00113D2_12</vt:lpwstr>
  </property>
</Properties>
</file>