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E43DA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Python to Become AI Engineer : </w:t>
      </w:r>
      <w:r>
        <w:rPr>
          <w:rFonts w:hint="default"/>
          <w:sz w:val="32"/>
          <w:szCs w:val="32"/>
          <w:lang w:val="en-US"/>
        </w:rPr>
        <w:br w:type="textWrapping"/>
      </w:r>
      <w:r>
        <w:rPr>
          <w:rFonts w:hint="default"/>
          <w:sz w:val="32"/>
          <w:szCs w:val="32"/>
          <w:lang w:val="en-US"/>
        </w:rPr>
        <w:br w:type="textWrapping"/>
      </w:r>
      <w:r>
        <w:rPr>
          <w:rFonts w:hint="default"/>
          <w:sz w:val="32"/>
          <w:szCs w:val="32"/>
          <w:lang w:val="en-US"/>
        </w:rPr>
        <w:t>https://chatgpt.com/share/69c36ac5-c990-8320-94e7-89da46b343c0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6065AA"/>
    <w:rsid w:val="2C60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2026-03-25T04:56:00Z</dcterms:created>
  <dc:creator>yash-verma</dc:creator>
  <cp:lastModifiedBy>yash-verma</cp:lastModifiedBy>
  <dcterms:modified xsi:type="dcterms:W3CDTF">2026-03-25T04:56:53Z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BEA3AD14DD624E51BD428EEC935FB37B_11</vt:lpwstr>
  </property>
  <property fmtid="{D5CDD505-2E9C-101B-9397-08002B2CF9AE}" pid="4" name="KSOTemplateDocerSaveRecord">
    <vt:lpwstr>eyJoZGlkIjoiYWUwNTZhMmMxOThjMTVjOGI3ZTk2YjI4NzE4NmI5MWMiLCJ1c2VySWQiOiI1NjczNjI1NTU5MTgifQ==</vt:lpwstr>
  </property>
</Properties>
</file>