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B24DE">
      <w:pPr>
        <w:keepNext w:val="0"/>
        <w:keepLines w:val="0"/>
        <w:widowControl/>
        <w:suppressLineNumbers w:val="0"/>
        <w:shd w:val="clear" w:fill="FFFFFF"/>
        <w:spacing w:before="200" w:beforeAutospacing="0" w:after="100" w:afterAutospacing="0" w:line="260" w:lineRule="atLeast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001D35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18"/>
          <w:szCs w:val="18"/>
          <w:shd w:val="clear" w:fill="FFFFFF"/>
          <w:lang w:val="en-US" w:eastAsia="zh-CN" w:bidi="ar"/>
        </w:rPr>
        <w:t>Technical Skills:</w:t>
      </w:r>
    </w:p>
    <w:p w14:paraId="4DECA37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Programming Languages:</w:t>
      </w:r>
    </w:p>
    <w:p w14:paraId="37953416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google.com/search?cs=0&amp;sca_esv=54ace114b6b48ae5&amp;sxsrf=AE3TifMmSelWYb45mrH0Sng_31-CKohhlg:1753959587516&amp;q=Python&amp;sa=X&amp;ved=2ahUKEwjLvtzQ-OaOAxWmR2wGHRq7CX4QxccNegQIEhAB&amp;mstk=AUtExfChKqTIHJD5_LKKEX6XLiUyuhFljtNO16eYHJP9IOaD38YI8OxjKzPC7iWRlXxHW8ZYhMMmFIgmzFWLyNFe9CRwsxbmy52Lns12ptcRNcTt5oY70Zo3863SRNQE7L_3vwFFSzYi8ggwGM9DHi7aWB2y1tuIti7FaM2BjDRa8JToYbI&amp;csui=3" \t "https://www.google.com/_blank" </w:instrTex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Python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The dominant language in AI due to its extensive libraries like 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google.com/search?cs=0&amp;sca_esv=54ace114b6b48ae5&amp;sxsrf=AE3TifMmSelWYb45mrH0Sng_31-CKohhlg:1753959587516&amp;q=TensorFlow&amp;sa=X&amp;ved=2ahUKEwjLvtzQ-OaOAxWmR2wGHRq7CX4QxccNegQIQxAB&amp;mstk=AUtExfChKqTIHJD5_LKKEX6XLiUyuhFljtNO16eYHJP9IOaD38YI8OxjKzPC7iWRlXxHW8ZYhMMmFIgmzFWLyNFe9CRwsxbmy52Lns12ptcRNcTt5oY70Zo3863SRNQE7L_3vwFFSzYi8ggwGM9DHi7aWB2y1tuIti7FaM2BjDRa8JToYbI&amp;csui=3" \t "https://www.google.com/_blank"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TensorFlow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google.com/search?cs=0&amp;sca_esv=54ace114b6b48ae5&amp;sxsrf=AE3TifMmSelWYb45mrH0Sng_31-CKohhlg:1753959587516&amp;q=PyTorch&amp;sa=X&amp;ved=2ahUKEwjLvtzQ-OaOAxWmR2wGHRq7CX4QxccNegQIQxAC&amp;mstk=AUtExfChKqTIHJD5_LKKEX6XLiUyuhFljtNO16eYHJP9IOaD38YI8OxjKzPC7iWRlXxHW8ZYhMMmFIgmzFWLyNFe9CRwsxbmy52Lns12ptcRNcTt5oY70Zo3863SRNQE7L_3vwFFSzYi8ggwGM9DHi7aWB2y1tuIti7FaM2BjDRa8JToYbI&amp;csui=3" \t "https://www.google.com/_blank"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PyTorch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, and 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google.com/search?cs=0&amp;sca_esv=54ace114b6b48ae5&amp;sxsrf=AE3TifMmSelWYb45mrH0Sng_31-CKohhlg:1753959587516&amp;q=scikit-learn&amp;sa=X&amp;ved=2ahUKEwjLvtzQ-OaOAxWmR2wGHRq7CX4QxccNegQIQxAD&amp;mstk=AUtExfChKqTIHJD5_LKKEX6XLiUyuhFljtNO16eYHJP9IOaD38YI8OxjKzPC7iWRlXxHW8ZYhMMmFIgmzFWLyNFe9CRwsxbmy52Lns12ptcRNcTt5oY70Zo3863SRNQE7L_3vwFFSzYi8ggwGM9DHi7aWB2y1tuIti7FaM2BjDRa8JToYbI&amp;csui=3" \t "https://www.google.com/_blank"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scikit-learn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. </w:t>
      </w:r>
    </w:p>
    <w:p w14:paraId="57AF0F36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google.com/search?cs=0&amp;sca_esv=54ace114b6b48ae5&amp;sxsrf=AE3TifMmSelWYb45mrH0Sng_31-CKohhlg:1753959587516&amp;q=Java&amp;sa=X&amp;ved=2ahUKEwjLvtzQ-OaOAxWmR2wGHRq7CX4QxccNegQIFRAB&amp;mstk=AUtExfChKqTIHJD5_LKKEX6XLiUyuhFljtNO16eYHJP9IOaD38YI8OxjKzPC7iWRlXxHW8ZYhMMmFIgmzFWLyNFe9CRwsxbmy52Lns12ptcRNcTt5oY70Zo3863SRNQE7L_3vwFFSzYi8ggwGM9DHi7aWB2y1tuIti7FaM2BjDRa8JToYbI&amp;csui=3" \t "https://www.google.com/_blank" </w:instrTex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Java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google.com/search?cs=0&amp;sca_esv=54ace114b6b48ae5&amp;sxsrf=AE3TifMmSelWYb45mrH0Sng_31-CKohhlg:1753959587516&amp;q=C++&amp;sa=X&amp;ved=2ahUKEwjLvtzQ-OaOAxWmR2wGHRq7CX4QxccNegQIFRAC&amp;mstk=AUtExfChKqTIHJD5_LKKEX6XLiUyuhFljtNO16eYHJP9IOaD38YI8OxjKzPC7iWRlXxHW8ZYhMMmFIgmzFWLyNFe9CRwsxbmy52Lns12ptcRNcTt5oY70Zo3863SRNQE7L_3vwFFSzYi8ggwGM9DHi7aWB2y1tuIti7FaM2BjDRa8JToYbI&amp;csui=3" \t "https://www.google.com/_blank" </w:instrTex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C++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, and R: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Useful for specific applications and performance-sensitive tasks. </w:t>
      </w:r>
    </w:p>
    <w:p w14:paraId="4ADE6EC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google.com/search?cs=0&amp;sca_esv=54ace114b6b48ae5&amp;sxsrf=AE3TifMmSelWYb45mrH0Sng_31-CKohhlg:1753959587516&amp;q=Machine+Learning&amp;sa=X&amp;ved=2ahUKEwjLvtzQ-OaOAxWmR2wGHRq7CX4QxccNegQITRAC&amp;mstk=AUtExfChKqTIHJD5_LKKEX6XLiUyuhFljtNO16eYHJP9IOaD38YI8OxjKzPC7iWRlXxHW8ZYhMMmFIgmzFWLyNFe9CRwsxbmy52Lns12ptcRNcTt5oY70Zo3863SRNQE7L_3vwFFSzYi8ggwGM9DHi7aWB2y1tuIti7FaM2BjDRa8JToYbI&amp;csui=3" \t "https://www.google.com/_blank" </w:instrTex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Machine Learning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(ML):</w:t>
      </w:r>
    </w:p>
    <w:p w14:paraId="0E701F72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Algorithms: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Understanding concepts like decision trees, SVMs, and neural networks. </w:t>
      </w:r>
    </w:p>
    <w:p w14:paraId="700EF436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Frameworks: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Proficiency in tools like TensorFlow, PyTorch, scikit-learn, or Keras. </w:t>
      </w:r>
    </w:p>
    <w:p w14:paraId="53F816D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google.com/search?cs=0&amp;sca_esv=54ace114b6b48ae5&amp;sxsrf=AE3TifMmSelWYb45mrH0Sng_31-CKohhlg:1753959587516&amp;q=Deep+Learning&amp;sa=X&amp;ved=2ahUKEwjLvtzQ-OaOAxWmR2wGHRq7CX4QxccNegQILhAC&amp;mstk=AUtExfChKqTIHJD5_LKKEX6XLiUyuhFljtNO16eYHJP9IOaD38YI8OxjKzPC7iWRlXxHW8ZYhMMmFIgmzFWLyNFe9CRwsxbmy52Lns12ptcRNcTt5oY70Zo3863SRNQE7L_3vwFFSzYi8ggwGM9DHi7aWB2y1tuIti7FaM2BjDRa8JToYbI&amp;csui=3" \t "https://www.google.com/_blank" </w:instrTex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Deep Learning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:</w:t>
      </w:r>
    </w:p>
    <w:p w14:paraId="3FF5189F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Neural Networks: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Knowledge of CNNs, RNNs, and other architectures. </w:t>
      </w:r>
    </w:p>
    <w:p w14:paraId="2EA9AC1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Data Handling and Analysis:</w:t>
      </w:r>
    </w:p>
    <w:p w14:paraId="76054AAD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Data Preprocessing: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Cleaning, transforming, and preparing data for models. </w:t>
      </w:r>
    </w:p>
    <w:p w14:paraId="657C501D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Visualization: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Creating insightful visualizations with tools like Matplotlib and Seaborn. </w:t>
      </w:r>
    </w:p>
    <w:p w14:paraId="6AE03C3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google.com/search?cs=0&amp;sca_esv=54ace114b6b48ae5&amp;sxsrf=AE3TifMmSelWYb45mrH0Sng_31-CKohhlg:1753959587516&amp;q=Natural+Language+Processing&amp;sa=X&amp;ved=2ahUKEwjLvtzQ-OaOAxWmR2wGHRq7CX4QxccNegQIOhAC&amp;mstk=AUtExfChKqTIHJD5_LKKEX6XLiUyuhFljtNO16eYHJP9IOaD38YI8OxjKzPC7iWRlXxHW8ZYhMMmFIgmzFWLyNFe9CRwsxbmy52Lns12ptcRNcTt5oY70Zo3863SRNQE7L_3vwFFSzYi8ggwGM9DHi7aWB2y1tuIti7FaM2BjDRa8JToYbI&amp;csui=3" \t "https://www.google.com/_blank" </w:instrTex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Natural Language Processing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(NLP):</w:t>
      </w:r>
    </w:p>
    <w:p w14:paraId="3FF827F6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Understanding language: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Techniques for text analysis, sentiment analysis, and more. </w:t>
      </w:r>
    </w:p>
    <w:p w14:paraId="176F8F5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Math and Statistics:</w:t>
      </w:r>
    </w:p>
    <w:p w14:paraId="066A504C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Linear Algebra, Calculus, and Probability: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Essential for understanding the foundations of AI algorithms. </w:t>
      </w:r>
    </w:p>
    <w:p w14:paraId="26C85D7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Big Data Technologies:</w:t>
      </w:r>
    </w:p>
    <w:p w14:paraId="1AB7D022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google.com/search?cs=0&amp;sca_esv=54ace114b6b48ae5&amp;sxsrf=AE3TifMmSelWYb45mrH0Sng_31-CKohhlg:1753959587516&amp;q=Apache+Spark&amp;sa=X&amp;ved=2ahUKEwjLvtzQ-OaOAxWmR2wGHRq7CX4QxccNegQIExAB&amp;mstk=AUtExfChKqTIHJD5_LKKEX6XLiUyuhFljtNO16eYHJP9IOaD38YI8OxjKzPC7iWRlXxHW8ZYhMMmFIgmzFWLyNFe9CRwsxbmy52Lns12ptcRNcTt5oY70Zo3863SRNQE7L_3vwFFSzYi8ggwGM9DHi7aWB2y1tuIti7FaM2BjDRa8JToYbI&amp;csui=3" \t "https://www.google.com/_blank" </w:instrTex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Apache Spark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google.com/search?cs=0&amp;sca_esv=54ace114b6b48ae5&amp;sxsrf=AE3TifMmSelWYb45mrH0Sng_31-CKohhlg:1753959587516&amp;q=Hadoop&amp;sa=X&amp;ved=2ahUKEwjLvtzQ-OaOAxWmR2wGHRq7CX4QxccNegQIExAC&amp;mstk=AUtExfChKqTIHJD5_LKKEX6XLiUyuhFljtNO16eYHJP9IOaD38YI8OxjKzPC7iWRlXxHW8ZYhMMmFIgmzFWLyNFe9CRwsxbmy52Lns12ptcRNcTt5oY70Zo3863SRNQE7L_3vwFFSzYi8ggwGM9DHi7aWB2y1tuIti7FaM2BjDRa8JToYbI&amp;csui=3" \t "https://www.google.com/_blank" </w:instrTex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Hadoop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Handling large datasets efficiently. </w:t>
      </w:r>
    </w:p>
    <w:p w14:paraId="699A2AF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AI Security: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Understanding security concerns and best practices in AI systems. </w:t>
      </w:r>
    </w:p>
    <w:p w14:paraId="7BAB896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AI Deployment and DevOps: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Bringing AI models into production environments. </w:t>
      </w:r>
    </w:p>
    <w:p w14:paraId="4A6D4B19">
      <w:pPr>
        <w:keepNext w:val="0"/>
        <w:keepLines w:val="0"/>
        <w:widowControl/>
        <w:suppressLineNumbers w:val="0"/>
        <w:shd w:val="clear" w:fill="FFFFFF"/>
        <w:spacing w:before="200" w:beforeAutospacing="0" w:after="100" w:afterAutospacing="0" w:line="26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18"/>
          <w:szCs w:val="18"/>
          <w:shd w:val="clear" w:fill="FFFFFF"/>
          <w:lang w:val="en-US" w:eastAsia="zh-CN" w:bidi="ar"/>
        </w:rPr>
        <w:t>Non-Technical Skills:</w:t>
      </w:r>
    </w:p>
    <w:p w14:paraId="1FF6C51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google.com/search?cs=0&amp;sca_esv=54ace114b6b48ae5&amp;sxsrf=AE3TifMmSelWYb45mrH0Sng_31-CKohhlg:1753959587516&amp;q=Problem-Solving&amp;sa=X&amp;ved=2ahUKEwjLvtzQ-OaOAxWmR2wGHRq7CX4QxccNegQIYxAB&amp;mstk=AUtExfChKqTIHJD5_LKKEX6XLiUyuhFljtNO16eYHJP9IOaD38YI8OxjKzPC7iWRlXxHW8ZYhMMmFIgmzFWLyNFe9CRwsxbmy52Lns12ptcRNcTt5oY70Zo3863SRNQE7L_3vwFFSzYi8ggwGM9DHi7aWB2y1tuIti7FaM2BjDRa8JToYbI&amp;csui=3" \t "https://www.google.com/_blank" </w:instrTex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Problem-Solving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Identifying and resolving complex issues in AI development. </w:t>
      </w:r>
    </w:p>
    <w:p w14:paraId="3A8C8D0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google.com/search?cs=0&amp;sca_esv=54ace114b6b48ae5&amp;sxsrf=AE3TifMmSelWYb45mrH0Sng_31-CKohhlg:1753959587516&amp;q=Communication+and+Collaboration&amp;sa=X&amp;ved=2ahUKEwjLvtzQ-OaOAxWmR2wGHRq7CX4QxccNegQIZxAB&amp;mstk=AUtExfChKqTIHJD5_LKKEX6XLiUyuhFljtNO16eYHJP9IOaD38YI8OxjKzPC7iWRlXxHW8ZYhMMmFIgmzFWLyNFe9CRwsxbmy52Lns12ptcRNcTt5oY70Zo3863SRNQE7L_3vwFFSzYi8ggwGM9DHi7aWB2y1tuIti7FaM2BjDRa8JToYbI&amp;csui=3" \t "https://www.google.com/_blank" </w:instrTex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Communication and Collaboration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Effectively communicating technical information and collaborating with teams. </w:t>
      </w:r>
    </w:p>
    <w:p w14:paraId="385D8C0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google.com/search?cs=0&amp;sca_esv=54ace114b6b48ae5&amp;sxsrf=AE3TifMmSelWYb45mrH0Sng_31-CKohhlg:1753959587516&amp;q=Adaptability+and+Continuous+Learning&amp;sa=X&amp;ved=2ahUKEwjLvtzQ-OaOAxWmR2wGHRq7CX4QxccNegQIZRAB&amp;mstk=AUtExfChKqTIHJD5_LKKEX6XLiUyuhFljtNO16eYHJP9IOaD38YI8OxjKzPC7iWRlXxHW8ZYhMMmFIgmzFWLyNFe9CRwsxbmy52Lns12ptcRNcTt5oY70Zo3863SRNQE7L_3vwFFSzYi8ggwGM9DHi7aWB2y1tuIti7FaM2BjDRa8JToYbI&amp;csui=3" \t "https://www.google.com/_blank" </w:instrTex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Adaptability and Continuous Learning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The field is constantly evolving, so staying up-to-date is crucial. </w:t>
      </w:r>
    </w:p>
    <w:p w14:paraId="49A3CB3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google.com/search?cs=0&amp;sca_esv=54ace114b6b48ae5&amp;sxsrf=AE3TifMmSelWYb45mrH0Sng_31-CKohhlg:1753959587516&amp;q=Ethical+and+Social+Awareness&amp;sa=X&amp;ved=2ahUKEwjLvtzQ-OaOAxWmR2wGHRq7CX4QxccNegQIZBAB&amp;mstk=AUtExfChKqTIHJD5_LKKEX6XLiUyuhFljtNO16eYHJP9IOaD38YI8OxjKzPC7iWRlXxHW8ZYhMMmFIgmzFWLyNFe9CRwsxbmy52Lns12ptcRNcTt5oY70Zo3863SRNQE7L_3vwFFSzYi8ggwGM9DHi7aWB2y1tuIti7FaM2BjDRa8JToYbI&amp;csui=3" \t "https://www.google.com/_blank" </w:instrTex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Ethical and Social Awareness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Understanding the ethical implications of AI and its impact on society. </w:t>
      </w:r>
    </w:p>
    <w:p w14:paraId="1B4D7F3A">
      <w:pPr>
        <w:keepNext w:val="0"/>
        <w:keepLines w:val="0"/>
        <w:widowControl/>
        <w:suppressLineNumbers w:val="0"/>
        <w:shd w:val="clear" w:fill="FFFFFF"/>
        <w:spacing w:before="200" w:beforeAutospacing="0" w:after="100" w:afterAutospacing="0" w:line="26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18"/>
          <w:szCs w:val="18"/>
          <w:shd w:val="clear" w:fill="FFFFFF"/>
          <w:lang w:val="en-US" w:eastAsia="zh-CN" w:bidi="ar"/>
        </w:rPr>
        <w:t>Advanced Skills (Optional):</w:t>
      </w:r>
    </w:p>
    <w:p w14:paraId="1474D78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google.com/search?cs=0&amp;sca_esv=54ace114b6b48ae5&amp;sxsrf=AE3TifMmSelWYb45mrH0Sng_31-CKohhlg:1753959587516&amp;q=Generative+AI&amp;sa=X&amp;ved=2ahUKEwjLvtzQ-OaOAxWmR2wGHRq7CX4QxccNegQIehAB&amp;mstk=AUtExfChKqTIHJD5_LKKEX6XLiUyuhFljtNO16eYHJP9IOaD38YI8OxjKzPC7iWRlXxHW8ZYhMMmFIgmzFWLyNFe9CRwsxbmy52Lns12ptcRNcTt5oY70Zo3863SRNQE7L_3vwFFSzYi8ggwGM9DHi7aWB2y1tuIti7FaM2BjDRa8JToYbI&amp;csui=3" \t "https://www.google.com/_blank" </w:instrTex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Generative AI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Models and Reinforcement Learning: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For more advanced AI applications.</w:t>
      </w:r>
    </w:p>
    <w:p w14:paraId="129E82A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Advanced Mathematics and Algorithm Knowledge: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For specialized roles. </w:t>
      </w:r>
    </w:p>
    <w:p w14:paraId="3BFF7E73">
      <w:pPr>
        <w:keepNext w:val="0"/>
        <w:keepLines w:val="0"/>
        <w:widowControl/>
        <w:suppressLineNumbers w:val="0"/>
        <w:shd w:val="clear" w:fill="FFFFFF"/>
        <w:spacing w:before="100" w:beforeAutospacing="0" w:after="20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18"/>
          <w:szCs w:val="18"/>
          <w:shd w:val="clear" w:fill="FFFFFF"/>
          <w:lang w:val="en-US" w:eastAsia="zh-CN" w:bidi="ar"/>
        </w:rPr>
        <w:t>By focusing on these technical and non-technical skills, you can build a strong foundation to become a successful AI Engineer. </w:t>
      </w:r>
    </w:p>
    <w:p w14:paraId="2978ACE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5CF20"/>
    <w:multiLevelType w:val="multilevel"/>
    <w:tmpl w:val="9BF5CF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768A55F"/>
    <w:multiLevelType w:val="multilevel"/>
    <w:tmpl w:val="E768A5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4822784"/>
    <w:multiLevelType w:val="multilevel"/>
    <w:tmpl w:val="448227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8583C"/>
    <w:rsid w:val="5F48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2025-07-31T11:12:00Z</dcterms:created>
  <dc:creator>yash-verma</dc:creator>
  <cp:lastModifiedBy>yash-verma</cp:lastModifiedBy>
  <dcterms:modified xsi:type="dcterms:W3CDTF">2025-07-31T11:13:35Z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C22FF82134F844F59FA80CA1CB0F44C2_11</vt:lpwstr>
  </property>
</Properties>
</file>