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2BAB4D" w14:textId="3A91EC46" w:rsidR="00C860EC" w:rsidRDefault="00F8679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Primitive data type in </w:t>
      </w:r>
      <w:proofErr w:type="gramStart"/>
      <w:r>
        <w:rPr>
          <w:b/>
          <w:bCs/>
          <w:lang w:val="en-US"/>
        </w:rPr>
        <w:t>java :</w:t>
      </w:r>
      <w:proofErr w:type="gramEnd"/>
      <w:r>
        <w:rPr>
          <w:b/>
          <w:bCs/>
          <w:lang w:val="en-US"/>
        </w:rPr>
        <w:t xml:space="preserve"> </w:t>
      </w:r>
    </w:p>
    <w:p w14:paraId="44571C35" w14:textId="6973F161" w:rsidR="00F8679D" w:rsidRDefault="00F8679D">
      <w:pPr>
        <w:rPr>
          <w:lang w:val="en-US"/>
        </w:rPr>
      </w:pPr>
      <w:r>
        <w:rPr>
          <w:lang w:val="en-US"/>
        </w:rPr>
        <w:t>Example: int, short, long, float</w:t>
      </w:r>
      <w:r w:rsidR="00470BC7">
        <w:rPr>
          <w:lang w:val="en-US"/>
        </w:rPr>
        <w:t>,</w:t>
      </w:r>
      <w:r>
        <w:rPr>
          <w:lang w:val="en-US"/>
        </w:rPr>
        <w:t xml:space="preserve"> double</w:t>
      </w:r>
      <w:r w:rsidR="00470BC7">
        <w:rPr>
          <w:lang w:val="en-US"/>
        </w:rPr>
        <w:t>, etc.</w:t>
      </w:r>
    </w:p>
    <w:p w14:paraId="3C4D5709" w14:textId="77777777" w:rsidR="00470BC7" w:rsidRDefault="00470BC7">
      <w:pPr>
        <w:rPr>
          <w:lang w:val="en-US"/>
        </w:rPr>
      </w:pPr>
    </w:p>
    <w:p w14:paraId="66CE0DAF" w14:textId="5C9959AB" w:rsidR="00470BC7" w:rsidRDefault="00470BC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Wrapper Class in java: </w:t>
      </w:r>
    </w:p>
    <w:p w14:paraId="02DE26C8" w14:textId="0360028E" w:rsidR="00470BC7" w:rsidRDefault="00470BC7">
      <w:pPr>
        <w:rPr>
          <w:lang w:val="en-US"/>
        </w:rPr>
      </w:pPr>
      <w:r>
        <w:rPr>
          <w:lang w:val="en-US"/>
        </w:rPr>
        <w:t xml:space="preserve">Integer, Short, Long, Float, </w:t>
      </w:r>
      <w:proofErr w:type="gramStart"/>
      <w:r>
        <w:rPr>
          <w:lang w:val="en-US"/>
        </w:rPr>
        <w:t>Double</w:t>
      </w:r>
      <w:proofErr w:type="gramEnd"/>
      <w:r>
        <w:rPr>
          <w:lang w:val="en-US"/>
        </w:rPr>
        <w:t xml:space="preserve"> etc.</w:t>
      </w:r>
    </w:p>
    <w:p w14:paraId="07A1B732" w14:textId="4D7AA474" w:rsidR="00470BC7" w:rsidRDefault="00470BC7">
      <w:pPr>
        <w:rPr>
          <w:lang w:val="en-US"/>
        </w:rPr>
      </w:pPr>
      <w:r>
        <w:rPr>
          <w:lang w:val="en-US"/>
        </w:rPr>
        <w:t xml:space="preserve">Wrapper classes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information about primitive data type …</w:t>
      </w:r>
    </w:p>
    <w:p w14:paraId="35362A40" w14:textId="387887B1" w:rsidR="00470BC7" w:rsidRDefault="00470BC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For </w:t>
      </w:r>
      <w:proofErr w:type="gramStart"/>
      <w:r>
        <w:rPr>
          <w:b/>
          <w:bCs/>
          <w:lang w:val="en-US"/>
        </w:rPr>
        <w:t>Example</w:t>
      </w:r>
      <w:proofErr w:type="gramEnd"/>
      <w:r>
        <w:rPr>
          <w:b/>
          <w:bCs/>
          <w:lang w:val="en-US"/>
        </w:rPr>
        <w:t xml:space="preserve"> </w:t>
      </w:r>
    </w:p>
    <w:p w14:paraId="5940F487" w14:textId="50211820" w:rsidR="00470BC7" w:rsidRDefault="00470BC7">
      <w:pPr>
        <w:rPr>
          <w:lang w:val="en-US"/>
        </w:rPr>
      </w:pPr>
      <w:r>
        <w:rPr>
          <w:lang w:val="en-US"/>
        </w:rPr>
        <w:t xml:space="preserve">a = </w:t>
      </w:r>
      <w:proofErr w:type="spellStart"/>
      <w:r>
        <w:rPr>
          <w:lang w:val="en-US"/>
        </w:rPr>
        <w:t>Integer.MAX_VALUE</w:t>
      </w:r>
      <w:proofErr w:type="spellEnd"/>
      <w:r>
        <w:rPr>
          <w:lang w:val="en-US"/>
        </w:rPr>
        <w:t>;</w:t>
      </w:r>
    </w:p>
    <w:p w14:paraId="4EFE984F" w14:textId="4B4A7033" w:rsidR="00470BC7" w:rsidRDefault="00470BC7">
      <w:pPr>
        <w:rPr>
          <w:lang w:val="en-US"/>
        </w:rPr>
      </w:pPr>
      <w:r>
        <w:rPr>
          <w:lang w:val="en-US"/>
        </w:rPr>
        <w:t xml:space="preserve">b = </w:t>
      </w:r>
      <w:proofErr w:type="spellStart"/>
      <w:r>
        <w:rPr>
          <w:lang w:val="en-US"/>
        </w:rPr>
        <w:t>Integer.MIN_VALUE</w:t>
      </w:r>
      <w:proofErr w:type="spellEnd"/>
      <w:r>
        <w:rPr>
          <w:lang w:val="en-US"/>
        </w:rPr>
        <w:t>;</w:t>
      </w:r>
    </w:p>
    <w:p w14:paraId="6A4ECAE1" w14:textId="7BA720D3" w:rsidR="00470BC7" w:rsidRDefault="00470BC7">
      <w:pPr>
        <w:rPr>
          <w:lang w:val="en-US"/>
        </w:rPr>
      </w:pPr>
      <w:r>
        <w:rPr>
          <w:lang w:val="en-US"/>
        </w:rPr>
        <w:t xml:space="preserve">c = </w:t>
      </w:r>
      <w:proofErr w:type="spellStart"/>
      <w:r>
        <w:rPr>
          <w:lang w:val="en-US"/>
        </w:rPr>
        <w:t>Short.MAX_VALUE</w:t>
      </w:r>
      <w:proofErr w:type="spellEnd"/>
      <w:r>
        <w:rPr>
          <w:lang w:val="en-US"/>
        </w:rPr>
        <w:t>;</w:t>
      </w:r>
    </w:p>
    <w:p w14:paraId="72AC4982" w14:textId="5BD04047" w:rsidR="00470BC7" w:rsidRDefault="00470BC7">
      <w:pPr>
        <w:rPr>
          <w:lang w:val="en-US"/>
        </w:rPr>
      </w:pPr>
      <w:r>
        <w:rPr>
          <w:lang w:val="en-US"/>
        </w:rPr>
        <w:t xml:space="preserve">d = </w:t>
      </w:r>
      <w:proofErr w:type="spellStart"/>
      <w:r>
        <w:rPr>
          <w:lang w:val="en-US"/>
        </w:rPr>
        <w:t>Short.MIN_VALUE</w:t>
      </w:r>
      <w:proofErr w:type="spellEnd"/>
      <w:r>
        <w:rPr>
          <w:lang w:val="en-US"/>
        </w:rPr>
        <w:t>;</w:t>
      </w:r>
    </w:p>
    <w:p w14:paraId="089E37C1" w14:textId="27E1C627" w:rsidR="00470BC7" w:rsidRDefault="00D55B5E">
      <w:pPr>
        <w:rPr>
          <w:lang w:val="en-US"/>
        </w:rPr>
      </w:pPr>
      <w:r>
        <w:rPr>
          <w:lang w:val="en-US"/>
        </w:rPr>
        <w:t xml:space="preserve">e = </w:t>
      </w:r>
      <w:proofErr w:type="spellStart"/>
      <w:r>
        <w:rPr>
          <w:lang w:val="en-US"/>
        </w:rPr>
        <w:t>Long.SIZE</w:t>
      </w:r>
      <w:proofErr w:type="spellEnd"/>
      <w:r>
        <w:rPr>
          <w:lang w:val="en-US"/>
        </w:rPr>
        <w:t xml:space="preserve"> (IT TELLS ABOUT THE WIDTH OR WE CAN SAY NO. OF SPACES IN LONG AND ITS </w:t>
      </w:r>
      <w:proofErr w:type="gramStart"/>
      <w:r>
        <w:rPr>
          <w:lang w:val="en-US"/>
        </w:rPr>
        <w:t>64..</w:t>
      </w:r>
      <w:proofErr w:type="gramEnd"/>
      <w:r>
        <w:rPr>
          <w:lang w:val="en-US"/>
        </w:rPr>
        <w:t>)</w:t>
      </w:r>
    </w:p>
    <w:p w14:paraId="4E080F25" w14:textId="43E31F4C" w:rsidR="00D55B5E" w:rsidRDefault="00D55B5E">
      <w:pPr>
        <w:rPr>
          <w:b/>
          <w:bCs/>
          <w:lang w:val="en-US"/>
        </w:rPr>
      </w:pPr>
      <w:r>
        <w:rPr>
          <w:b/>
          <w:bCs/>
          <w:lang w:val="en-US"/>
        </w:rPr>
        <w:t>Picture of above codes is below …</w:t>
      </w:r>
    </w:p>
    <w:p w14:paraId="33B3F117" w14:textId="5176C60F" w:rsidR="00D55B5E" w:rsidRDefault="00BA1728">
      <w:pPr>
        <w:rPr>
          <w:b/>
          <w:bCs/>
        </w:rPr>
      </w:pPr>
      <w:r w:rsidRPr="00BA1728">
        <w:rPr>
          <w:b/>
          <w:bCs/>
          <w:noProof/>
        </w:rPr>
        <w:lastRenderedPageBreak/>
        <w:drawing>
          <wp:inline distT="0" distB="0" distL="0" distR="0" wp14:anchorId="54990D48" wp14:editId="0E9F6936">
            <wp:extent cx="4210266" cy="5315223"/>
            <wp:effectExtent l="0" t="0" r="0" b="0"/>
            <wp:docPr id="200796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9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53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503A" w14:textId="77777777" w:rsidR="0077487E" w:rsidRDefault="0077487E">
      <w:pPr>
        <w:rPr>
          <w:b/>
          <w:bCs/>
        </w:rPr>
      </w:pPr>
    </w:p>
    <w:p w14:paraId="1C531E57" w14:textId="0AA772BC" w:rsidR="0077487E" w:rsidRDefault="0077487E">
      <w:pPr>
        <w:rPr>
          <w:b/>
          <w:bCs/>
        </w:rPr>
      </w:pPr>
      <w:r>
        <w:rPr>
          <w:b/>
          <w:bCs/>
        </w:rPr>
        <w:t xml:space="preserve">How to change data type of int to </w:t>
      </w:r>
      <w:proofErr w:type="gramStart"/>
      <w:r>
        <w:rPr>
          <w:b/>
          <w:bCs/>
        </w:rPr>
        <w:t>short :</w:t>
      </w:r>
      <w:proofErr w:type="gramEnd"/>
      <w:r>
        <w:rPr>
          <w:b/>
          <w:bCs/>
        </w:rPr>
        <w:t xml:space="preserve"> </w:t>
      </w:r>
    </w:p>
    <w:p w14:paraId="148F24CE" w14:textId="7797E2AA" w:rsidR="0077487E" w:rsidRDefault="0077487E">
      <w:pPr>
        <w:rPr>
          <w:b/>
          <w:bCs/>
        </w:rPr>
      </w:pPr>
      <w:r w:rsidRPr="0077487E">
        <w:rPr>
          <w:b/>
          <w:bCs/>
          <w:noProof/>
        </w:rPr>
        <w:lastRenderedPageBreak/>
        <w:drawing>
          <wp:inline distT="0" distB="0" distL="0" distR="0" wp14:anchorId="18DF91A4" wp14:editId="1FAA0019">
            <wp:extent cx="5731510" cy="2927985"/>
            <wp:effectExtent l="0" t="0" r="2540" b="5715"/>
            <wp:docPr id="111904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402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A7A6" w14:textId="77777777" w:rsidR="00F224D6" w:rsidRDefault="00F224D6">
      <w:pPr>
        <w:rPr>
          <w:b/>
          <w:bCs/>
        </w:rPr>
      </w:pPr>
    </w:p>
    <w:p w14:paraId="6D131020" w14:textId="0DEE8BD2" w:rsidR="00F224D6" w:rsidRDefault="00F224D6">
      <w:pPr>
        <w:rPr>
          <w:b/>
          <w:bCs/>
        </w:rPr>
      </w:pPr>
      <w:r>
        <w:rPr>
          <w:b/>
          <w:bCs/>
        </w:rPr>
        <w:t xml:space="preserve">Char class in </w:t>
      </w:r>
      <w:proofErr w:type="gramStart"/>
      <w:r>
        <w:rPr>
          <w:b/>
          <w:bCs/>
        </w:rPr>
        <w:t>java :</w:t>
      </w:r>
      <w:proofErr w:type="gramEnd"/>
    </w:p>
    <w:p w14:paraId="456E0FA3" w14:textId="77777777" w:rsidR="00F224D6" w:rsidRDefault="00F224D6">
      <w:pPr>
        <w:rPr>
          <w:b/>
          <w:bCs/>
        </w:rPr>
      </w:pPr>
    </w:p>
    <w:p w14:paraId="75F0F922" w14:textId="5EFC53FD" w:rsidR="00F224D6" w:rsidRDefault="00F224D6">
      <w:r>
        <w:t xml:space="preserve">Here ‘\u003f’ is Unicode </w:t>
      </w:r>
    </w:p>
    <w:p w14:paraId="513E0A6B" w14:textId="7FC4DF45" w:rsidR="00F224D6" w:rsidRDefault="00F224D6">
      <w:r>
        <w:t xml:space="preserve">Every character on keyboard as well as </w:t>
      </w:r>
      <w:proofErr w:type="spellStart"/>
      <w:r>
        <w:t>emojeys</w:t>
      </w:r>
      <w:proofErr w:type="spellEnd"/>
      <w:r>
        <w:t xml:space="preserve"> have Unicode ….</w:t>
      </w:r>
    </w:p>
    <w:p w14:paraId="72E8CF4C" w14:textId="77777777" w:rsidR="00F224D6" w:rsidRDefault="00F224D6"/>
    <w:p w14:paraId="1CBC16DC" w14:textId="7F5B1216" w:rsidR="00F224D6" w:rsidRDefault="00F224D6">
      <w:r>
        <w:t xml:space="preserve">Characters also have integer values assign to them…. </w:t>
      </w:r>
    </w:p>
    <w:p w14:paraId="0612B6E5" w14:textId="1E92BBEF" w:rsidR="00F224D6" w:rsidRDefault="00F224D6">
      <w:r>
        <w:t>See the below picture for easy understanding</w:t>
      </w:r>
    </w:p>
    <w:p w14:paraId="0D8DB4DE" w14:textId="77777777" w:rsidR="00F224D6" w:rsidRDefault="00F224D6"/>
    <w:p w14:paraId="5B818BE2" w14:textId="79A68217" w:rsidR="00F224D6" w:rsidRPr="00F224D6" w:rsidRDefault="00F224D6">
      <w:r>
        <w:t>Note: Unicode is typed by back-slash…</w:t>
      </w:r>
    </w:p>
    <w:p w14:paraId="49FDB8D3" w14:textId="748C0E86" w:rsidR="00F224D6" w:rsidRDefault="00F224D6">
      <w:pPr>
        <w:rPr>
          <w:b/>
          <w:bCs/>
        </w:rPr>
      </w:pPr>
      <w:r>
        <w:rPr>
          <w:b/>
          <w:bCs/>
        </w:rPr>
        <w:t xml:space="preserve"> </w:t>
      </w:r>
      <w:r w:rsidRPr="00F224D6">
        <w:rPr>
          <w:b/>
          <w:bCs/>
          <w:noProof/>
        </w:rPr>
        <w:drawing>
          <wp:inline distT="0" distB="0" distL="0" distR="0" wp14:anchorId="3C162291" wp14:editId="3838E021">
            <wp:extent cx="5600988" cy="2140060"/>
            <wp:effectExtent l="0" t="0" r="0" b="0"/>
            <wp:docPr id="174109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99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DB82" w14:textId="1A3AEDEA" w:rsidR="00F224D6" w:rsidRDefault="00F224D6">
      <w:pPr>
        <w:rPr>
          <w:b/>
          <w:bCs/>
        </w:rPr>
      </w:pPr>
      <w:r>
        <w:rPr>
          <w:b/>
          <w:bCs/>
        </w:rPr>
        <w:t>Char VS String:</w:t>
      </w:r>
    </w:p>
    <w:p w14:paraId="48410793" w14:textId="65827FDD" w:rsidR="00F224D6" w:rsidRDefault="00F224D6">
      <w:r>
        <w:t>Char stores single character</w:t>
      </w:r>
    </w:p>
    <w:p w14:paraId="1C570F12" w14:textId="59832286" w:rsidR="00F224D6" w:rsidRDefault="00F224D6">
      <w:r>
        <w:lastRenderedPageBreak/>
        <w:t>String stores multiple characters …</w:t>
      </w:r>
    </w:p>
    <w:p w14:paraId="4F9D6670" w14:textId="77777777" w:rsidR="00F224D6" w:rsidRDefault="00F224D6"/>
    <w:p w14:paraId="12747F0E" w14:textId="03D9AAB0" w:rsidR="00F224D6" w:rsidRDefault="00F224D6">
      <w:r>
        <w:t>Char is useful when a single character is pressed on keyboard while playing the game.</w:t>
      </w:r>
    </w:p>
    <w:p w14:paraId="54F904A0" w14:textId="77777777" w:rsidR="00F224D6" w:rsidRDefault="00F224D6"/>
    <w:p w14:paraId="7BBB509F" w14:textId="158E3502" w:rsidR="00F224D6" w:rsidRDefault="00F224D6">
      <w:pPr>
        <w:rPr>
          <w:b/>
          <w:bCs/>
        </w:rPr>
      </w:pPr>
      <w:r>
        <w:rPr>
          <w:b/>
          <w:bCs/>
        </w:rPr>
        <w:t>String:</w:t>
      </w:r>
    </w:p>
    <w:p w14:paraId="542B5BD1" w14:textId="27D61BA1" w:rsidR="00F224D6" w:rsidRDefault="00F224D6">
      <w:r w:rsidRPr="00F224D6">
        <w:rPr>
          <w:noProof/>
        </w:rPr>
        <w:drawing>
          <wp:inline distT="0" distB="0" distL="0" distR="0" wp14:anchorId="5BEEC07C" wp14:editId="715B3C72">
            <wp:extent cx="4445228" cy="501676"/>
            <wp:effectExtent l="0" t="0" r="0" b="0"/>
            <wp:docPr id="161741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10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D265" w14:textId="574FE2CB" w:rsidR="00F224D6" w:rsidRDefault="00F224D6">
      <w:r w:rsidRPr="00F224D6">
        <w:rPr>
          <w:noProof/>
        </w:rPr>
        <w:drawing>
          <wp:inline distT="0" distB="0" distL="0" distR="0" wp14:anchorId="2EBC795D" wp14:editId="0F88A2AE">
            <wp:extent cx="4908802" cy="469924"/>
            <wp:effectExtent l="0" t="0" r="6350" b="6350"/>
            <wp:docPr id="11420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9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0F48" w14:textId="77777777" w:rsidR="00F224D6" w:rsidRDefault="00F224D6"/>
    <w:p w14:paraId="4F5082B0" w14:textId="278AE532" w:rsidR="00F224D6" w:rsidRDefault="00F224D6">
      <w:r>
        <w:t xml:space="preserve">You can also type codes in multiple lines …or type all the code in single line </w:t>
      </w:r>
    </w:p>
    <w:p w14:paraId="64ABEA8E" w14:textId="77777777" w:rsidR="00F224D6" w:rsidRDefault="00F224D6"/>
    <w:p w14:paraId="18C06940" w14:textId="6A46ECF4" w:rsidR="00F224D6" w:rsidRDefault="00F224D6">
      <w:r w:rsidRPr="00F224D6">
        <w:rPr>
          <w:noProof/>
        </w:rPr>
        <w:drawing>
          <wp:inline distT="0" distB="0" distL="0" distR="0" wp14:anchorId="3DFD3DB5" wp14:editId="37352644">
            <wp:extent cx="5150115" cy="1066855"/>
            <wp:effectExtent l="0" t="0" r="0" b="0"/>
            <wp:docPr id="112225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58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32DC" w14:textId="77777777" w:rsidR="00F224D6" w:rsidRDefault="00F224D6"/>
    <w:p w14:paraId="3769EDE0" w14:textId="3DE52222" w:rsidR="00F224D6" w:rsidRDefault="00F224D6">
      <w:r>
        <w:t>Note string is im</w:t>
      </w:r>
      <w:r w:rsidR="00EA3D40">
        <w:t>m</w:t>
      </w:r>
      <w:r>
        <w:t xml:space="preserve">utable (means u cannot make changes to </w:t>
      </w:r>
      <w:proofErr w:type="gramStart"/>
      <w:r>
        <w:t>sting )</w:t>
      </w:r>
      <w:proofErr w:type="gramEnd"/>
    </w:p>
    <w:p w14:paraId="71B32D2B" w14:textId="0793DD38" w:rsidR="00F224D6" w:rsidRDefault="00F224D6">
      <w:r>
        <w:t>In java if u add new string to current string … it will create new variable to store the string …</w:t>
      </w:r>
    </w:p>
    <w:p w14:paraId="151C3778" w14:textId="77777777" w:rsidR="00F224D6" w:rsidRDefault="00F224D6"/>
    <w:p w14:paraId="778BFCB2" w14:textId="6D9EA07C" w:rsidR="00F224D6" w:rsidRDefault="00F224D6">
      <w:r>
        <w:t xml:space="preserve">But </w:t>
      </w:r>
      <w:proofErr w:type="gramStart"/>
      <w:r>
        <w:t>we  have</w:t>
      </w:r>
      <w:proofErr w:type="gramEnd"/>
      <w:r>
        <w:t xml:space="preserve"> another better to play with strings …. That is String Builder</w:t>
      </w:r>
    </w:p>
    <w:p w14:paraId="30C9C77C" w14:textId="77777777" w:rsidR="00F224D6" w:rsidRDefault="00F224D6"/>
    <w:p w14:paraId="5D57A161" w14:textId="0C78784B" w:rsidR="00F224D6" w:rsidRDefault="00F224D6">
      <w:r>
        <w:t xml:space="preserve">String Builder is mutable method </w:t>
      </w:r>
      <w:proofErr w:type="gramStart"/>
      <w:r>
        <w:t>…(</w:t>
      </w:r>
      <w:proofErr w:type="gramEnd"/>
      <w:r>
        <w:t>you can make changes to string)….</w:t>
      </w:r>
    </w:p>
    <w:p w14:paraId="284A99C5" w14:textId="0531E234" w:rsidR="00557BBF" w:rsidRDefault="00F224D6">
      <w:r>
        <w:t>We will discuss it below</w:t>
      </w:r>
      <w:r w:rsidR="00557BBF">
        <w:t>, but before that we will discuss Boolean data types:</w:t>
      </w:r>
    </w:p>
    <w:p w14:paraId="04CBE2BA" w14:textId="77777777" w:rsidR="00557BBF" w:rsidRDefault="00557BBF"/>
    <w:p w14:paraId="6581230E" w14:textId="6272532F" w:rsidR="00557BBF" w:rsidRDefault="00557BBF">
      <w:pPr>
        <w:rPr>
          <w:b/>
          <w:bCs/>
        </w:rPr>
      </w:pPr>
      <w:r>
        <w:rPr>
          <w:b/>
          <w:bCs/>
        </w:rPr>
        <w:t>Boolean</w:t>
      </w:r>
    </w:p>
    <w:p w14:paraId="6DE567AF" w14:textId="6E03D38A" w:rsidR="00557BBF" w:rsidRDefault="00557BBF">
      <w:r>
        <w:t>Boolean class can only store 2 types of data …that is true or false…</w:t>
      </w:r>
    </w:p>
    <w:p w14:paraId="4A571EB9" w14:textId="685A8533" w:rsidR="00557BBF" w:rsidRDefault="00557BBF">
      <w:r w:rsidRPr="00557BBF">
        <w:rPr>
          <w:noProof/>
        </w:rPr>
        <w:lastRenderedPageBreak/>
        <w:drawing>
          <wp:inline distT="0" distB="0" distL="0" distR="0" wp14:anchorId="73B4EB16" wp14:editId="7EABAAF7">
            <wp:extent cx="2914800" cy="1085906"/>
            <wp:effectExtent l="0" t="0" r="0" b="0"/>
            <wp:docPr id="69488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6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FA4A" w14:textId="241A3A51" w:rsidR="0008338D" w:rsidRDefault="0008338D" w:rsidP="0008338D"/>
    <w:p w14:paraId="2026034A" w14:textId="38E8EFC9" w:rsidR="0008338D" w:rsidRDefault="0008338D" w:rsidP="0008338D">
      <w:pPr>
        <w:rPr>
          <w:b/>
          <w:bCs/>
        </w:rPr>
      </w:pPr>
      <w:r>
        <w:rPr>
          <w:b/>
          <w:bCs/>
        </w:rPr>
        <w:t>Codes:</w:t>
      </w:r>
    </w:p>
    <w:p w14:paraId="4F78508E" w14:textId="508A7D30" w:rsidR="0008338D" w:rsidRDefault="0008338D" w:rsidP="0008338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Hello World (explanation in code folder)</w:t>
      </w:r>
    </w:p>
    <w:p w14:paraId="678378E3" w14:textId="078B187D" w:rsidR="0008338D" w:rsidRDefault="0008338D" w:rsidP="0008338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And Operator (explanation in code folder)</w:t>
      </w:r>
    </w:p>
    <w:p w14:paraId="18475291" w14:textId="254BBF18" w:rsidR="0008338D" w:rsidRDefault="0008338D" w:rsidP="0008338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Or Operator (explanation in code folder)</w:t>
      </w:r>
    </w:p>
    <w:p w14:paraId="2EDAD5EA" w14:textId="155E6DD1" w:rsidR="0008338D" w:rsidRDefault="0008338D" w:rsidP="0008338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Ternary Operator (explanation in code folder)</w:t>
      </w:r>
    </w:p>
    <w:p w14:paraId="53242AB6" w14:textId="1458D52D" w:rsidR="0008338D" w:rsidRDefault="0008338D" w:rsidP="0008338D">
      <w:pPr>
        <w:rPr>
          <w:b/>
          <w:bCs/>
        </w:rPr>
      </w:pPr>
    </w:p>
    <w:p w14:paraId="10E9EE30" w14:textId="17D3770A" w:rsidR="009354E0" w:rsidRDefault="009354E0" w:rsidP="0008338D">
      <w:pPr>
        <w:rPr>
          <w:b/>
          <w:bCs/>
        </w:rPr>
      </w:pPr>
      <w:r>
        <w:rPr>
          <w:b/>
          <w:bCs/>
        </w:rPr>
        <w:t>Operator Precedence and Operator Challenge:</w:t>
      </w:r>
    </w:p>
    <w:p w14:paraId="021EA4B8" w14:textId="1369546E" w:rsidR="009354E0" w:rsidRDefault="009354E0" w:rsidP="0008338D">
      <w:pPr>
        <w:rPr>
          <w:b/>
          <w:bCs/>
        </w:rPr>
      </w:pPr>
      <w:r>
        <w:rPr>
          <w:b/>
          <w:bCs/>
        </w:rPr>
        <w:t>Java Operator Precedence Table:</w:t>
      </w:r>
    </w:p>
    <w:p w14:paraId="1682ACFB" w14:textId="2E32D55A" w:rsidR="009354E0" w:rsidRDefault="009354E0" w:rsidP="0008338D">
      <w:r>
        <w:t>It means which operator has higher priority … and which operator will work first …</w:t>
      </w:r>
    </w:p>
    <w:p w14:paraId="12044EEF" w14:textId="3A323AED" w:rsidR="009354E0" w:rsidRDefault="009354E0" w:rsidP="0008338D">
      <w:r w:rsidRPr="009354E0">
        <w:rPr>
          <w:noProof/>
        </w:rPr>
        <w:drawing>
          <wp:inline distT="0" distB="0" distL="0" distR="0" wp14:anchorId="340B7C13" wp14:editId="37A3C6E9">
            <wp:extent cx="2489328" cy="4889751"/>
            <wp:effectExtent l="0" t="0" r="6350" b="6350"/>
            <wp:docPr id="153413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37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FDE3" w14:textId="5E31B3AB" w:rsidR="009354E0" w:rsidRDefault="009354E0" w:rsidP="0008338D">
      <w:r>
        <w:lastRenderedPageBreak/>
        <w:t xml:space="preserve">You can search on </w:t>
      </w:r>
      <w:proofErr w:type="gramStart"/>
      <w:r>
        <w:t>google :</w:t>
      </w:r>
      <w:proofErr w:type="gramEnd"/>
      <w:r>
        <w:t xml:space="preserve"> Java Operator Precedence Table.</w:t>
      </w:r>
    </w:p>
    <w:p w14:paraId="6447ECC4" w14:textId="01A00D97" w:rsidR="009354E0" w:rsidRPr="009354E0" w:rsidRDefault="009354E0" w:rsidP="0008338D">
      <w:r>
        <w:t>Open first link … and you can see the above table more clearly…</w:t>
      </w:r>
    </w:p>
    <w:p w14:paraId="1482D2A3" w14:textId="132ABBB5" w:rsidR="009354E0" w:rsidRDefault="009354E0" w:rsidP="0008338D">
      <w:pPr>
        <w:rPr>
          <w:b/>
          <w:bCs/>
        </w:rPr>
      </w:pPr>
      <w:r>
        <w:rPr>
          <w:b/>
          <w:bCs/>
        </w:rPr>
        <w:t>Challenge</w:t>
      </w:r>
    </w:p>
    <w:p w14:paraId="2BFBE850" w14:textId="77777777" w:rsidR="009354E0" w:rsidRDefault="009354E0" w:rsidP="0008338D">
      <w:pPr>
        <w:rPr>
          <w:b/>
          <w:bCs/>
        </w:rPr>
      </w:pPr>
    </w:p>
    <w:p w14:paraId="3D273FCF" w14:textId="0D2CF737" w:rsidR="009354E0" w:rsidRDefault="009354E0" w:rsidP="0008338D">
      <w:pPr>
        <w:rPr>
          <w:b/>
          <w:bCs/>
        </w:rPr>
      </w:pPr>
      <w:r w:rsidRPr="009354E0">
        <w:rPr>
          <w:b/>
          <w:bCs/>
          <w:noProof/>
        </w:rPr>
        <w:drawing>
          <wp:inline distT="0" distB="0" distL="0" distR="0" wp14:anchorId="11149E5F" wp14:editId="469A03D9">
            <wp:extent cx="5731510" cy="2174240"/>
            <wp:effectExtent l="0" t="0" r="2540" b="0"/>
            <wp:docPr id="169179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96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AC22" w14:textId="77777777" w:rsidR="009354E0" w:rsidRDefault="009354E0" w:rsidP="0008338D">
      <w:pPr>
        <w:rPr>
          <w:b/>
          <w:bCs/>
        </w:rPr>
      </w:pPr>
    </w:p>
    <w:p w14:paraId="47FD2D09" w14:textId="48796024" w:rsidR="009354E0" w:rsidRDefault="009354E0" w:rsidP="0008338D">
      <w:pPr>
        <w:rPr>
          <w:b/>
          <w:bCs/>
        </w:rPr>
      </w:pPr>
      <w:r>
        <w:rPr>
          <w:b/>
          <w:bCs/>
        </w:rPr>
        <w:t>Challenge Code:</w:t>
      </w:r>
    </w:p>
    <w:p w14:paraId="493C6E87" w14:textId="41E46325" w:rsidR="009354E0" w:rsidRDefault="009354E0" w:rsidP="009354E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Operator Precedence Challenge</w:t>
      </w:r>
    </w:p>
    <w:p w14:paraId="5F2D95D2" w14:textId="3A4B35AD" w:rsidR="009354E0" w:rsidRDefault="009354E0" w:rsidP="009354E0">
      <w:pPr>
        <w:rPr>
          <w:b/>
          <w:bCs/>
        </w:rPr>
      </w:pPr>
    </w:p>
    <w:p w14:paraId="6E968023" w14:textId="02C63D11" w:rsidR="006C6F54" w:rsidRDefault="006C6F54" w:rsidP="009354E0">
      <w:pPr>
        <w:rPr>
          <w:b/>
          <w:bCs/>
        </w:rPr>
      </w:pPr>
      <w:r>
        <w:rPr>
          <w:b/>
          <w:bCs/>
        </w:rPr>
        <w:t xml:space="preserve">Keywords, Expressions and Statements: </w:t>
      </w:r>
    </w:p>
    <w:p w14:paraId="1BF5807A" w14:textId="6C21CF1B" w:rsidR="003440DD" w:rsidRDefault="003440DD" w:rsidP="009354E0">
      <w:r>
        <w:rPr>
          <w:b/>
          <w:bCs/>
        </w:rPr>
        <w:t xml:space="preserve">Keywords: </w:t>
      </w:r>
      <w:r>
        <w:t xml:space="preserve">key words are </w:t>
      </w:r>
      <w:proofErr w:type="spellStart"/>
      <w:r>
        <w:t>pre defined</w:t>
      </w:r>
      <w:proofErr w:type="spellEnd"/>
      <w:r>
        <w:t xml:space="preserve"> words in java … for example int, float, double, for etc</w:t>
      </w:r>
      <w:proofErr w:type="gramStart"/>
      <w:r>
        <w:t xml:space="preserve"> ..</w:t>
      </w:r>
      <w:proofErr w:type="gramEnd"/>
    </w:p>
    <w:p w14:paraId="42FE173C" w14:textId="07B05D74" w:rsidR="003440DD" w:rsidRPr="003440DD" w:rsidRDefault="003440DD" w:rsidP="009354E0">
      <w:r>
        <w:t>There are more keywords in java u can check that on google…. We cannot use these keywords as variable names… point to be noted.</w:t>
      </w:r>
    </w:p>
    <w:p w14:paraId="7D83FF43" w14:textId="7C686AE3" w:rsidR="006C6F54" w:rsidRDefault="00C30CFE" w:rsidP="009354E0">
      <w:r>
        <w:rPr>
          <w:b/>
          <w:bCs/>
        </w:rPr>
        <w:t xml:space="preserve">Expression: </w:t>
      </w:r>
      <w:r>
        <w:t xml:space="preserve">An expression computes to a single </w:t>
      </w:r>
      <w:proofErr w:type="gramStart"/>
      <w:r>
        <w:t>value .</w:t>
      </w:r>
      <w:proofErr w:type="gramEnd"/>
      <w:r>
        <w:t xml:space="preserve"> (</w:t>
      </w:r>
      <w:proofErr w:type="spellStart"/>
      <w:r>
        <w:t>asaan</w:t>
      </w:r>
      <w:proofErr w:type="spellEnd"/>
      <w:r>
        <w:t xml:space="preserve"> bhasha me) </w:t>
      </w:r>
    </w:p>
    <w:p w14:paraId="4FB703CD" w14:textId="26BE8BCB" w:rsidR="00C30CFE" w:rsidRDefault="00C30CFE" w:rsidP="009354E0">
      <w:r>
        <w:t xml:space="preserve">                      An expression contains variables, values and operators.</w:t>
      </w:r>
    </w:p>
    <w:p w14:paraId="4F34E357" w14:textId="4611CD4B" w:rsidR="00C30CFE" w:rsidRDefault="00C30CFE" w:rsidP="009354E0">
      <w:r>
        <w:t xml:space="preserve">                      For example: int a = (10+</w:t>
      </w:r>
      <w:proofErr w:type="gramStart"/>
      <w:r>
        <w:t>2)*</w:t>
      </w:r>
      <w:proofErr w:type="gramEnd"/>
      <w:r>
        <w:t xml:space="preserve">2; </w:t>
      </w:r>
    </w:p>
    <w:p w14:paraId="2461CD13" w14:textId="6BB1DA07" w:rsidR="00C30CFE" w:rsidRDefault="00C30CFE" w:rsidP="009354E0">
      <w:r>
        <w:t xml:space="preserve">                                              In above code </w:t>
      </w:r>
      <w:r w:rsidRPr="00C30CFE">
        <w:rPr>
          <w:u w:val="single"/>
        </w:rPr>
        <w:t>a = (10+</w:t>
      </w:r>
      <w:proofErr w:type="gramStart"/>
      <w:r w:rsidRPr="00C30CFE">
        <w:rPr>
          <w:u w:val="single"/>
        </w:rPr>
        <w:t>2)*</w:t>
      </w:r>
      <w:proofErr w:type="gramEnd"/>
      <w:r w:rsidRPr="00C30CFE">
        <w:rPr>
          <w:u w:val="single"/>
        </w:rPr>
        <w:t>2</w:t>
      </w:r>
      <w:r>
        <w:t xml:space="preserve"> is expression.</w:t>
      </w:r>
    </w:p>
    <w:p w14:paraId="02B40FD6" w14:textId="1094A1CF" w:rsidR="00C30CFE" w:rsidRDefault="00C30CFE" w:rsidP="009354E0">
      <w:r>
        <w:t xml:space="preserve">                                              And full line of code is called statement.</w:t>
      </w:r>
      <w:r w:rsidRPr="00C30CFE">
        <w:t xml:space="preserve"> </w:t>
      </w:r>
      <w:r>
        <w:t>int a = (10+</w:t>
      </w:r>
      <w:proofErr w:type="gramStart"/>
      <w:r>
        <w:t>2)*</w:t>
      </w:r>
      <w:proofErr w:type="gramEnd"/>
      <w:r>
        <w:t>2; (this is statement)</w:t>
      </w:r>
    </w:p>
    <w:p w14:paraId="5923DA46" w14:textId="77777777" w:rsidR="00C30CFE" w:rsidRDefault="00C30CFE" w:rsidP="009354E0"/>
    <w:p w14:paraId="04DEAA61" w14:textId="5E4829B0" w:rsidR="00C30CFE" w:rsidRDefault="00C30CFE" w:rsidP="009354E0">
      <w:r>
        <w:rPr>
          <w:b/>
          <w:bCs/>
        </w:rPr>
        <w:t xml:space="preserve">Statements: </w:t>
      </w:r>
      <w:r>
        <w:t xml:space="preserve">Statements are </w:t>
      </w:r>
      <w:proofErr w:type="spellStart"/>
      <w:r>
        <w:t>stand alone</w:t>
      </w:r>
      <w:proofErr w:type="spellEnd"/>
      <w:r>
        <w:t xml:space="preserve"> units of work. (</w:t>
      </w:r>
      <w:proofErr w:type="spellStart"/>
      <w:r>
        <w:t>asaan</w:t>
      </w:r>
      <w:proofErr w:type="spellEnd"/>
      <w:r>
        <w:t xml:space="preserve"> bhasha me) full line of code is statement explained above.</w:t>
      </w:r>
    </w:p>
    <w:p w14:paraId="31686BF6" w14:textId="77777777" w:rsidR="00C30CFE" w:rsidRDefault="00C30CFE" w:rsidP="009354E0"/>
    <w:p w14:paraId="14AAFC88" w14:textId="5BF934A5" w:rsidR="00C30CFE" w:rsidRPr="00C30CFE" w:rsidRDefault="00C30CFE" w:rsidP="009354E0">
      <w:r>
        <w:rPr>
          <w:b/>
          <w:bCs/>
        </w:rPr>
        <w:t xml:space="preserve">Code Blocks: </w:t>
      </w:r>
      <w:r>
        <w:t>A code block is a set of zero, one, or more statements, usually grouped together in some way to achieve a single goal. (</w:t>
      </w:r>
      <w:proofErr w:type="spellStart"/>
      <w:r>
        <w:t>asaan</w:t>
      </w:r>
      <w:proofErr w:type="spellEnd"/>
      <w:r>
        <w:t xml:space="preserve"> bhasha me) group of code … or group of </w:t>
      </w:r>
      <w:proofErr w:type="gramStart"/>
      <w:r>
        <w:t>statements .</w:t>
      </w:r>
      <w:proofErr w:type="gramEnd"/>
    </w:p>
    <w:p w14:paraId="2495148C" w14:textId="3DCB3B1B" w:rsidR="006C6F54" w:rsidRDefault="006C6F54" w:rsidP="009354E0">
      <w:pPr>
        <w:rPr>
          <w:b/>
          <w:bCs/>
        </w:rPr>
      </w:pPr>
      <w:r>
        <w:rPr>
          <w:b/>
          <w:bCs/>
        </w:rPr>
        <w:t xml:space="preserve">Task </w:t>
      </w:r>
      <w:proofErr w:type="gramStart"/>
      <w:r>
        <w:rPr>
          <w:b/>
          <w:bCs/>
        </w:rPr>
        <w:t>1 :</w:t>
      </w:r>
      <w:proofErr w:type="gramEnd"/>
    </w:p>
    <w:p w14:paraId="3DAD4C5F" w14:textId="5051AFD9" w:rsidR="006C6F54" w:rsidRPr="006C6F54" w:rsidRDefault="006C6F54" w:rsidP="009354E0">
      <w:r>
        <w:lastRenderedPageBreak/>
        <w:t xml:space="preserve">Tell the difference between keywords, expressions and statements in below code image … </w:t>
      </w:r>
    </w:p>
    <w:p w14:paraId="0A7FA565" w14:textId="77777777" w:rsidR="006C6F54" w:rsidRDefault="006C6F54" w:rsidP="009354E0">
      <w:pPr>
        <w:rPr>
          <w:b/>
          <w:bCs/>
        </w:rPr>
      </w:pPr>
    </w:p>
    <w:p w14:paraId="75417415" w14:textId="73C1612C" w:rsidR="006C6F54" w:rsidRDefault="006C6F54" w:rsidP="009354E0">
      <w:pPr>
        <w:rPr>
          <w:b/>
          <w:bCs/>
        </w:rPr>
      </w:pPr>
      <w:r w:rsidRPr="006C6F54">
        <w:rPr>
          <w:b/>
          <w:bCs/>
          <w:noProof/>
        </w:rPr>
        <w:drawing>
          <wp:inline distT="0" distB="0" distL="0" distR="0" wp14:anchorId="5CB9C8AC" wp14:editId="03E52C44">
            <wp:extent cx="5731510" cy="3668395"/>
            <wp:effectExtent l="0" t="0" r="2540" b="8255"/>
            <wp:docPr id="56316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62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4094" w14:textId="294376B2" w:rsidR="00BD1B0C" w:rsidRDefault="00BD1B0C" w:rsidP="009354E0">
      <w:pPr>
        <w:rPr>
          <w:b/>
          <w:bCs/>
        </w:rPr>
      </w:pPr>
      <w:r>
        <w:rPr>
          <w:b/>
          <w:bCs/>
        </w:rPr>
        <w:t>Code:</w:t>
      </w:r>
    </w:p>
    <w:p w14:paraId="106D88F7" w14:textId="5985D612" w:rsidR="00BD1B0C" w:rsidRPr="00BD1B0C" w:rsidRDefault="00BD1B0C" w:rsidP="00BD1B0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Keywords and Statements Code</w:t>
      </w:r>
    </w:p>
    <w:p w14:paraId="29A4C953" w14:textId="258BC9C9" w:rsidR="006C6F54" w:rsidRDefault="006C6F54" w:rsidP="009354E0">
      <w:pPr>
        <w:rPr>
          <w:b/>
          <w:bCs/>
        </w:rPr>
      </w:pPr>
    </w:p>
    <w:p w14:paraId="7C0DFD23" w14:textId="691D4155" w:rsidR="009D7E6F" w:rsidRDefault="009D7E6F" w:rsidP="009354E0">
      <w:pPr>
        <w:rPr>
          <w:b/>
          <w:bCs/>
        </w:rPr>
      </w:pPr>
      <w:r>
        <w:rPr>
          <w:b/>
          <w:bCs/>
        </w:rPr>
        <w:t>White Spaces and Indentations</w:t>
      </w:r>
    </w:p>
    <w:p w14:paraId="2ADD2933" w14:textId="7F0094EE" w:rsidR="009D7E6F" w:rsidRDefault="009D7E6F" w:rsidP="009354E0">
      <w:r>
        <w:t>White spaces can be used in java horizontally as well as vertically</w:t>
      </w:r>
      <w:proofErr w:type="gramStart"/>
      <w:r>
        <w:t xml:space="preserve"> ..</w:t>
      </w:r>
      <w:proofErr w:type="gramEnd"/>
      <w:r>
        <w:t xml:space="preserve"> so that code could be more readable … java ignores white </w:t>
      </w:r>
      <w:proofErr w:type="gramStart"/>
      <w:r>
        <w:t>spaces..</w:t>
      </w:r>
      <w:proofErr w:type="gramEnd"/>
    </w:p>
    <w:p w14:paraId="4674B9BF" w14:textId="77777777" w:rsidR="009D7E6F" w:rsidRDefault="009D7E6F" w:rsidP="009354E0"/>
    <w:p w14:paraId="24C16AFB" w14:textId="5A0D80A5" w:rsidR="009D7E6F" w:rsidRDefault="009D7E6F" w:rsidP="009354E0">
      <w:pPr>
        <w:rPr>
          <w:b/>
          <w:bCs/>
        </w:rPr>
      </w:pPr>
      <w:proofErr w:type="gramStart"/>
      <w:r>
        <w:rPr>
          <w:b/>
          <w:bCs/>
        </w:rPr>
        <w:t>Indentations .</w:t>
      </w:r>
      <w:proofErr w:type="gramEnd"/>
      <w:r>
        <w:rPr>
          <w:b/>
          <w:bCs/>
        </w:rPr>
        <w:t xml:space="preserve"> </w:t>
      </w:r>
    </w:p>
    <w:p w14:paraId="3715F8D4" w14:textId="38197FE4" w:rsidR="009D7E6F" w:rsidRDefault="009D7E6F" w:rsidP="009354E0">
      <w:r>
        <w:t>Indentations are in java so that code could be more readable</w:t>
      </w:r>
      <w:proofErr w:type="gramStart"/>
      <w:r>
        <w:t xml:space="preserve"> ..</w:t>
      </w:r>
      <w:proofErr w:type="gramEnd"/>
      <w:r>
        <w:t xml:space="preserve"> </w:t>
      </w:r>
    </w:p>
    <w:p w14:paraId="7B4322E1" w14:textId="154B60C2" w:rsidR="009D7E6F" w:rsidRDefault="009D7E6F" w:rsidP="009354E0">
      <w:proofErr w:type="spellStart"/>
      <w:r>
        <w:t>Intellij</w:t>
      </w:r>
      <w:proofErr w:type="spellEnd"/>
      <w:r>
        <w:t xml:space="preserve"> idea have feature to reformat code … so it will automatically add indentations to code … </w:t>
      </w:r>
    </w:p>
    <w:p w14:paraId="2BB88728" w14:textId="77777777" w:rsidR="009D7E6F" w:rsidRDefault="009D7E6F" w:rsidP="009354E0"/>
    <w:p w14:paraId="459A9DFA" w14:textId="2884C32F" w:rsidR="00BD1B0C" w:rsidRDefault="00BD1B0C" w:rsidP="009354E0">
      <w:pPr>
        <w:rPr>
          <w:b/>
          <w:bCs/>
        </w:rPr>
      </w:pPr>
      <w:r>
        <w:rPr>
          <w:b/>
          <w:bCs/>
        </w:rPr>
        <w:t xml:space="preserve">If, else if, </w:t>
      </w:r>
      <w:proofErr w:type="gramStart"/>
      <w:r>
        <w:rPr>
          <w:b/>
          <w:bCs/>
        </w:rPr>
        <w:t>else :</w:t>
      </w:r>
      <w:proofErr w:type="gramEnd"/>
    </w:p>
    <w:p w14:paraId="3672F1CF" w14:textId="45EFD5C7" w:rsidR="00BD1B0C" w:rsidRDefault="00BD1B0C" w:rsidP="009354E0">
      <w:pPr>
        <w:rPr>
          <w:b/>
          <w:bCs/>
        </w:rPr>
      </w:pPr>
      <w:r w:rsidRPr="00BD1B0C">
        <w:rPr>
          <w:b/>
          <w:bCs/>
          <w:noProof/>
        </w:rPr>
        <w:lastRenderedPageBreak/>
        <w:drawing>
          <wp:inline distT="0" distB="0" distL="0" distR="0" wp14:anchorId="1CE9080A" wp14:editId="2167805E">
            <wp:extent cx="5731510" cy="3420110"/>
            <wp:effectExtent l="0" t="0" r="2540" b="8890"/>
            <wp:docPr id="204168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89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E611" w14:textId="77777777" w:rsidR="00BD1B0C" w:rsidRDefault="00BD1B0C" w:rsidP="009354E0">
      <w:pPr>
        <w:rPr>
          <w:b/>
          <w:bCs/>
        </w:rPr>
      </w:pPr>
    </w:p>
    <w:p w14:paraId="57C0333E" w14:textId="029914CD" w:rsidR="00BD1B0C" w:rsidRDefault="00BD1B0C" w:rsidP="00BD1B0C">
      <w:pPr>
        <w:rPr>
          <w:b/>
          <w:bCs/>
        </w:rPr>
      </w:pPr>
      <w:r>
        <w:rPr>
          <w:b/>
          <w:bCs/>
        </w:rPr>
        <w:t>Code:</w:t>
      </w:r>
    </w:p>
    <w:p w14:paraId="65BC8FBA" w14:textId="0AFD0FD5" w:rsidR="00BD1B0C" w:rsidRDefault="00BD1B0C" w:rsidP="00BD1B0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If Else Code</w:t>
      </w:r>
    </w:p>
    <w:p w14:paraId="3EFF9737" w14:textId="7321624B" w:rsidR="00BD1B0C" w:rsidRDefault="00BD1B0C" w:rsidP="00BD1B0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If Else Challenge</w:t>
      </w:r>
    </w:p>
    <w:p w14:paraId="6A3FAC8B" w14:textId="0AA80E2A" w:rsidR="007D1E6F" w:rsidRDefault="007D1E6F" w:rsidP="007D1E6F">
      <w:pPr>
        <w:rPr>
          <w:b/>
          <w:bCs/>
        </w:rPr>
      </w:pPr>
    </w:p>
    <w:p w14:paraId="27A44419" w14:textId="4D5FCB05" w:rsidR="007D1E6F" w:rsidRDefault="007D1E6F" w:rsidP="007D1E6F">
      <w:pPr>
        <w:rPr>
          <w:b/>
          <w:bCs/>
        </w:rPr>
      </w:pPr>
      <w:r>
        <w:rPr>
          <w:b/>
          <w:bCs/>
        </w:rPr>
        <w:t>Methods in Java:</w:t>
      </w:r>
    </w:p>
    <w:p w14:paraId="6F0E3B44" w14:textId="77777777" w:rsidR="007D1E6F" w:rsidRDefault="007D1E6F" w:rsidP="007D1E6F">
      <w:pPr>
        <w:rPr>
          <w:b/>
          <w:bCs/>
        </w:rPr>
      </w:pPr>
    </w:p>
    <w:p w14:paraId="1B076996" w14:textId="372423AA" w:rsidR="007D1E6F" w:rsidRDefault="007D1E6F" w:rsidP="007D1E6F">
      <w:r>
        <w:t>Methods are created in java to save time …</w:t>
      </w:r>
    </w:p>
    <w:p w14:paraId="5B3E97F7" w14:textId="623EABB0" w:rsidR="007D1E6F" w:rsidRDefault="007D1E6F" w:rsidP="007D1E6F">
      <w:r>
        <w:t xml:space="preserve">Methods are type of code block in java … </w:t>
      </w:r>
      <w:proofErr w:type="gramStart"/>
      <w:r>
        <w:t>you  can</w:t>
      </w:r>
      <w:proofErr w:type="gramEnd"/>
      <w:r>
        <w:t xml:space="preserve"> call them n number of times in the code </w:t>
      </w:r>
    </w:p>
    <w:p w14:paraId="0E68C19D" w14:textId="4146F37D" w:rsidR="007D1E6F" w:rsidRDefault="007D1E6F" w:rsidP="007D1E6F">
      <w:r>
        <w:t xml:space="preserve">This will save time … </w:t>
      </w:r>
    </w:p>
    <w:p w14:paraId="0190E396" w14:textId="77777777" w:rsidR="00880AE3" w:rsidRDefault="00880AE3" w:rsidP="007D1E6F"/>
    <w:p w14:paraId="3E1D79FC" w14:textId="2DE16335" w:rsidR="00880AE3" w:rsidRDefault="00880AE3" w:rsidP="007D1E6F">
      <w:r w:rsidRPr="00880AE3">
        <w:rPr>
          <w:noProof/>
        </w:rPr>
        <w:lastRenderedPageBreak/>
        <w:drawing>
          <wp:inline distT="0" distB="0" distL="0" distR="0" wp14:anchorId="3AA7BFFF" wp14:editId="57C9DDF5">
            <wp:extent cx="5731510" cy="2848610"/>
            <wp:effectExtent l="0" t="0" r="2540" b="8890"/>
            <wp:docPr id="53182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20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7844" w14:textId="77777777" w:rsidR="00880AE3" w:rsidRDefault="00880AE3" w:rsidP="007D1E6F"/>
    <w:p w14:paraId="1581D30D" w14:textId="5D0A5DA4" w:rsidR="00880AE3" w:rsidRDefault="00880AE3" w:rsidP="007D1E6F">
      <w:r>
        <w:t xml:space="preserve">This is how we declare method in java … </w:t>
      </w:r>
    </w:p>
    <w:p w14:paraId="1F335B94" w14:textId="4CBA68B6" w:rsidR="00880AE3" w:rsidRDefault="00880AE3" w:rsidP="007D1E6F">
      <w:pPr>
        <w:rPr>
          <w:b/>
          <w:bCs/>
        </w:rPr>
      </w:pPr>
      <w:r>
        <w:rPr>
          <w:b/>
          <w:bCs/>
        </w:rPr>
        <w:t xml:space="preserve">Public static void </w:t>
      </w:r>
      <w:proofErr w:type="spellStart"/>
      <w:proofErr w:type="gramStart"/>
      <w:r>
        <w:t>methodname</w:t>
      </w:r>
      <w:proofErr w:type="spellEnd"/>
      <w:r>
        <w:rPr>
          <w:b/>
          <w:bCs/>
        </w:rPr>
        <w:t>( )</w:t>
      </w:r>
      <w:proofErr w:type="gramEnd"/>
      <w:r>
        <w:rPr>
          <w:b/>
          <w:bCs/>
        </w:rPr>
        <w:t xml:space="preserve"> {</w:t>
      </w:r>
    </w:p>
    <w:p w14:paraId="64797D0B" w14:textId="77777777" w:rsidR="00880AE3" w:rsidRDefault="00880AE3" w:rsidP="007D1E6F">
      <w:pPr>
        <w:rPr>
          <w:b/>
          <w:bCs/>
        </w:rPr>
      </w:pPr>
    </w:p>
    <w:p w14:paraId="6F0DFEDE" w14:textId="06F77A4C" w:rsidR="00880AE3" w:rsidRDefault="00880AE3" w:rsidP="007D1E6F">
      <w:pPr>
        <w:rPr>
          <w:b/>
          <w:bCs/>
        </w:rPr>
      </w:pPr>
      <w:r>
        <w:rPr>
          <w:b/>
          <w:bCs/>
        </w:rPr>
        <w:t>}</w:t>
      </w:r>
    </w:p>
    <w:p w14:paraId="3795D9F2" w14:textId="77777777" w:rsidR="00880AE3" w:rsidRDefault="00880AE3" w:rsidP="007D1E6F">
      <w:pPr>
        <w:rPr>
          <w:b/>
          <w:bCs/>
        </w:rPr>
      </w:pPr>
    </w:p>
    <w:p w14:paraId="6F491488" w14:textId="2EC4B98F" w:rsidR="00880AE3" w:rsidRDefault="00880AE3" w:rsidP="007D1E6F">
      <w:pPr>
        <w:rPr>
          <w:b/>
          <w:bCs/>
        </w:rPr>
      </w:pPr>
      <w:r w:rsidRPr="00880AE3">
        <w:rPr>
          <w:b/>
          <w:bCs/>
          <w:noProof/>
        </w:rPr>
        <w:drawing>
          <wp:inline distT="0" distB="0" distL="0" distR="0" wp14:anchorId="4C0F645C" wp14:editId="360EA393">
            <wp:extent cx="5731510" cy="2118995"/>
            <wp:effectExtent l="0" t="0" r="2540" b="6350"/>
            <wp:docPr id="101064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41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A59F" w14:textId="0B9F6C32" w:rsidR="00880AE3" w:rsidRDefault="00880AE3" w:rsidP="007D1E6F">
      <w:pPr>
        <w:rPr>
          <w:b/>
          <w:bCs/>
        </w:rPr>
      </w:pPr>
      <w:r>
        <w:rPr>
          <w:b/>
          <w:bCs/>
        </w:rPr>
        <w:t xml:space="preserve">This is the structure of method … </w:t>
      </w:r>
    </w:p>
    <w:p w14:paraId="5E2B3ED6" w14:textId="759A9A0F" w:rsidR="00880AE3" w:rsidRDefault="00880AE3" w:rsidP="007D1E6F">
      <w:pPr>
        <w:rPr>
          <w:b/>
          <w:bCs/>
        </w:rPr>
      </w:pPr>
      <w:r>
        <w:rPr>
          <w:b/>
          <w:bCs/>
        </w:rPr>
        <w:t xml:space="preserve">Now </w:t>
      </w:r>
      <w:proofErr w:type="spellStart"/>
      <w:proofErr w:type="gramStart"/>
      <w:r>
        <w:rPr>
          <w:b/>
          <w:bCs/>
        </w:rPr>
        <w:t>lets</w:t>
      </w:r>
      <w:proofErr w:type="spellEnd"/>
      <w:proofErr w:type="gramEnd"/>
      <w:r>
        <w:rPr>
          <w:b/>
          <w:bCs/>
        </w:rPr>
        <w:t xml:space="preserve"> do the hands on …</w:t>
      </w:r>
    </w:p>
    <w:p w14:paraId="0F50312F" w14:textId="2E126D87" w:rsidR="009E0DEC" w:rsidRDefault="009E0DEC" w:rsidP="007D1E6F">
      <w:r>
        <w:t>For better understanding of topic see code no. 9 method declaration…</w:t>
      </w:r>
    </w:p>
    <w:p w14:paraId="79CDC0C1" w14:textId="77777777" w:rsidR="009E0DEC" w:rsidRDefault="009E0DEC" w:rsidP="007D1E6F"/>
    <w:p w14:paraId="77CA9DA8" w14:textId="1C3F5A69" w:rsidR="009E0DEC" w:rsidRDefault="009E0DEC" w:rsidP="007D1E6F">
      <w:pPr>
        <w:rPr>
          <w:b/>
          <w:bCs/>
        </w:rPr>
      </w:pPr>
      <w:r>
        <w:rPr>
          <w:b/>
          <w:bCs/>
        </w:rPr>
        <w:t>Code:</w:t>
      </w:r>
    </w:p>
    <w:p w14:paraId="0809594B" w14:textId="34E526E1" w:rsidR="007F19EE" w:rsidRDefault="009E0DEC" w:rsidP="007F19E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Method Declaration</w:t>
      </w:r>
    </w:p>
    <w:p w14:paraId="66B5D21A" w14:textId="77777777" w:rsidR="009E0DEC" w:rsidRDefault="009E0DEC" w:rsidP="009E0DEC">
      <w:pPr>
        <w:rPr>
          <w:b/>
          <w:bCs/>
        </w:rPr>
      </w:pPr>
    </w:p>
    <w:p w14:paraId="27ECDA68" w14:textId="54CAC158" w:rsidR="007F19EE" w:rsidRDefault="007F19EE" w:rsidP="009E0DEC">
      <w:pPr>
        <w:rPr>
          <w:b/>
          <w:bCs/>
        </w:rPr>
      </w:pPr>
      <w:r>
        <w:rPr>
          <w:b/>
          <w:bCs/>
        </w:rPr>
        <w:lastRenderedPageBreak/>
        <w:t>Another way of Method Declaration</w:t>
      </w:r>
    </w:p>
    <w:p w14:paraId="13102B99" w14:textId="77777777" w:rsidR="007F19EE" w:rsidRDefault="007F19EE" w:rsidP="009E0DEC">
      <w:pPr>
        <w:rPr>
          <w:b/>
          <w:bCs/>
        </w:rPr>
      </w:pPr>
    </w:p>
    <w:p w14:paraId="40A4769A" w14:textId="3C2B19C9" w:rsidR="007F19EE" w:rsidRDefault="007F19EE" w:rsidP="009E0DEC">
      <w:pPr>
        <w:rPr>
          <w:b/>
          <w:bCs/>
        </w:rPr>
      </w:pPr>
      <w:r>
        <w:rPr>
          <w:b/>
          <w:bCs/>
        </w:rPr>
        <w:t>Code:</w:t>
      </w:r>
    </w:p>
    <w:p w14:paraId="5495A529" w14:textId="69F3C58B" w:rsidR="007F19EE" w:rsidRDefault="007F19EE" w:rsidP="007F19E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Method Declaration Another</w:t>
      </w:r>
    </w:p>
    <w:p w14:paraId="1FF6F33F" w14:textId="77777777" w:rsidR="00214A87" w:rsidRDefault="00214A87" w:rsidP="00214A87">
      <w:pPr>
        <w:rPr>
          <w:b/>
          <w:bCs/>
        </w:rPr>
      </w:pPr>
    </w:p>
    <w:p w14:paraId="2E86304F" w14:textId="111F2D5C" w:rsidR="00214A87" w:rsidRDefault="00214A87" w:rsidP="00214A87">
      <w:pPr>
        <w:rPr>
          <w:b/>
          <w:bCs/>
        </w:rPr>
      </w:pPr>
      <w:r>
        <w:rPr>
          <w:b/>
          <w:bCs/>
        </w:rPr>
        <w:t xml:space="preserve">Method Declaration using the return </w:t>
      </w:r>
      <w:proofErr w:type="gramStart"/>
      <w:r>
        <w:rPr>
          <w:b/>
          <w:bCs/>
        </w:rPr>
        <w:t>method :</w:t>
      </w:r>
      <w:proofErr w:type="gramEnd"/>
    </w:p>
    <w:p w14:paraId="6D28905C" w14:textId="27051BF7" w:rsidR="00214A87" w:rsidRDefault="00214A87" w:rsidP="00214A87">
      <w:pPr>
        <w:rPr>
          <w:b/>
          <w:bCs/>
        </w:rPr>
      </w:pPr>
      <w:r w:rsidRPr="00214A87">
        <w:rPr>
          <w:b/>
          <w:bCs/>
          <w:noProof/>
        </w:rPr>
        <w:drawing>
          <wp:inline distT="0" distB="0" distL="0" distR="0" wp14:anchorId="0A0E9C04" wp14:editId="1024036C">
            <wp:extent cx="5731510" cy="1833245"/>
            <wp:effectExtent l="0" t="0" r="2540" b="0"/>
            <wp:docPr id="16799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80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0A42" w14:textId="77777777" w:rsidR="00214A87" w:rsidRDefault="00214A87" w:rsidP="00214A87">
      <w:pPr>
        <w:rPr>
          <w:b/>
          <w:bCs/>
        </w:rPr>
      </w:pPr>
    </w:p>
    <w:p w14:paraId="017987F0" w14:textId="2106E255" w:rsidR="00BF609C" w:rsidRDefault="00214A87" w:rsidP="00214A87">
      <w:r>
        <w:t xml:space="preserve">then we have to print the method to see its value … </w:t>
      </w:r>
    </w:p>
    <w:p w14:paraId="5CCC04A0" w14:textId="61A707BA" w:rsidR="00BF609C" w:rsidRDefault="00BF609C" w:rsidP="00214A87"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methodName</w:t>
      </w:r>
      <w:proofErr w:type="spellEnd"/>
      <w:r>
        <w:t>(</w:t>
      </w:r>
      <w:proofErr w:type="gramEnd"/>
      <w:r>
        <w:t>value, value));</w:t>
      </w:r>
    </w:p>
    <w:p w14:paraId="4D5C383F" w14:textId="77777777" w:rsidR="00575DFB" w:rsidRDefault="00575DFB" w:rsidP="00214A87"/>
    <w:p w14:paraId="5ACFB8D2" w14:textId="41D61681" w:rsidR="00575DFB" w:rsidRDefault="00575DFB" w:rsidP="00575DFB">
      <w:pPr>
        <w:rPr>
          <w:b/>
          <w:bCs/>
        </w:rPr>
      </w:pPr>
      <w:r>
        <w:rPr>
          <w:b/>
          <w:bCs/>
        </w:rPr>
        <w:t>Code:</w:t>
      </w:r>
    </w:p>
    <w:p w14:paraId="2DFCBEC7" w14:textId="65E8DBA9" w:rsidR="00575DFB" w:rsidRDefault="00455CD4" w:rsidP="00575DF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Method Declaration of Simple Interest</w:t>
      </w:r>
    </w:p>
    <w:p w14:paraId="0AC406A5" w14:textId="2FF436E2" w:rsidR="00455CD4" w:rsidRDefault="00455CD4" w:rsidP="00455CD4">
      <w:pPr>
        <w:ind w:left="360"/>
        <w:rPr>
          <w:b/>
          <w:bCs/>
        </w:rPr>
      </w:pPr>
    </w:p>
    <w:p w14:paraId="68986F35" w14:textId="4A23E1D1" w:rsidR="00455CD4" w:rsidRDefault="00455CD4" w:rsidP="00455CD4">
      <w:pPr>
        <w:ind w:left="360"/>
        <w:rPr>
          <w:b/>
          <w:bCs/>
        </w:rPr>
      </w:pPr>
      <w:r>
        <w:rPr>
          <w:b/>
          <w:bCs/>
        </w:rPr>
        <w:t>Do Questions on Methods in Java Programming Master Class Questions folder:</w:t>
      </w:r>
    </w:p>
    <w:p w14:paraId="5DFE6A61" w14:textId="1B372936" w:rsidR="00455CD4" w:rsidRPr="00455CD4" w:rsidRDefault="00455CD4" w:rsidP="00455CD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Method Questions </w:t>
      </w:r>
    </w:p>
    <w:p w14:paraId="4B0347C2" w14:textId="77777777" w:rsidR="00575DFB" w:rsidRDefault="00575DFB" w:rsidP="00575DFB">
      <w:pPr>
        <w:rPr>
          <w:b/>
          <w:bCs/>
        </w:rPr>
      </w:pPr>
    </w:p>
    <w:p w14:paraId="5A85DCE7" w14:textId="1C9CE2DA" w:rsidR="00575DFB" w:rsidRDefault="00575DFB" w:rsidP="00575DFB">
      <w:pPr>
        <w:rPr>
          <w:b/>
          <w:bCs/>
        </w:rPr>
      </w:pPr>
      <w:r>
        <w:rPr>
          <w:b/>
          <w:bCs/>
        </w:rPr>
        <w:t>Overloading of Methods:</w:t>
      </w:r>
    </w:p>
    <w:p w14:paraId="1FA2C464" w14:textId="43104049" w:rsidR="00575DFB" w:rsidRDefault="00575DFB" w:rsidP="00575DFB">
      <w:pPr>
        <w:rPr>
          <w:b/>
          <w:bCs/>
        </w:rPr>
      </w:pPr>
      <w:r w:rsidRPr="00575DFB">
        <w:rPr>
          <w:b/>
          <w:bCs/>
          <w:noProof/>
        </w:rPr>
        <w:lastRenderedPageBreak/>
        <w:drawing>
          <wp:inline distT="0" distB="0" distL="0" distR="0" wp14:anchorId="617F015E" wp14:editId="5451D387">
            <wp:extent cx="5731510" cy="2286000"/>
            <wp:effectExtent l="0" t="0" r="2540" b="0"/>
            <wp:docPr id="166263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4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30FD" w14:textId="3394A1A1" w:rsidR="00575DFB" w:rsidRDefault="00575DFB" w:rsidP="00575DFB">
      <w:pPr>
        <w:rPr>
          <w:b/>
          <w:bCs/>
        </w:rPr>
      </w:pPr>
      <w:r w:rsidRPr="00575DFB">
        <w:rPr>
          <w:b/>
          <w:bCs/>
          <w:noProof/>
        </w:rPr>
        <w:drawing>
          <wp:inline distT="0" distB="0" distL="0" distR="0" wp14:anchorId="68097920" wp14:editId="72A5B721">
            <wp:extent cx="5731510" cy="2079625"/>
            <wp:effectExtent l="0" t="0" r="2540" b="0"/>
            <wp:docPr id="87333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36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F34D" w14:textId="1535B95E" w:rsidR="00575DFB" w:rsidRDefault="00575DFB" w:rsidP="00575DFB">
      <w:pPr>
        <w:rPr>
          <w:b/>
          <w:bCs/>
        </w:rPr>
      </w:pPr>
      <w:r w:rsidRPr="00575DFB">
        <w:rPr>
          <w:b/>
          <w:bCs/>
          <w:noProof/>
        </w:rPr>
        <w:drawing>
          <wp:inline distT="0" distB="0" distL="0" distR="0" wp14:anchorId="49150E0F" wp14:editId="3657DD56">
            <wp:extent cx="5731510" cy="2798445"/>
            <wp:effectExtent l="0" t="0" r="2540" b="1905"/>
            <wp:docPr id="42092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28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85B1" w14:textId="46D4AD6E" w:rsidR="00575DFB" w:rsidRDefault="00575DFB" w:rsidP="00575DFB">
      <w:pPr>
        <w:rPr>
          <w:b/>
          <w:bCs/>
        </w:rPr>
      </w:pPr>
      <w:r w:rsidRPr="00575DFB">
        <w:rPr>
          <w:b/>
          <w:bCs/>
          <w:noProof/>
        </w:rPr>
        <w:lastRenderedPageBreak/>
        <w:drawing>
          <wp:inline distT="0" distB="0" distL="0" distR="0" wp14:anchorId="680E3F6F" wp14:editId="0057C2FB">
            <wp:extent cx="5731510" cy="2850515"/>
            <wp:effectExtent l="0" t="0" r="2540" b="6985"/>
            <wp:docPr id="163487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750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AC6D" w14:textId="77777777" w:rsidR="00575DFB" w:rsidRDefault="00575DFB" w:rsidP="00575DFB">
      <w:pPr>
        <w:rPr>
          <w:b/>
          <w:bCs/>
        </w:rPr>
      </w:pPr>
    </w:p>
    <w:p w14:paraId="1C36897D" w14:textId="02D03101" w:rsidR="00455CD4" w:rsidRDefault="00455CD4" w:rsidP="00575DFB">
      <w:pPr>
        <w:rPr>
          <w:b/>
          <w:bCs/>
        </w:rPr>
      </w:pPr>
      <w:r>
        <w:rPr>
          <w:b/>
          <w:bCs/>
        </w:rPr>
        <w:t>Code:</w:t>
      </w:r>
    </w:p>
    <w:p w14:paraId="3C93287B" w14:textId="503FB4A3" w:rsidR="00455CD4" w:rsidRPr="00455CD4" w:rsidRDefault="00455CD4" w:rsidP="00455CD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Method Overloading</w:t>
      </w:r>
    </w:p>
    <w:p w14:paraId="14BBA9D8" w14:textId="72D15B9D" w:rsidR="00575DFB" w:rsidRDefault="00575DFB" w:rsidP="00575DFB">
      <w:pPr>
        <w:rPr>
          <w:b/>
          <w:bCs/>
        </w:rPr>
      </w:pPr>
      <w:r>
        <w:t xml:space="preserve">In other languages we can define default parameters in methods but in java we </w:t>
      </w:r>
      <w:proofErr w:type="spellStart"/>
      <w:r>
        <w:t>can not</w:t>
      </w:r>
      <w:proofErr w:type="spellEnd"/>
      <w:r>
        <w:t xml:space="preserve"> … </w:t>
      </w:r>
      <w:r>
        <w:rPr>
          <w:b/>
          <w:bCs/>
        </w:rPr>
        <w:t xml:space="preserve">but there is a way … I will show you </w:t>
      </w:r>
      <w:proofErr w:type="gramStart"/>
      <w:r>
        <w:rPr>
          <w:b/>
          <w:bCs/>
        </w:rPr>
        <w:t>how ?</w:t>
      </w:r>
      <w:proofErr w:type="gramEnd"/>
    </w:p>
    <w:p w14:paraId="3F7D07C3" w14:textId="068370F9" w:rsidR="00455CD4" w:rsidRDefault="00455CD4" w:rsidP="00575DFB">
      <w:pPr>
        <w:rPr>
          <w:b/>
          <w:bCs/>
        </w:rPr>
      </w:pPr>
      <w:r>
        <w:rPr>
          <w:b/>
          <w:bCs/>
        </w:rPr>
        <w:t>Code:</w:t>
      </w:r>
    </w:p>
    <w:p w14:paraId="7B98FA7F" w14:textId="75CF31BB" w:rsidR="00575DFB" w:rsidRDefault="00455CD4" w:rsidP="00575DF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Default Parameter in Method</w:t>
      </w:r>
    </w:p>
    <w:p w14:paraId="1C6EA4AD" w14:textId="565D2AE5" w:rsidR="008E66AF" w:rsidRDefault="008E66AF" w:rsidP="008E66AF">
      <w:pPr>
        <w:rPr>
          <w:b/>
          <w:bCs/>
        </w:rPr>
      </w:pPr>
      <w:r>
        <w:rPr>
          <w:b/>
          <w:bCs/>
        </w:rPr>
        <w:t>Code:</w:t>
      </w:r>
    </w:p>
    <w:p w14:paraId="67FCE61D" w14:textId="272BDB2C" w:rsidR="008E66AF" w:rsidRDefault="008E66AF" w:rsidP="008E66A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Total Height in cm</w:t>
      </w:r>
    </w:p>
    <w:p w14:paraId="0AC88911" w14:textId="2EF90083" w:rsidR="00CB142E" w:rsidRDefault="00CB142E" w:rsidP="008E66A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Seconds and Minute Challenge</w:t>
      </w:r>
    </w:p>
    <w:p w14:paraId="7DA48887" w14:textId="3EF504D2" w:rsidR="00CB142E" w:rsidRDefault="00CB142E" w:rsidP="00CB142E">
      <w:pPr>
        <w:rPr>
          <w:b/>
          <w:bCs/>
        </w:rPr>
      </w:pPr>
      <w:r w:rsidRPr="00CB142E">
        <w:rPr>
          <w:b/>
          <w:bCs/>
          <w:noProof/>
        </w:rPr>
        <w:drawing>
          <wp:inline distT="0" distB="0" distL="0" distR="0" wp14:anchorId="58C6BFC2" wp14:editId="4D8BD446">
            <wp:extent cx="5731510" cy="2696845"/>
            <wp:effectExtent l="0" t="0" r="2540" b="8255"/>
            <wp:docPr id="177794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40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9D77" w14:textId="71F79B1D" w:rsidR="0053512C" w:rsidRDefault="00CB142E" w:rsidP="00CB142E">
      <w:r>
        <w:t>break; is used to get out from the switch statement after the execution if value matched with the case.</w:t>
      </w:r>
    </w:p>
    <w:p w14:paraId="7001FF21" w14:textId="4B8A4D4E" w:rsidR="0053512C" w:rsidRDefault="0053512C" w:rsidP="00CB142E">
      <w:pPr>
        <w:rPr>
          <w:b/>
          <w:bCs/>
        </w:rPr>
      </w:pPr>
      <w:r>
        <w:rPr>
          <w:b/>
          <w:bCs/>
        </w:rPr>
        <w:lastRenderedPageBreak/>
        <w:t>Code:</w:t>
      </w:r>
    </w:p>
    <w:p w14:paraId="77C3462B" w14:textId="6E28A8AC" w:rsidR="0053512C" w:rsidRDefault="0053512C" w:rsidP="0053512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Switch Statement</w:t>
      </w:r>
    </w:p>
    <w:p w14:paraId="1EBA0C52" w14:textId="7A3C35D9" w:rsidR="006314A8" w:rsidRDefault="00A654B7" w:rsidP="006314A8">
      <w:pPr>
        <w:rPr>
          <w:b/>
          <w:bCs/>
        </w:rPr>
      </w:pPr>
      <w:r w:rsidRPr="00A654B7">
        <w:rPr>
          <w:b/>
          <w:bCs/>
          <w:noProof/>
        </w:rPr>
        <w:drawing>
          <wp:inline distT="0" distB="0" distL="0" distR="0" wp14:anchorId="72EAD1B8" wp14:editId="00E392B5">
            <wp:extent cx="5731510" cy="2492375"/>
            <wp:effectExtent l="0" t="0" r="2540" b="3175"/>
            <wp:docPr id="46647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765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E180" w14:textId="77777777" w:rsidR="00A654B7" w:rsidRDefault="00A654B7" w:rsidP="006314A8">
      <w:pPr>
        <w:rPr>
          <w:b/>
          <w:bCs/>
        </w:rPr>
      </w:pPr>
    </w:p>
    <w:p w14:paraId="5B6229D6" w14:textId="2DA01313" w:rsidR="00A654B7" w:rsidRPr="006314A8" w:rsidRDefault="00A654B7" w:rsidP="006314A8">
      <w:pPr>
        <w:rPr>
          <w:b/>
          <w:bCs/>
        </w:rPr>
      </w:pPr>
      <w:r>
        <w:rPr>
          <w:b/>
          <w:bCs/>
        </w:rPr>
        <w:t>Traditional VS Enhanced Switch Statement:</w:t>
      </w:r>
    </w:p>
    <w:p w14:paraId="3B18130B" w14:textId="544E1D48" w:rsidR="006314A8" w:rsidRDefault="006314A8" w:rsidP="006314A8">
      <w:pPr>
        <w:rPr>
          <w:b/>
          <w:bCs/>
        </w:rPr>
      </w:pPr>
      <w:r w:rsidRPr="006314A8">
        <w:rPr>
          <w:b/>
          <w:bCs/>
          <w:noProof/>
        </w:rPr>
        <w:drawing>
          <wp:inline distT="0" distB="0" distL="0" distR="0" wp14:anchorId="53C63BFB" wp14:editId="7644C58C">
            <wp:extent cx="5731510" cy="2693670"/>
            <wp:effectExtent l="0" t="0" r="2540" b="0"/>
            <wp:docPr id="68136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613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8151" w14:textId="77777777" w:rsidR="00A654B7" w:rsidRDefault="00A654B7" w:rsidP="006314A8">
      <w:pPr>
        <w:rPr>
          <w:b/>
          <w:bCs/>
        </w:rPr>
      </w:pPr>
    </w:p>
    <w:p w14:paraId="6D645C83" w14:textId="7C4142BD" w:rsidR="00A654B7" w:rsidRDefault="00A654B7" w:rsidP="006314A8">
      <w:r>
        <w:t>There is no need to use break; statement in enhanced switch statement and Enhanced Switch Statement is more readable</w:t>
      </w:r>
    </w:p>
    <w:p w14:paraId="0AA6E321" w14:textId="77777777" w:rsidR="00A654B7" w:rsidRDefault="00A654B7" w:rsidP="006314A8"/>
    <w:p w14:paraId="00E3B90B" w14:textId="5AAB64A7" w:rsidR="00A654B7" w:rsidRDefault="00A654B7" w:rsidP="006314A8">
      <w:r>
        <w:t>Both Switch Statements return the same output. It is just the matter of style.</w:t>
      </w:r>
    </w:p>
    <w:p w14:paraId="496EB4EB" w14:textId="77777777" w:rsidR="009A6846" w:rsidRDefault="009A6846" w:rsidP="006314A8"/>
    <w:p w14:paraId="4FCBC8AA" w14:textId="5B989716" w:rsidR="009A6846" w:rsidRDefault="009A6846" w:rsidP="006314A8">
      <w:pPr>
        <w:rPr>
          <w:b/>
          <w:bCs/>
        </w:rPr>
      </w:pPr>
      <w:r>
        <w:rPr>
          <w:b/>
          <w:bCs/>
        </w:rPr>
        <w:t xml:space="preserve">Method of Traditional Switch Statement </w:t>
      </w:r>
      <w:r w:rsidR="00BB5199">
        <w:rPr>
          <w:b/>
          <w:bCs/>
        </w:rPr>
        <w:t>VS</w:t>
      </w:r>
      <w:r>
        <w:rPr>
          <w:b/>
          <w:bCs/>
        </w:rPr>
        <w:t xml:space="preserve"> Enhanced Switch Statement</w:t>
      </w:r>
      <w:r w:rsidR="00BB5199">
        <w:rPr>
          <w:b/>
          <w:bCs/>
        </w:rPr>
        <w:t>:</w:t>
      </w:r>
    </w:p>
    <w:p w14:paraId="1B0B600E" w14:textId="61F41E78" w:rsidR="00BB5199" w:rsidRDefault="00BB5199" w:rsidP="006314A8">
      <w:pPr>
        <w:rPr>
          <w:b/>
          <w:bCs/>
        </w:rPr>
      </w:pPr>
      <w:r w:rsidRPr="00BB5199">
        <w:rPr>
          <w:b/>
          <w:bCs/>
          <w:noProof/>
        </w:rPr>
        <w:lastRenderedPageBreak/>
        <w:drawing>
          <wp:inline distT="0" distB="0" distL="0" distR="0" wp14:anchorId="6D41DF65" wp14:editId="1CE8A25F">
            <wp:extent cx="5731510" cy="3208020"/>
            <wp:effectExtent l="0" t="0" r="2540" b="0"/>
            <wp:docPr id="65000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04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190" w14:textId="77777777" w:rsidR="0007204F" w:rsidRDefault="0007204F" w:rsidP="006314A8">
      <w:pPr>
        <w:rPr>
          <w:b/>
          <w:bCs/>
        </w:rPr>
      </w:pPr>
    </w:p>
    <w:p w14:paraId="532CC922" w14:textId="3B5727EE" w:rsidR="0007204F" w:rsidRDefault="0007204F" w:rsidP="006314A8">
      <w:pPr>
        <w:rPr>
          <w:b/>
          <w:bCs/>
        </w:rPr>
      </w:pPr>
      <w:r>
        <w:rPr>
          <w:b/>
          <w:bCs/>
        </w:rPr>
        <w:t>In enhanced switch expression if you want to return any mathematical operation result so you need to use yield to return the output instead of using return.</w:t>
      </w:r>
    </w:p>
    <w:p w14:paraId="4440A7C1" w14:textId="77777777" w:rsidR="004B7DBA" w:rsidRDefault="004B7DBA" w:rsidP="006314A8">
      <w:pPr>
        <w:rPr>
          <w:b/>
          <w:bCs/>
        </w:rPr>
      </w:pPr>
    </w:p>
    <w:p w14:paraId="14C7538D" w14:textId="0A40170B" w:rsidR="004B7DBA" w:rsidRDefault="004B7DBA" w:rsidP="006314A8">
      <w:pPr>
        <w:rPr>
          <w:b/>
          <w:bCs/>
        </w:rPr>
      </w:pPr>
      <w:r>
        <w:rPr>
          <w:b/>
          <w:bCs/>
        </w:rPr>
        <w:t>Code:</w:t>
      </w:r>
    </w:p>
    <w:p w14:paraId="18A442F1" w14:textId="2A170530" w:rsidR="004B7DBA" w:rsidRDefault="004B7DBA" w:rsidP="004B7DB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Enhanced Switch Statement</w:t>
      </w:r>
    </w:p>
    <w:p w14:paraId="2CA950CD" w14:textId="2AC299C7" w:rsidR="004B7DBA" w:rsidRDefault="004B7DBA" w:rsidP="004B7DB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Method of Enhanced Switch Statement</w:t>
      </w:r>
    </w:p>
    <w:p w14:paraId="2F057EA3" w14:textId="77777777" w:rsidR="004B7DBA" w:rsidRDefault="004B7DBA" w:rsidP="004B7DBA">
      <w:pPr>
        <w:rPr>
          <w:b/>
          <w:bCs/>
        </w:rPr>
      </w:pPr>
    </w:p>
    <w:p w14:paraId="3A5B440C" w14:textId="55F5252D" w:rsidR="004B7DBA" w:rsidRDefault="004B7DBA" w:rsidP="004B7DBA">
      <w:pPr>
        <w:rPr>
          <w:b/>
          <w:bCs/>
        </w:rPr>
      </w:pPr>
      <w:r>
        <w:rPr>
          <w:b/>
          <w:bCs/>
        </w:rPr>
        <w:t>Code:</w:t>
      </w:r>
    </w:p>
    <w:p w14:paraId="7258DC65" w14:textId="17595DC3" w:rsidR="004B7DBA" w:rsidRDefault="004B7DBA" w:rsidP="004B7DB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Traditional Switch Challenge</w:t>
      </w:r>
    </w:p>
    <w:p w14:paraId="5E3F8F86" w14:textId="11FC2851" w:rsidR="003D12D1" w:rsidRDefault="003D12D1" w:rsidP="004B7DBA">
      <w:pPr>
        <w:pStyle w:val="ListParagraph"/>
        <w:numPr>
          <w:ilvl w:val="0"/>
          <w:numId w:val="2"/>
        </w:numPr>
        <w:rPr>
          <w:b/>
          <w:bCs/>
        </w:rPr>
      </w:pPr>
      <w:r w:rsidRPr="003D12D1">
        <w:rPr>
          <w:b/>
          <w:bCs/>
        </w:rPr>
        <w:t>Method Enhanced Switch Statement Challenge</w:t>
      </w:r>
    </w:p>
    <w:p w14:paraId="04210042" w14:textId="3D3061F4" w:rsidR="00096F75" w:rsidRDefault="00096F75" w:rsidP="00096F75">
      <w:pPr>
        <w:rPr>
          <w:b/>
          <w:bCs/>
        </w:rPr>
      </w:pPr>
      <w:r>
        <w:rPr>
          <w:b/>
          <w:bCs/>
        </w:rPr>
        <w:t>Loops:</w:t>
      </w:r>
    </w:p>
    <w:p w14:paraId="71290538" w14:textId="27A68636" w:rsidR="00096F75" w:rsidRDefault="00096F75" w:rsidP="00096F75">
      <w:pPr>
        <w:rPr>
          <w:b/>
          <w:bCs/>
        </w:rPr>
      </w:pPr>
      <w:r w:rsidRPr="00096F75">
        <w:rPr>
          <w:b/>
          <w:bCs/>
          <w:noProof/>
        </w:rPr>
        <w:drawing>
          <wp:inline distT="0" distB="0" distL="0" distR="0" wp14:anchorId="3A7797E4" wp14:editId="00D097F4">
            <wp:extent cx="5731510" cy="1520825"/>
            <wp:effectExtent l="0" t="0" r="2540" b="3175"/>
            <wp:docPr id="151424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463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DB13" w14:textId="5BA5C30C" w:rsidR="00096F75" w:rsidRDefault="00096F75" w:rsidP="00096F75">
      <w:pPr>
        <w:rPr>
          <w:b/>
          <w:bCs/>
        </w:rPr>
      </w:pPr>
      <w:r w:rsidRPr="00096F75">
        <w:rPr>
          <w:b/>
          <w:bCs/>
          <w:noProof/>
        </w:rPr>
        <w:lastRenderedPageBreak/>
        <w:drawing>
          <wp:inline distT="0" distB="0" distL="0" distR="0" wp14:anchorId="01388512" wp14:editId="1B650C2A">
            <wp:extent cx="5731510" cy="2308225"/>
            <wp:effectExtent l="0" t="0" r="2540" b="0"/>
            <wp:docPr id="167552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26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8169" w14:textId="77777777" w:rsidR="00096F75" w:rsidRDefault="00096F75" w:rsidP="00096F75">
      <w:pPr>
        <w:rPr>
          <w:b/>
          <w:bCs/>
        </w:rPr>
      </w:pPr>
    </w:p>
    <w:p w14:paraId="2226AA45" w14:textId="40FBCEF9" w:rsidR="00096F75" w:rsidRDefault="00096F75" w:rsidP="00096F75">
      <w:pPr>
        <w:rPr>
          <w:b/>
          <w:bCs/>
        </w:rPr>
      </w:pPr>
      <w:r w:rsidRPr="00096F75">
        <w:rPr>
          <w:b/>
          <w:bCs/>
          <w:noProof/>
        </w:rPr>
        <w:drawing>
          <wp:inline distT="0" distB="0" distL="0" distR="0" wp14:anchorId="173FFB94" wp14:editId="099E2080">
            <wp:extent cx="5731510" cy="1965960"/>
            <wp:effectExtent l="0" t="0" r="2540" b="0"/>
            <wp:docPr id="58210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07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85EF" w14:textId="77777777" w:rsidR="00096F75" w:rsidRDefault="00096F75" w:rsidP="00096F75">
      <w:pPr>
        <w:rPr>
          <w:b/>
          <w:bCs/>
        </w:rPr>
      </w:pPr>
    </w:p>
    <w:p w14:paraId="5D1A86F5" w14:textId="36BAB935" w:rsidR="00096F75" w:rsidRDefault="00096F75" w:rsidP="00096F75">
      <w:pPr>
        <w:rPr>
          <w:b/>
          <w:bCs/>
        </w:rPr>
      </w:pPr>
      <w:r w:rsidRPr="00096F75">
        <w:rPr>
          <w:b/>
          <w:bCs/>
          <w:noProof/>
        </w:rPr>
        <w:drawing>
          <wp:inline distT="0" distB="0" distL="0" distR="0" wp14:anchorId="345FEDA9" wp14:editId="732F1584">
            <wp:extent cx="5731510" cy="2515235"/>
            <wp:effectExtent l="0" t="0" r="2540" b="0"/>
            <wp:docPr id="79418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842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3647" w14:textId="404C6D42" w:rsidR="00D1375E" w:rsidRDefault="00D1375E" w:rsidP="00096F75">
      <w:pPr>
        <w:rPr>
          <w:b/>
          <w:bCs/>
        </w:rPr>
      </w:pPr>
      <w:r w:rsidRPr="00D1375E">
        <w:rPr>
          <w:b/>
          <w:bCs/>
          <w:noProof/>
        </w:rPr>
        <w:lastRenderedPageBreak/>
        <w:drawing>
          <wp:inline distT="0" distB="0" distL="0" distR="0" wp14:anchorId="4F084668" wp14:editId="30190885">
            <wp:extent cx="5731510" cy="1702435"/>
            <wp:effectExtent l="0" t="0" r="2540" b="0"/>
            <wp:docPr id="22678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811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F0D5" w14:textId="536077AC" w:rsidR="00D1375E" w:rsidRDefault="00D1375E" w:rsidP="00096F75">
      <w:pPr>
        <w:rPr>
          <w:b/>
          <w:bCs/>
        </w:rPr>
      </w:pPr>
      <w:r w:rsidRPr="00D1375E">
        <w:rPr>
          <w:b/>
          <w:bCs/>
          <w:noProof/>
        </w:rPr>
        <w:drawing>
          <wp:inline distT="0" distB="0" distL="0" distR="0" wp14:anchorId="36DBD7A7" wp14:editId="76278960">
            <wp:extent cx="5731510" cy="1489710"/>
            <wp:effectExtent l="0" t="0" r="2540" b="0"/>
            <wp:docPr id="72169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941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1BDC" w14:textId="77777777" w:rsidR="00D1375E" w:rsidRDefault="00D1375E" w:rsidP="00096F75">
      <w:pPr>
        <w:rPr>
          <w:b/>
          <w:bCs/>
        </w:rPr>
      </w:pPr>
    </w:p>
    <w:p w14:paraId="00B7296D" w14:textId="7693B801" w:rsidR="00D1375E" w:rsidRDefault="000321BF" w:rsidP="00096F75">
      <w:pPr>
        <w:rPr>
          <w:b/>
          <w:bCs/>
        </w:rPr>
      </w:pPr>
      <w:r>
        <w:rPr>
          <w:b/>
          <w:bCs/>
        </w:rPr>
        <w:t>Code:</w:t>
      </w:r>
    </w:p>
    <w:p w14:paraId="4FAC3D19" w14:textId="017E6E3E" w:rsidR="000321BF" w:rsidRDefault="000321BF" w:rsidP="000321B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Simple for loop</w:t>
      </w:r>
    </w:p>
    <w:p w14:paraId="4B15F739" w14:textId="4D15EED9" w:rsidR="000321BF" w:rsidRDefault="000321BF" w:rsidP="000321B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Calculate Interest for loop</w:t>
      </w:r>
    </w:p>
    <w:p w14:paraId="47ED36DF" w14:textId="14777E01" w:rsidR="005D3527" w:rsidRDefault="005D3527" w:rsidP="000321B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Method to check Prime Numbers</w:t>
      </w:r>
    </w:p>
    <w:p w14:paraId="26EDBE5A" w14:textId="1D35EC93" w:rsidR="005D3527" w:rsidRDefault="005D3527" w:rsidP="000321B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Prime Number Challenge</w:t>
      </w:r>
    </w:p>
    <w:p w14:paraId="72E8D12A" w14:textId="04DADBFE" w:rsidR="005D3527" w:rsidRDefault="005D3527" w:rsidP="000321B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Sum 3 and 5</w:t>
      </w:r>
    </w:p>
    <w:p w14:paraId="4D6AA8EC" w14:textId="2D2319D7" w:rsidR="005D3527" w:rsidRDefault="005D3527" w:rsidP="000321B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40 + 40=100(Gym)</w:t>
      </w:r>
    </w:p>
    <w:p w14:paraId="293A04B2" w14:textId="0FBA9034" w:rsidR="005D3527" w:rsidRDefault="005D3527" w:rsidP="005D3527">
      <w:pPr>
        <w:rPr>
          <w:b/>
          <w:bCs/>
        </w:rPr>
      </w:pPr>
    </w:p>
    <w:p w14:paraId="01B86193" w14:textId="3ED1459C" w:rsidR="005D3527" w:rsidRDefault="005D3527" w:rsidP="005D3527">
      <w:r>
        <w:t xml:space="preserve">Use debugger to debug the code </w:t>
      </w:r>
      <w:r w:rsidR="00417813">
        <w:t xml:space="preserve">and find errors… </w:t>
      </w:r>
    </w:p>
    <w:p w14:paraId="3BCF3F56" w14:textId="77777777" w:rsidR="00417813" w:rsidRDefault="00417813" w:rsidP="005D3527"/>
    <w:p w14:paraId="3A21006D" w14:textId="51F8A778" w:rsidR="00417813" w:rsidRDefault="00BC64BC" w:rsidP="005D3527">
      <w:r w:rsidRPr="00BC64BC">
        <w:rPr>
          <w:noProof/>
        </w:rPr>
        <w:lastRenderedPageBreak/>
        <w:drawing>
          <wp:inline distT="0" distB="0" distL="0" distR="0" wp14:anchorId="4B3D842E" wp14:editId="4500E2C5">
            <wp:extent cx="5731510" cy="2838450"/>
            <wp:effectExtent l="0" t="0" r="2540" b="0"/>
            <wp:docPr id="45603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354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4ACF" w14:textId="77777777" w:rsidR="00BC64BC" w:rsidRDefault="00BC64BC" w:rsidP="005D3527"/>
    <w:p w14:paraId="7DD2141F" w14:textId="20A210D2" w:rsidR="00BC64BC" w:rsidRDefault="00BC64BC" w:rsidP="005D3527">
      <w:r w:rsidRPr="00BC64BC">
        <w:rPr>
          <w:noProof/>
        </w:rPr>
        <w:drawing>
          <wp:inline distT="0" distB="0" distL="0" distR="0" wp14:anchorId="046BF972" wp14:editId="1BCEA147">
            <wp:extent cx="5731510" cy="2802255"/>
            <wp:effectExtent l="0" t="0" r="2540" b="0"/>
            <wp:docPr id="37079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910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9998" w14:textId="77777777" w:rsidR="00BC64BC" w:rsidRDefault="00BC64BC" w:rsidP="005D3527"/>
    <w:p w14:paraId="2245A709" w14:textId="137507B5" w:rsidR="00BC64BC" w:rsidRDefault="00BC64BC" w:rsidP="005D3527">
      <w:r w:rsidRPr="00BC64BC">
        <w:rPr>
          <w:noProof/>
        </w:rPr>
        <w:lastRenderedPageBreak/>
        <w:drawing>
          <wp:inline distT="0" distB="0" distL="0" distR="0" wp14:anchorId="0BB568DF" wp14:editId="42677043">
            <wp:extent cx="5731510" cy="2858770"/>
            <wp:effectExtent l="0" t="0" r="2540" b="0"/>
            <wp:docPr id="39009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968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C1F0" w14:textId="77777777" w:rsidR="00BC64BC" w:rsidRDefault="00BC64BC" w:rsidP="005D3527"/>
    <w:p w14:paraId="3DA746F9" w14:textId="119F189D" w:rsidR="00BC64BC" w:rsidRDefault="00BC64BC" w:rsidP="005D3527">
      <w:r w:rsidRPr="00BC64BC">
        <w:rPr>
          <w:noProof/>
        </w:rPr>
        <w:drawing>
          <wp:inline distT="0" distB="0" distL="0" distR="0" wp14:anchorId="1F800C37" wp14:editId="0DBC9037">
            <wp:extent cx="5731510" cy="2800350"/>
            <wp:effectExtent l="0" t="0" r="2540" b="0"/>
            <wp:docPr id="102754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469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9C04" w14:textId="77777777" w:rsidR="00BC64BC" w:rsidRDefault="00BC64BC" w:rsidP="005D3527"/>
    <w:p w14:paraId="0323B58C" w14:textId="737819BB" w:rsidR="00BC64BC" w:rsidRDefault="00BC64BC" w:rsidP="005D3527">
      <w:r w:rsidRPr="00BC64BC">
        <w:rPr>
          <w:noProof/>
        </w:rPr>
        <w:lastRenderedPageBreak/>
        <w:drawing>
          <wp:inline distT="0" distB="0" distL="0" distR="0" wp14:anchorId="618016CA" wp14:editId="05911014">
            <wp:extent cx="5731510" cy="2872740"/>
            <wp:effectExtent l="0" t="0" r="2540" b="3810"/>
            <wp:docPr id="20888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767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489B" w14:textId="77777777" w:rsidR="00BC64BC" w:rsidRDefault="00BC64BC" w:rsidP="005D3527"/>
    <w:p w14:paraId="2A43D89D" w14:textId="5BD1B9D2" w:rsidR="00BC64BC" w:rsidRDefault="00BC64BC" w:rsidP="005D3527">
      <w:r w:rsidRPr="00BC64BC">
        <w:rPr>
          <w:noProof/>
        </w:rPr>
        <w:drawing>
          <wp:inline distT="0" distB="0" distL="0" distR="0" wp14:anchorId="17D287F4" wp14:editId="1D1C3FB4">
            <wp:extent cx="5731510" cy="2824480"/>
            <wp:effectExtent l="0" t="0" r="2540" b="0"/>
            <wp:docPr id="17695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885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E3D" w14:textId="77777777" w:rsidR="00BC64BC" w:rsidRDefault="00BC64BC" w:rsidP="005D3527"/>
    <w:p w14:paraId="13F04CDC" w14:textId="5EB86D58" w:rsidR="00BC64BC" w:rsidRDefault="00BC64BC" w:rsidP="005D3527">
      <w:r w:rsidRPr="00BC64BC">
        <w:rPr>
          <w:noProof/>
        </w:rPr>
        <w:lastRenderedPageBreak/>
        <w:drawing>
          <wp:inline distT="0" distB="0" distL="0" distR="0" wp14:anchorId="6447AB1F" wp14:editId="5A6EE4A7">
            <wp:extent cx="5731510" cy="2800350"/>
            <wp:effectExtent l="0" t="0" r="2540" b="0"/>
            <wp:docPr id="123462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216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E7BC" w14:textId="77777777" w:rsidR="00E6259F" w:rsidRDefault="00E6259F" w:rsidP="005D3527"/>
    <w:p w14:paraId="21FE8BBE" w14:textId="2E731458" w:rsidR="00E6259F" w:rsidRDefault="00E6259F" w:rsidP="005D3527">
      <w:r w:rsidRPr="00E6259F">
        <w:rPr>
          <w:noProof/>
        </w:rPr>
        <w:drawing>
          <wp:inline distT="0" distB="0" distL="0" distR="0" wp14:anchorId="0FE03FF3" wp14:editId="14E67A6F">
            <wp:extent cx="5731510" cy="1894205"/>
            <wp:effectExtent l="0" t="0" r="2540" b="0"/>
            <wp:docPr id="43665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595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F4E2" w14:textId="77777777" w:rsidR="00E6259F" w:rsidRDefault="00E6259F" w:rsidP="005D3527"/>
    <w:p w14:paraId="2E974B03" w14:textId="756DC251" w:rsidR="00E6259F" w:rsidRDefault="00E6259F" w:rsidP="005D3527">
      <w:r w:rsidRPr="00E6259F">
        <w:rPr>
          <w:noProof/>
        </w:rPr>
        <w:drawing>
          <wp:inline distT="0" distB="0" distL="0" distR="0" wp14:anchorId="0EC49131" wp14:editId="1DE56F17">
            <wp:extent cx="5731510" cy="2627630"/>
            <wp:effectExtent l="0" t="0" r="2540" b="1270"/>
            <wp:docPr id="119297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726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A5FB" w14:textId="77777777" w:rsidR="00E6259F" w:rsidRDefault="00E6259F" w:rsidP="005D3527"/>
    <w:p w14:paraId="6E160991" w14:textId="5DCF4314" w:rsidR="00E6259F" w:rsidRDefault="00E6259F" w:rsidP="005D3527">
      <w:r w:rsidRPr="00E6259F">
        <w:rPr>
          <w:noProof/>
        </w:rPr>
        <w:lastRenderedPageBreak/>
        <w:drawing>
          <wp:inline distT="0" distB="0" distL="0" distR="0" wp14:anchorId="734D4382" wp14:editId="0C96A013">
            <wp:extent cx="5731510" cy="2231390"/>
            <wp:effectExtent l="0" t="0" r="2540" b="0"/>
            <wp:docPr id="82878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874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3A76" w14:textId="77777777" w:rsidR="00E6259F" w:rsidRDefault="00E6259F" w:rsidP="005D3527"/>
    <w:p w14:paraId="7A074E1A" w14:textId="55345657" w:rsidR="00E6259F" w:rsidRDefault="00E6259F" w:rsidP="005D3527">
      <w:r w:rsidRPr="00E6259F">
        <w:rPr>
          <w:noProof/>
        </w:rPr>
        <w:drawing>
          <wp:inline distT="0" distB="0" distL="0" distR="0" wp14:anchorId="53E12484" wp14:editId="569DB8A3">
            <wp:extent cx="5731510" cy="1289050"/>
            <wp:effectExtent l="0" t="0" r="2540" b="6350"/>
            <wp:docPr id="171905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04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531E" w14:textId="77777777" w:rsidR="00E6259F" w:rsidRDefault="00E6259F" w:rsidP="005D3527"/>
    <w:p w14:paraId="092850A6" w14:textId="2FCEBCA7" w:rsidR="00E6259F" w:rsidRDefault="00E6259F" w:rsidP="005D3527">
      <w:r w:rsidRPr="00E6259F">
        <w:rPr>
          <w:noProof/>
        </w:rPr>
        <w:drawing>
          <wp:inline distT="0" distB="0" distL="0" distR="0" wp14:anchorId="292827A3" wp14:editId="367243D9">
            <wp:extent cx="5731510" cy="2775585"/>
            <wp:effectExtent l="0" t="0" r="2540" b="5715"/>
            <wp:docPr id="89974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441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F6A4" w14:textId="77777777" w:rsidR="00E6259F" w:rsidRDefault="00E6259F" w:rsidP="005D3527"/>
    <w:p w14:paraId="4410B9BB" w14:textId="2D7C2B78" w:rsidR="00E6259F" w:rsidRDefault="00E6259F" w:rsidP="005D3527">
      <w:r w:rsidRPr="00E6259F">
        <w:rPr>
          <w:noProof/>
        </w:rPr>
        <w:lastRenderedPageBreak/>
        <w:drawing>
          <wp:inline distT="0" distB="0" distL="0" distR="0" wp14:anchorId="0F9C75EF" wp14:editId="03D8E817">
            <wp:extent cx="5731510" cy="2773045"/>
            <wp:effectExtent l="0" t="0" r="2540" b="8255"/>
            <wp:docPr id="116714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492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052F" w14:textId="77777777" w:rsidR="00E6259F" w:rsidRDefault="00E6259F" w:rsidP="005D3527"/>
    <w:p w14:paraId="0D28210A" w14:textId="2E54196C" w:rsidR="00E6259F" w:rsidRDefault="00E6259F" w:rsidP="005D3527">
      <w:r w:rsidRPr="00E6259F">
        <w:rPr>
          <w:noProof/>
        </w:rPr>
        <w:drawing>
          <wp:inline distT="0" distB="0" distL="0" distR="0" wp14:anchorId="6B601827" wp14:editId="6C6A74F2">
            <wp:extent cx="5731510" cy="2907030"/>
            <wp:effectExtent l="0" t="0" r="2540" b="7620"/>
            <wp:docPr id="14841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373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F345" w14:textId="77777777" w:rsidR="00E6259F" w:rsidRDefault="00E6259F" w:rsidP="005D3527"/>
    <w:p w14:paraId="46E28C80" w14:textId="66CACDD8" w:rsidR="00E6259F" w:rsidRDefault="00E6259F" w:rsidP="005D3527">
      <w:r w:rsidRPr="00E6259F">
        <w:rPr>
          <w:noProof/>
        </w:rPr>
        <w:drawing>
          <wp:inline distT="0" distB="0" distL="0" distR="0" wp14:anchorId="0D47CB29" wp14:editId="7855177F">
            <wp:extent cx="5731510" cy="1507490"/>
            <wp:effectExtent l="0" t="0" r="2540" b="0"/>
            <wp:docPr id="122094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444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7E53" w14:textId="77777777" w:rsidR="00E6259F" w:rsidRDefault="00E6259F" w:rsidP="005D3527"/>
    <w:p w14:paraId="3EADE91F" w14:textId="1D70D156" w:rsidR="00E6259F" w:rsidRDefault="00E6259F" w:rsidP="005D3527">
      <w:r w:rsidRPr="00E6259F">
        <w:rPr>
          <w:noProof/>
        </w:rPr>
        <w:lastRenderedPageBreak/>
        <w:drawing>
          <wp:inline distT="0" distB="0" distL="0" distR="0" wp14:anchorId="0C1B92A2" wp14:editId="4ED14A59">
            <wp:extent cx="5731510" cy="1740535"/>
            <wp:effectExtent l="0" t="0" r="2540" b="0"/>
            <wp:docPr id="189619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987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C3F3" w14:textId="77777777" w:rsidR="00E6259F" w:rsidRDefault="00E6259F" w:rsidP="005D3527"/>
    <w:p w14:paraId="45AA7CFC" w14:textId="19D08DDD" w:rsidR="00E6259F" w:rsidRDefault="00E6259F" w:rsidP="005D3527">
      <w:r w:rsidRPr="00E6259F">
        <w:rPr>
          <w:noProof/>
        </w:rPr>
        <w:drawing>
          <wp:inline distT="0" distB="0" distL="0" distR="0" wp14:anchorId="70DF1506" wp14:editId="7FFA387D">
            <wp:extent cx="5731510" cy="1827530"/>
            <wp:effectExtent l="0" t="0" r="2540" b="1270"/>
            <wp:docPr id="170004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404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2348" w14:textId="77777777" w:rsidR="00434C5B" w:rsidRDefault="00434C5B" w:rsidP="005D3527"/>
    <w:p w14:paraId="193C2D52" w14:textId="728CC9B2" w:rsidR="00434C5B" w:rsidRDefault="00434C5B" w:rsidP="005D3527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</w:t>
      </w:r>
    </w:p>
    <w:p w14:paraId="3017B120" w14:textId="76AEB3D4" w:rsidR="00434C5B" w:rsidRDefault="00434C5B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While Loop Example</w:t>
      </w:r>
    </w:p>
    <w:p w14:paraId="5489A1DE" w14:textId="30E42B51" w:rsidR="00434C5B" w:rsidRDefault="00434C5B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While Loop Another Example</w:t>
      </w:r>
    </w:p>
    <w:p w14:paraId="10B83B41" w14:textId="1BF3D5BD" w:rsidR="00434C5B" w:rsidRDefault="00434C5B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Do While Example</w:t>
      </w:r>
    </w:p>
    <w:p w14:paraId="751729C7" w14:textId="693C91F2" w:rsidR="00434C5B" w:rsidRDefault="00434C5B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Continue Statement</w:t>
      </w:r>
    </w:p>
    <w:p w14:paraId="502E9A27" w14:textId="0A4CF40D" w:rsidR="00434C5B" w:rsidRDefault="00434C5B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Print Even Numbers Using While Loop</w:t>
      </w:r>
    </w:p>
    <w:p w14:paraId="10F31D2C" w14:textId="2C7C15AC" w:rsidR="00434C5B" w:rsidRDefault="00434C5B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Digit Sum Challenge</w:t>
      </w:r>
    </w:p>
    <w:p w14:paraId="6505FEE5" w14:textId="0D5BE528" w:rsidR="00434C5B" w:rsidRDefault="00434C5B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Method to check positive negative or zero</w:t>
      </w:r>
    </w:p>
    <w:p w14:paraId="675ED6B1" w14:textId="26186779" w:rsidR="00434C5B" w:rsidRDefault="00434C5B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Method to convert Kilobytes to Megabytes</w:t>
      </w:r>
    </w:p>
    <w:p w14:paraId="5380E1B0" w14:textId="2042E14A" w:rsidR="00434C5B" w:rsidRDefault="00434C5B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Are Equal by three Decimal Spaces</w:t>
      </w:r>
    </w:p>
    <w:p w14:paraId="68A3E3FA" w14:textId="259612F3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Check Palindrome</w:t>
      </w:r>
    </w:p>
    <w:p w14:paraId="0766CF7F" w14:textId="20EEAE77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Sum First Digit and Last Digit of number</w:t>
      </w:r>
    </w:p>
    <w:p w14:paraId="6559A8BD" w14:textId="64446432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Even Digit Sum</w:t>
      </w:r>
    </w:p>
    <w:p w14:paraId="4D9F4AA6" w14:textId="54BF1152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Shared Digit</w:t>
      </w:r>
    </w:p>
    <w:p w14:paraId="77773D3E" w14:textId="46D18EC2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Same Last Digit</w:t>
      </w:r>
    </w:p>
    <w:p w14:paraId="730DE25D" w14:textId="23B3577C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Print Factors</w:t>
      </w:r>
    </w:p>
    <w:p w14:paraId="72AB582D" w14:textId="23596075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Print 3</w:t>
      </w:r>
      <w:r w:rsidRPr="00F47CBD">
        <w:rPr>
          <w:b/>
          <w:bCs/>
          <w:vertAlign w:val="superscript"/>
        </w:rPr>
        <w:t>rd</w:t>
      </w:r>
      <w:r>
        <w:rPr>
          <w:b/>
          <w:bCs/>
        </w:rPr>
        <w:t xml:space="preserve"> last consonant in a string</w:t>
      </w:r>
    </w:p>
    <w:p w14:paraId="512704E5" w14:textId="1295FAFC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For loop print 3</w:t>
      </w:r>
      <w:r w:rsidRPr="00F47CBD">
        <w:rPr>
          <w:b/>
          <w:bCs/>
          <w:vertAlign w:val="superscript"/>
        </w:rPr>
        <w:t>rd</w:t>
      </w:r>
      <w:r>
        <w:rPr>
          <w:b/>
          <w:bCs/>
        </w:rPr>
        <w:t xml:space="preserve"> last consonant in a string</w:t>
      </w:r>
    </w:p>
    <w:p w14:paraId="5326686B" w14:textId="44C79F79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Greatest Common Divisor</w:t>
      </w:r>
    </w:p>
    <w:p w14:paraId="0F71996F" w14:textId="0B481B57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Perfect Number</w:t>
      </w:r>
    </w:p>
    <w:p w14:paraId="02686EC7" w14:textId="286E931A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Largest Prime Factor</w:t>
      </w:r>
    </w:p>
    <w:p w14:paraId="787E2B9B" w14:textId="35E5F617" w:rsidR="00F47CBD" w:rsidRDefault="00F47CBD" w:rsidP="00434C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Diagonal Star Pattern</w:t>
      </w:r>
    </w:p>
    <w:p w14:paraId="655348DD" w14:textId="099811B3" w:rsidR="00F47CBD" w:rsidRDefault="00F47CBD" w:rsidP="00F47CB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Number to Words</w:t>
      </w:r>
    </w:p>
    <w:p w14:paraId="4FFC486F" w14:textId="6C2C9D6A" w:rsidR="00F47CBD" w:rsidRDefault="009E24B4" w:rsidP="009E24B4">
      <w:pPr>
        <w:rPr>
          <w:b/>
          <w:bCs/>
        </w:rPr>
      </w:pPr>
      <w:r>
        <w:rPr>
          <w:b/>
          <w:bCs/>
        </w:rPr>
        <w:lastRenderedPageBreak/>
        <w:t xml:space="preserve">How to convert String input to Integer and Double … </w:t>
      </w:r>
    </w:p>
    <w:p w14:paraId="2B3083B8" w14:textId="167F2B1A" w:rsidR="009E24B4" w:rsidRDefault="009E24B4" w:rsidP="009E24B4">
      <w:pPr>
        <w:rPr>
          <w:b/>
          <w:bCs/>
        </w:rPr>
      </w:pPr>
      <w:proofErr w:type="gramStart"/>
      <w:r>
        <w:rPr>
          <w:b/>
          <w:bCs/>
        </w:rPr>
        <w:t>Code :</w:t>
      </w:r>
      <w:proofErr w:type="gramEnd"/>
      <w:r>
        <w:rPr>
          <w:b/>
          <w:bCs/>
        </w:rPr>
        <w:t xml:space="preserve"> </w:t>
      </w:r>
    </w:p>
    <w:p w14:paraId="75061429" w14:textId="284586E7" w:rsidR="009E24B4" w:rsidRDefault="009E24B4" w:rsidP="009E24B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Parsing Values</w:t>
      </w:r>
    </w:p>
    <w:p w14:paraId="6E357318" w14:textId="77777777" w:rsidR="009E24B4" w:rsidRDefault="009E24B4" w:rsidP="009E24B4">
      <w:pPr>
        <w:rPr>
          <w:b/>
          <w:bCs/>
        </w:rPr>
      </w:pPr>
    </w:p>
    <w:p w14:paraId="3CBB7DFA" w14:textId="5067D237" w:rsidR="009E24B4" w:rsidRDefault="009E24B4" w:rsidP="009E24B4">
      <w:pPr>
        <w:rPr>
          <w:b/>
          <w:bCs/>
        </w:rPr>
      </w:pPr>
      <w:r>
        <w:rPr>
          <w:b/>
          <w:bCs/>
        </w:rPr>
        <w:t xml:space="preserve">Below </w:t>
      </w:r>
      <w:r w:rsidRPr="009E24B4">
        <w:rPr>
          <w:b/>
          <w:bCs/>
        </w:rPr>
        <w:t xml:space="preserve">code will tell you. How to take String input from user using </w:t>
      </w:r>
      <w:proofErr w:type="spellStart"/>
      <w:r w:rsidRPr="009E24B4">
        <w:rPr>
          <w:b/>
          <w:bCs/>
        </w:rPr>
        <w:t>System.console</w:t>
      </w:r>
      <w:proofErr w:type="spellEnd"/>
      <w:r w:rsidRPr="009E24B4">
        <w:rPr>
          <w:b/>
          <w:bCs/>
        </w:rPr>
        <w:t>(</w:t>
      </w:r>
      <w:proofErr w:type="gramStart"/>
      <w:r w:rsidRPr="009E24B4">
        <w:rPr>
          <w:b/>
          <w:bCs/>
        </w:rPr>
        <w:t>).</w:t>
      </w:r>
      <w:proofErr w:type="spellStart"/>
      <w:r w:rsidRPr="009E24B4">
        <w:rPr>
          <w:b/>
          <w:bCs/>
        </w:rPr>
        <w:t>readLine</w:t>
      </w:r>
      <w:proofErr w:type="spellEnd"/>
      <w:proofErr w:type="gramEnd"/>
      <w:r w:rsidRPr="009E24B4">
        <w:rPr>
          <w:b/>
          <w:bCs/>
        </w:rPr>
        <w:t xml:space="preserve">("Enter Number : "); </w:t>
      </w:r>
    </w:p>
    <w:p w14:paraId="07241A1B" w14:textId="77777777" w:rsidR="009E24B4" w:rsidRDefault="009E24B4" w:rsidP="009E24B4">
      <w:pPr>
        <w:rPr>
          <w:b/>
          <w:bCs/>
        </w:rPr>
      </w:pPr>
    </w:p>
    <w:p w14:paraId="146AD6B2" w14:textId="6DB9E1DB" w:rsidR="009E24B4" w:rsidRDefault="009E24B4" w:rsidP="009E24B4">
      <w:pPr>
        <w:rPr>
          <w:b/>
          <w:bCs/>
        </w:rPr>
      </w:pPr>
      <w:r>
        <w:rPr>
          <w:b/>
          <w:bCs/>
        </w:rPr>
        <w:t xml:space="preserve">Code: </w:t>
      </w:r>
    </w:p>
    <w:p w14:paraId="1C3C3745" w14:textId="4316EE5B" w:rsidR="00DA0E73" w:rsidRDefault="009E24B4" w:rsidP="00DA0E7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Console and Scanner Read</w:t>
      </w:r>
    </w:p>
    <w:p w14:paraId="551DFE3E" w14:textId="3C42E622" w:rsidR="005821D1" w:rsidRPr="005821D1" w:rsidRDefault="00AA3B7E" w:rsidP="005821D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Scanner Input</w:t>
      </w:r>
    </w:p>
    <w:p w14:paraId="409BFCF2" w14:textId="77777777" w:rsidR="00AA3B7E" w:rsidRDefault="00AA3B7E" w:rsidP="00AA3B7E">
      <w:pPr>
        <w:rPr>
          <w:b/>
          <w:bCs/>
        </w:rPr>
      </w:pPr>
    </w:p>
    <w:p w14:paraId="69E8B470" w14:textId="50CFB3EC" w:rsidR="00AA3B7E" w:rsidRDefault="00AA3B7E" w:rsidP="00AA3B7E">
      <w:pPr>
        <w:rPr>
          <w:b/>
          <w:bCs/>
        </w:rPr>
      </w:pPr>
      <w:r>
        <w:rPr>
          <w:b/>
          <w:bCs/>
        </w:rPr>
        <w:t xml:space="preserve">Exception Handling in Java: </w:t>
      </w:r>
    </w:p>
    <w:p w14:paraId="7E91F676" w14:textId="77777777" w:rsidR="00AA3B7E" w:rsidRDefault="00AA3B7E" w:rsidP="00AA3B7E">
      <w:pPr>
        <w:rPr>
          <w:b/>
          <w:bCs/>
        </w:rPr>
      </w:pPr>
    </w:p>
    <w:p w14:paraId="31E2AC37" w14:textId="56FCF44C" w:rsidR="00AA3B7E" w:rsidRDefault="00AA3B7E" w:rsidP="00AA3B7E">
      <w:r w:rsidRPr="00AA3B7E">
        <w:rPr>
          <w:noProof/>
        </w:rPr>
        <w:drawing>
          <wp:inline distT="0" distB="0" distL="0" distR="0" wp14:anchorId="4134F2C2" wp14:editId="4E37F8D2">
            <wp:extent cx="5731510" cy="2839085"/>
            <wp:effectExtent l="0" t="0" r="2540" b="0"/>
            <wp:docPr id="23383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98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E028" w14:textId="77777777" w:rsidR="00AA3B7E" w:rsidRDefault="00AA3B7E" w:rsidP="00AA3B7E"/>
    <w:p w14:paraId="5853F10C" w14:textId="68796249" w:rsidR="00AA3B7E" w:rsidRDefault="00AA3B7E" w:rsidP="00AA3B7E">
      <w:r w:rsidRPr="00AA3B7E">
        <w:rPr>
          <w:noProof/>
        </w:rPr>
        <w:drawing>
          <wp:inline distT="0" distB="0" distL="0" distR="0" wp14:anchorId="13BC676F" wp14:editId="72C5BFEF">
            <wp:extent cx="5731510" cy="1466215"/>
            <wp:effectExtent l="0" t="0" r="2540" b="635"/>
            <wp:docPr id="45768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891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5BA3" w14:textId="77777777" w:rsidR="00AA3B7E" w:rsidRDefault="00AA3B7E" w:rsidP="00AA3B7E"/>
    <w:p w14:paraId="2956B9E3" w14:textId="779BC717" w:rsidR="00AA3B7E" w:rsidRDefault="00AA3B7E" w:rsidP="00AA3B7E">
      <w:r>
        <w:lastRenderedPageBreak/>
        <w:t xml:space="preserve">Catch statement is used with try statement … if any error occurs in try </w:t>
      </w:r>
      <w:proofErr w:type="gramStart"/>
      <w:r>
        <w:t>block</w:t>
      </w:r>
      <w:proofErr w:type="gramEnd"/>
      <w:r>
        <w:t xml:space="preserve"> then to handle that error we have catch statement. Catch block is used to perform a task if there is error in code…</w:t>
      </w:r>
    </w:p>
    <w:p w14:paraId="4331007E" w14:textId="77777777" w:rsidR="00AA3B7E" w:rsidRDefault="00AA3B7E" w:rsidP="00AA3B7E"/>
    <w:p w14:paraId="19876BFA" w14:textId="72808C2E" w:rsidR="00AA3B7E" w:rsidRDefault="00AA3B7E" w:rsidP="00AA3B7E">
      <w:r w:rsidRPr="00AA3B7E">
        <w:rPr>
          <w:noProof/>
        </w:rPr>
        <w:drawing>
          <wp:inline distT="0" distB="0" distL="0" distR="0" wp14:anchorId="488EB97F" wp14:editId="3E8AAA35">
            <wp:extent cx="5731510" cy="3297555"/>
            <wp:effectExtent l="0" t="0" r="2540" b="0"/>
            <wp:docPr id="196348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25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2AA6" w14:textId="77777777" w:rsidR="00FF4468" w:rsidRDefault="00FF4468" w:rsidP="00AA3B7E"/>
    <w:p w14:paraId="1209A9C8" w14:textId="67AE74FF" w:rsidR="00FF4468" w:rsidRDefault="00FF4468" w:rsidP="00AA3B7E">
      <w:r w:rsidRPr="00FF4468">
        <w:rPr>
          <w:noProof/>
        </w:rPr>
        <w:drawing>
          <wp:inline distT="0" distB="0" distL="0" distR="0" wp14:anchorId="2ACB42CA" wp14:editId="0097EBC8">
            <wp:extent cx="5731510" cy="1750060"/>
            <wp:effectExtent l="0" t="0" r="2540" b="2540"/>
            <wp:docPr id="138871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102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A5AA" w14:textId="77777777" w:rsidR="00FF4468" w:rsidRDefault="00FF4468" w:rsidP="00AA3B7E"/>
    <w:p w14:paraId="7F8EF4BF" w14:textId="66F7F5D8" w:rsidR="00FF4468" w:rsidRDefault="00FF4468" w:rsidP="00AA3B7E">
      <w:r w:rsidRPr="00FF4468">
        <w:rPr>
          <w:noProof/>
        </w:rPr>
        <w:drawing>
          <wp:inline distT="0" distB="0" distL="0" distR="0" wp14:anchorId="519F4EE3" wp14:editId="01B32B78">
            <wp:extent cx="5731510" cy="2207260"/>
            <wp:effectExtent l="0" t="0" r="2540" b="2540"/>
            <wp:docPr id="22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DD51" w14:textId="361A61BF" w:rsidR="00FF4468" w:rsidRDefault="00FF4468" w:rsidP="00AA3B7E">
      <w:r w:rsidRPr="00FF4468">
        <w:rPr>
          <w:noProof/>
        </w:rPr>
        <w:lastRenderedPageBreak/>
        <w:drawing>
          <wp:inline distT="0" distB="0" distL="0" distR="0" wp14:anchorId="2D24BC39" wp14:editId="27249784">
            <wp:extent cx="5731510" cy="2476500"/>
            <wp:effectExtent l="0" t="0" r="2540" b="0"/>
            <wp:docPr id="195438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83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BA5C" w14:textId="77777777" w:rsidR="00FF4468" w:rsidRDefault="00FF4468" w:rsidP="00AA3B7E"/>
    <w:p w14:paraId="181B3901" w14:textId="305FED66" w:rsidR="00FF4468" w:rsidRDefault="00FF4468" w:rsidP="00AA3B7E">
      <w:r w:rsidRPr="00FF4468">
        <w:rPr>
          <w:noProof/>
        </w:rPr>
        <w:drawing>
          <wp:inline distT="0" distB="0" distL="0" distR="0" wp14:anchorId="6B233812" wp14:editId="488CD9BA">
            <wp:extent cx="5731510" cy="1797050"/>
            <wp:effectExtent l="0" t="0" r="2540" b="0"/>
            <wp:docPr id="185168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8151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8119" w14:textId="77777777" w:rsidR="00FF4468" w:rsidRDefault="00FF4468" w:rsidP="00AA3B7E"/>
    <w:p w14:paraId="37EC9FE9" w14:textId="437CF3BC" w:rsidR="00FF4468" w:rsidRDefault="00FF4468" w:rsidP="00AA3B7E">
      <w:r w:rsidRPr="00FF4468">
        <w:rPr>
          <w:noProof/>
        </w:rPr>
        <w:drawing>
          <wp:inline distT="0" distB="0" distL="0" distR="0" wp14:anchorId="2B9F4CEA" wp14:editId="3F68D72A">
            <wp:extent cx="5731510" cy="2879090"/>
            <wp:effectExtent l="0" t="0" r="2540" b="0"/>
            <wp:docPr id="148723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314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C033" w14:textId="77777777" w:rsidR="00FF4468" w:rsidRDefault="00FF4468" w:rsidP="00AA3B7E"/>
    <w:p w14:paraId="6ACAF319" w14:textId="69C2AE46" w:rsidR="005821D1" w:rsidRDefault="005821D1" w:rsidP="00AA3B7E">
      <w:pPr>
        <w:rPr>
          <w:b/>
          <w:bCs/>
        </w:rPr>
      </w:pPr>
      <w:r>
        <w:rPr>
          <w:b/>
          <w:bCs/>
        </w:rPr>
        <w:t>Code:</w:t>
      </w:r>
    </w:p>
    <w:p w14:paraId="04F3C662" w14:textId="00A527DE" w:rsidR="005821D1" w:rsidRDefault="005821D1" w:rsidP="005821D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More </w:t>
      </w:r>
      <w:proofErr w:type="spellStart"/>
      <w:r>
        <w:rPr>
          <w:b/>
          <w:bCs/>
        </w:rPr>
        <w:t>Interractive</w:t>
      </w:r>
      <w:proofErr w:type="spellEnd"/>
      <w:r>
        <w:rPr>
          <w:b/>
          <w:bCs/>
        </w:rPr>
        <w:t xml:space="preserve"> Scanner Input Code</w:t>
      </w:r>
    </w:p>
    <w:p w14:paraId="56F9E990" w14:textId="360EA881" w:rsidR="005821D1" w:rsidRDefault="005821D1" w:rsidP="005821D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Reading user Input Challenge</w:t>
      </w:r>
    </w:p>
    <w:p w14:paraId="582249F7" w14:textId="02DAA546" w:rsidR="005821D1" w:rsidRDefault="005821D1" w:rsidP="005821D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More Better Reading User Input Challenge</w:t>
      </w:r>
    </w:p>
    <w:p w14:paraId="25EB4D78" w14:textId="6E96081A" w:rsidR="005821D1" w:rsidRDefault="005821D1" w:rsidP="005821D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Min and Max Challenge</w:t>
      </w:r>
    </w:p>
    <w:p w14:paraId="7FE7630C" w14:textId="57B596BD" w:rsidR="005821D1" w:rsidRDefault="005821D1" w:rsidP="005821D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Paint Job</w:t>
      </w:r>
    </w:p>
    <w:p w14:paraId="156AB815" w14:textId="253510DB" w:rsidR="005821D1" w:rsidRDefault="005821D1" w:rsidP="005821D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Sum and Average Calculator</w:t>
      </w:r>
    </w:p>
    <w:p w14:paraId="1EBED529" w14:textId="77777777" w:rsidR="00336AC6" w:rsidRDefault="00336AC6" w:rsidP="00336AC6">
      <w:pPr>
        <w:rPr>
          <w:b/>
          <w:bCs/>
        </w:rPr>
      </w:pPr>
    </w:p>
    <w:p w14:paraId="5A1FE105" w14:textId="0FBD58C8" w:rsidR="00336AC6" w:rsidRDefault="00EE2ECE" w:rsidP="00336AC6">
      <w:pPr>
        <w:rPr>
          <w:b/>
          <w:bCs/>
        </w:rPr>
      </w:pPr>
      <w:r>
        <w:rPr>
          <w:b/>
          <w:bCs/>
        </w:rPr>
        <w:t xml:space="preserve">Object Oriented Programming: </w:t>
      </w:r>
    </w:p>
    <w:p w14:paraId="1F3AA151" w14:textId="77777777" w:rsidR="00EE2ECE" w:rsidRDefault="00EE2ECE" w:rsidP="00336AC6">
      <w:pPr>
        <w:rPr>
          <w:b/>
          <w:bCs/>
        </w:rPr>
      </w:pPr>
    </w:p>
    <w:p w14:paraId="10AD8D48" w14:textId="0DE5F25C" w:rsidR="00EE2ECE" w:rsidRDefault="00EE2ECE" w:rsidP="00336AC6">
      <w:pPr>
        <w:rPr>
          <w:b/>
          <w:bCs/>
        </w:rPr>
      </w:pPr>
      <w:r>
        <w:rPr>
          <w:b/>
          <w:bCs/>
        </w:rPr>
        <w:t xml:space="preserve">Classes and Objects: </w:t>
      </w:r>
    </w:p>
    <w:p w14:paraId="0327766C" w14:textId="77777777" w:rsidR="006F099B" w:rsidRDefault="006F099B" w:rsidP="00336AC6">
      <w:pPr>
        <w:rPr>
          <w:b/>
          <w:bCs/>
        </w:rPr>
      </w:pPr>
      <w:r>
        <w:rPr>
          <w:b/>
          <w:bCs/>
        </w:rPr>
        <w:t xml:space="preserve">Refer to ppt: </w:t>
      </w:r>
    </w:p>
    <w:p w14:paraId="75D14EF0" w14:textId="6756AC93" w:rsidR="006F099B" w:rsidRDefault="006F099B" w:rsidP="00336AC6">
      <w:pPr>
        <w:rPr>
          <w:b/>
          <w:bCs/>
        </w:rPr>
      </w:pPr>
      <w:r>
        <w:rPr>
          <w:b/>
          <w:bCs/>
        </w:rPr>
        <w:t>44. Introduction to Classes and Objects</w:t>
      </w:r>
    </w:p>
    <w:p w14:paraId="634083D1" w14:textId="15339D0F" w:rsidR="006F099B" w:rsidRDefault="006F099B" w:rsidP="00336AC6">
      <w:pPr>
        <w:rPr>
          <w:b/>
          <w:bCs/>
        </w:rPr>
      </w:pPr>
      <w:r>
        <w:rPr>
          <w:b/>
          <w:bCs/>
        </w:rPr>
        <w:t>45. Introduction to Classes Using Getter Methods</w:t>
      </w:r>
    </w:p>
    <w:p w14:paraId="0A360D91" w14:textId="31616282" w:rsidR="006F099B" w:rsidRDefault="006F099B" w:rsidP="00336AC6">
      <w:pPr>
        <w:rPr>
          <w:b/>
          <w:bCs/>
        </w:rPr>
      </w:pPr>
      <w:r>
        <w:rPr>
          <w:b/>
          <w:bCs/>
        </w:rPr>
        <w:t>46. Classes Using Setters and Creating Objects</w:t>
      </w:r>
    </w:p>
    <w:p w14:paraId="0C83E3C9" w14:textId="63EA3FB6" w:rsidR="007602B9" w:rsidRDefault="007602B9" w:rsidP="00336AC6">
      <w:pPr>
        <w:rPr>
          <w:b/>
          <w:bCs/>
        </w:rPr>
      </w:pPr>
    </w:p>
    <w:p w14:paraId="560EB1A9" w14:textId="47FA1E8D" w:rsidR="007602B9" w:rsidRDefault="007602B9" w:rsidP="00336AC6">
      <w:pPr>
        <w:rPr>
          <w:b/>
          <w:bCs/>
        </w:rPr>
      </w:pPr>
      <w:r>
        <w:rPr>
          <w:b/>
          <w:bCs/>
        </w:rPr>
        <w:t>Code:</w:t>
      </w:r>
    </w:p>
    <w:p w14:paraId="1050678E" w14:textId="6662F874" w:rsidR="007602B9" w:rsidRDefault="007602B9" w:rsidP="007602B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Classes and Object Start</w:t>
      </w:r>
    </w:p>
    <w:p w14:paraId="6EE20B2D" w14:textId="10D403B6" w:rsidR="007602B9" w:rsidRDefault="007602B9" w:rsidP="007602B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Classes and Object Challenge</w:t>
      </w:r>
    </w:p>
    <w:p w14:paraId="75942A2D" w14:textId="77777777" w:rsidR="002559CA" w:rsidRDefault="002559CA" w:rsidP="002559CA">
      <w:pPr>
        <w:rPr>
          <w:b/>
          <w:bCs/>
        </w:rPr>
      </w:pPr>
    </w:p>
    <w:p w14:paraId="2974E022" w14:textId="5E95588B" w:rsidR="002559CA" w:rsidRDefault="002559CA" w:rsidP="002559CA">
      <w:pPr>
        <w:rPr>
          <w:b/>
          <w:bCs/>
        </w:rPr>
      </w:pPr>
      <w:r>
        <w:rPr>
          <w:b/>
          <w:bCs/>
        </w:rPr>
        <w:t>Refer to ppt:</w:t>
      </w:r>
    </w:p>
    <w:p w14:paraId="2324C5C3" w14:textId="28E6A1C3" w:rsidR="002559CA" w:rsidRDefault="002559CA" w:rsidP="002559CA">
      <w:pPr>
        <w:rPr>
          <w:b/>
          <w:bCs/>
        </w:rPr>
      </w:pPr>
      <w:r>
        <w:rPr>
          <w:b/>
          <w:bCs/>
        </w:rPr>
        <w:t>47. Constructor Part 1</w:t>
      </w:r>
    </w:p>
    <w:p w14:paraId="34279045" w14:textId="76ADD688" w:rsidR="002559CA" w:rsidRDefault="002559CA" w:rsidP="002559CA">
      <w:pPr>
        <w:rPr>
          <w:b/>
          <w:bCs/>
        </w:rPr>
      </w:pPr>
      <w:r>
        <w:rPr>
          <w:b/>
          <w:bCs/>
        </w:rPr>
        <w:t>48. Constructor Part 2</w:t>
      </w:r>
    </w:p>
    <w:p w14:paraId="1BA0E45A" w14:textId="77777777" w:rsidR="002559CA" w:rsidRDefault="002559CA" w:rsidP="002559CA">
      <w:pPr>
        <w:rPr>
          <w:b/>
          <w:bCs/>
        </w:rPr>
      </w:pPr>
    </w:p>
    <w:p w14:paraId="6C4F7E4D" w14:textId="32886FC5" w:rsidR="002559CA" w:rsidRDefault="002559CA" w:rsidP="002559CA">
      <w:pPr>
        <w:rPr>
          <w:b/>
          <w:bCs/>
        </w:rPr>
      </w:pPr>
      <w:r>
        <w:rPr>
          <w:b/>
          <w:bCs/>
        </w:rPr>
        <w:t>Code:</w:t>
      </w:r>
    </w:p>
    <w:p w14:paraId="7C93071B" w14:textId="1F6AD635" w:rsidR="002559CA" w:rsidRDefault="002559CA" w:rsidP="002559C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Constructors in Classes and Objects Part 1</w:t>
      </w:r>
    </w:p>
    <w:p w14:paraId="384AA150" w14:textId="6C60E636" w:rsidR="002559CA" w:rsidRPr="002559CA" w:rsidRDefault="002559CA" w:rsidP="002559C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Constructors in Classes and Objects Part 2</w:t>
      </w:r>
    </w:p>
    <w:p w14:paraId="1C7FA1D5" w14:textId="77777777" w:rsidR="00EE2ECE" w:rsidRPr="00EE2ECE" w:rsidRDefault="00EE2ECE" w:rsidP="00336AC6">
      <w:pPr>
        <w:rPr>
          <w:b/>
          <w:bCs/>
        </w:rPr>
      </w:pPr>
    </w:p>
    <w:sectPr w:rsidR="00EE2ECE" w:rsidRPr="00EE2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54F35"/>
    <w:multiLevelType w:val="hybridMultilevel"/>
    <w:tmpl w:val="72BC2B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96AF6"/>
    <w:multiLevelType w:val="hybridMultilevel"/>
    <w:tmpl w:val="439622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12457"/>
    <w:multiLevelType w:val="hybridMultilevel"/>
    <w:tmpl w:val="1376FC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142818">
    <w:abstractNumId w:val="2"/>
  </w:num>
  <w:num w:numId="2" w16cid:durableId="2068216543">
    <w:abstractNumId w:val="1"/>
  </w:num>
  <w:num w:numId="3" w16cid:durableId="376861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0EC"/>
    <w:rsid w:val="000321BF"/>
    <w:rsid w:val="0007204F"/>
    <w:rsid w:val="0008338D"/>
    <w:rsid w:val="00096F75"/>
    <w:rsid w:val="00162780"/>
    <w:rsid w:val="001D6B89"/>
    <w:rsid w:val="00214A87"/>
    <w:rsid w:val="00225728"/>
    <w:rsid w:val="002559CA"/>
    <w:rsid w:val="00336AC6"/>
    <w:rsid w:val="003440DD"/>
    <w:rsid w:val="003D12D1"/>
    <w:rsid w:val="00417813"/>
    <w:rsid w:val="00434C5B"/>
    <w:rsid w:val="00455CD4"/>
    <w:rsid w:val="004625A1"/>
    <w:rsid w:val="00470BC7"/>
    <w:rsid w:val="004B7DBA"/>
    <w:rsid w:val="004F31AE"/>
    <w:rsid w:val="0053512C"/>
    <w:rsid w:val="00557BBF"/>
    <w:rsid w:val="00575DFB"/>
    <w:rsid w:val="005821D1"/>
    <w:rsid w:val="005D3527"/>
    <w:rsid w:val="006314A8"/>
    <w:rsid w:val="006323EC"/>
    <w:rsid w:val="006508FE"/>
    <w:rsid w:val="00695BFE"/>
    <w:rsid w:val="006C6F54"/>
    <w:rsid w:val="006F099B"/>
    <w:rsid w:val="00707D6D"/>
    <w:rsid w:val="007602B9"/>
    <w:rsid w:val="0077487E"/>
    <w:rsid w:val="007D1D2E"/>
    <w:rsid w:val="007D1E6F"/>
    <w:rsid w:val="007E1CFC"/>
    <w:rsid w:val="007F19EE"/>
    <w:rsid w:val="00833800"/>
    <w:rsid w:val="00871A67"/>
    <w:rsid w:val="00880AE3"/>
    <w:rsid w:val="008E5F88"/>
    <w:rsid w:val="008E66AF"/>
    <w:rsid w:val="009354E0"/>
    <w:rsid w:val="009A6846"/>
    <w:rsid w:val="009A72F8"/>
    <w:rsid w:val="009B7BB2"/>
    <w:rsid w:val="009D7E6F"/>
    <w:rsid w:val="009E0DEC"/>
    <w:rsid w:val="009E24B4"/>
    <w:rsid w:val="009E74EC"/>
    <w:rsid w:val="00A654B7"/>
    <w:rsid w:val="00A85260"/>
    <w:rsid w:val="00AA3B7E"/>
    <w:rsid w:val="00AE4BC4"/>
    <w:rsid w:val="00AF1AE8"/>
    <w:rsid w:val="00B82371"/>
    <w:rsid w:val="00BA1728"/>
    <w:rsid w:val="00BB5199"/>
    <w:rsid w:val="00BC64BC"/>
    <w:rsid w:val="00BD1B0C"/>
    <w:rsid w:val="00BE1361"/>
    <w:rsid w:val="00BF609C"/>
    <w:rsid w:val="00C13A60"/>
    <w:rsid w:val="00C30CFE"/>
    <w:rsid w:val="00C860EC"/>
    <w:rsid w:val="00CB142E"/>
    <w:rsid w:val="00D1375E"/>
    <w:rsid w:val="00D162D9"/>
    <w:rsid w:val="00D55864"/>
    <w:rsid w:val="00D55B5E"/>
    <w:rsid w:val="00D76DCE"/>
    <w:rsid w:val="00DA0E73"/>
    <w:rsid w:val="00DF7192"/>
    <w:rsid w:val="00E16ED4"/>
    <w:rsid w:val="00E6259F"/>
    <w:rsid w:val="00EA3D40"/>
    <w:rsid w:val="00ED4C74"/>
    <w:rsid w:val="00EE2ECE"/>
    <w:rsid w:val="00F224D6"/>
    <w:rsid w:val="00F47CBD"/>
    <w:rsid w:val="00F8679D"/>
    <w:rsid w:val="00F972FD"/>
    <w:rsid w:val="00FD10C8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EFC18"/>
  <w15:chartTrackingRefBased/>
  <w15:docId w15:val="{A473829E-6A67-428B-9DB2-3E3CDF4A3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p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27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verma</dc:creator>
  <cp:keywords/>
  <dc:description/>
  <cp:lastModifiedBy>Kiran Verma</cp:lastModifiedBy>
  <cp:revision>52</cp:revision>
  <dcterms:created xsi:type="dcterms:W3CDTF">2023-08-08T03:18:00Z</dcterms:created>
  <dcterms:modified xsi:type="dcterms:W3CDTF">2024-07-06T05:15:00Z</dcterms:modified>
</cp:coreProperties>
</file>