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16CE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037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Day 1 – JVM · Arrays · SQL</w:t>
      </w:r>
    </w:p>
    <w:p w14:paraId="189A927D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⏱️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 time: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75–90 minutes</w:t>
      </w:r>
    </w:p>
    <w:p w14:paraId="7CF27AFB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B943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64EA83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37C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37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Java — JVM, JRE, JDK &amp; Program Execution (≈25 min)</w:t>
      </w:r>
    </w:p>
    <w:p w14:paraId="2385A30C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First, the mental model (this matters more than definitions)</w:t>
      </w:r>
    </w:p>
    <w:p w14:paraId="58CCB5C9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run:</w:t>
      </w:r>
    </w:p>
    <w:p w14:paraId="4066C33A" w14:textId="77777777" w:rsidR="00037CF4" w:rsidRPr="00037CF4" w:rsidRDefault="00037CF4" w:rsidP="0003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 Main</w:t>
      </w:r>
    </w:p>
    <w:p w14:paraId="415C4E6E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 running Java code.</w:t>
      </w:r>
    </w:p>
    <w:p w14:paraId="0D399AF2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doing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distinct things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5F9E63D" w14:textId="77777777" w:rsidR="00037CF4" w:rsidRPr="00037CF4" w:rsidRDefault="00037CF4" w:rsidP="00037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Compiling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 → bytecode</w:t>
      </w:r>
    </w:p>
    <w:p w14:paraId="0F02B86F" w14:textId="77777777" w:rsidR="00037CF4" w:rsidRPr="00037CF4" w:rsidRDefault="00037CF4" w:rsidP="00037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Loading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bytecode into JVM</w:t>
      </w:r>
    </w:p>
    <w:p w14:paraId="766A40FB" w14:textId="77777777" w:rsidR="00037CF4" w:rsidRPr="00037CF4" w:rsidRDefault="00037CF4" w:rsidP="00037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Executing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bytecode via JVM runtime</w:t>
      </w:r>
    </w:p>
    <w:p w14:paraId="654BC209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6063A5">
          <v:rect id="_x0000_i1026" style="width:0;height:1.5pt" o:hralign="center" o:hrstd="t" o:hr="t" fillcolor="#a0a0a0" stroked="f"/>
        </w:pict>
      </w:r>
    </w:p>
    <w:p w14:paraId="265FBFD8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JDK vs JRE vs JVM (Interview-safe explanation)</w:t>
      </w:r>
    </w:p>
    <w:p w14:paraId="424F7C83" w14:textId="77777777" w:rsidR="00037CF4" w:rsidRPr="00037CF4" w:rsidRDefault="00037CF4" w:rsidP="00037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JDK (Java Development Kit)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 for </w:t>
      </w:r>
      <w:r w:rsidRPr="00037CF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developers</w:t>
      </w:r>
    </w:p>
    <w:p w14:paraId="7E688C85" w14:textId="77777777" w:rsidR="00037CF4" w:rsidRPr="00037CF4" w:rsidRDefault="00037CF4" w:rsidP="00037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javac</w:t>
      </w:r>
      <w:proofErr w:type="spellEnd"/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debugger, JAR tools</w:t>
      </w:r>
    </w:p>
    <w:p w14:paraId="0BE3CFD8" w14:textId="77777777" w:rsidR="00037CF4" w:rsidRPr="00037CF4" w:rsidRDefault="00037CF4" w:rsidP="00037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Includes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JRE</w:t>
      </w:r>
    </w:p>
    <w:p w14:paraId="3DA938CE" w14:textId="77777777" w:rsidR="00037CF4" w:rsidRPr="00037CF4" w:rsidRDefault="00037CF4" w:rsidP="00037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JRE (Java Runtime Environment)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needed to </w:t>
      </w:r>
      <w:r w:rsidRPr="00037CF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run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</w:t>
      </w:r>
    </w:p>
    <w:p w14:paraId="1FF51E8A" w14:textId="77777777" w:rsidR="00037CF4" w:rsidRPr="00037CF4" w:rsidRDefault="00037CF4" w:rsidP="00037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JVM + core libraries</w:t>
      </w:r>
    </w:p>
    <w:p w14:paraId="19A15699" w14:textId="77777777" w:rsidR="00037CF4" w:rsidRPr="00037CF4" w:rsidRDefault="00037CF4" w:rsidP="00037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compiler</w:t>
      </w:r>
    </w:p>
    <w:p w14:paraId="5D83E37A" w14:textId="77777777" w:rsidR="00037CF4" w:rsidRPr="00037CF4" w:rsidRDefault="00037CF4" w:rsidP="00037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JVM (Java Virtual Machine)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037CF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engine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runs bytecode</w:t>
      </w:r>
    </w:p>
    <w:p w14:paraId="27BAAC7E" w14:textId="77777777" w:rsidR="00037CF4" w:rsidRPr="00037CF4" w:rsidRDefault="00037CF4" w:rsidP="00037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Platform-dependent</w:t>
      </w:r>
    </w:p>
    <w:p w14:paraId="3F782A33" w14:textId="77777777" w:rsidR="00037CF4" w:rsidRPr="00037CF4" w:rsidRDefault="00037CF4" w:rsidP="00037C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Makes Java platform-independent</w:t>
      </w:r>
    </w:p>
    <w:p w14:paraId="7FF7CADA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interview line:</w:t>
      </w:r>
    </w:p>
    <w:p w14:paraId="602E15B7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“Java is platform-independent, but the JVM is platform-dependent.”</w:t>
      </w:r>
    </w:p>
    <w:p w14:paraId="6303E55F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DB5D00">
          <v:rect id="_x0000_i1027" style="width:0;height:1.5pt" o:hralign="center" o:hrstd="t" o:hr="t" fillcolor="#a0a0a0" stroked="f"/>
        </w:pict>
      </w:r>
    </w:p>
    <w:p w14:paraId="278349D3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Bytecode Exists (Important)</w:t>
      </w:r>
    </w:p>
    <w:p w14:paraId="72B3F519" w14:textId="77777777" w:rsidR="00037CF4" w:rsidRPr="00037CF4" w:rsidRDefault="00037CF4" w:rsidP="00037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Java compiles to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bytecode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machine code</w:t>
      </w:r>
    </w:p>
    <w:p w14:paraId="7CCEAAED" w14:textId="77777777" w:rsidR="00037CF4" w:rsidRPr="00037CF4" w:rsidRDefault="00037CF4" w:rsidP="00037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Bytecode runs on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JVM</w:t>
      </w:r>
    </w:p>
    <w:p w14:paraId="1F80470D" w14:textId="77777777" w:rsidR="00037CF4" w:rsidRPr="00037CF4" w:rsidRDefault="00037CF4" w:rsidP="00037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JVM translates bytecode → machine code at runtime</w:t>
      </w:r>
    </w:p>
    <w:p w14:paraId="1732886E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why:</w:t>
      </w:r>
    </w:p>
    <w:p w14:paraId="08A89B1D" w14:textId="77777777" w:rsidR="00037CF4" w:rsidRPr="00037CF4" w:rsidRDefault="00037CF4" w:rsidP="00037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 is portable</w:t>
      </w:r>
    </w:p>
    <w:p w14:paraId="47534F06" w14:textId="77777777" w:rsidR="00037CF4" w:rsidRPr="00037CF4" w:rsidRDefault="00037CF4" w:rsidP="00037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is close to native languages (JIT)</w:t>
      </w:r>
    </w:p>
    <w:p w14:paraId="620B6874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8B9B5A">
          <v:rect id="_x0000_i1028" style="width:0;height:1.5pt" o:hralign="center" o:hrstd="t" o:hr="t" fillcolor="#a0a0a0" stroked="f"/>
        </w:pict>
      </w:r>
    </w:p>
    <w:p w14:paraId="6AB30AB9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 When You Run a Java Program (Step-by-step)</w:t>
      </w:r>
    </w:p>
    <w:p w14:paraId="71AF3A37" w14:textId="77777777" w:rsidR="00037CF4" w:rsidRPr="00037CF4" w:rsidRDefault="00037CF4" w:rsidP="00037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ClassLoader</w:t>
      </w:r>
      <w:proofErr w:type="spellEnd"/>
    </w:p>
    <w:p w14:paraId="6A59361B" w14:textId="77777777" w:rsidR="00037CF4" w:rsidRPr="00037CF4" w:rsidRDefault="00037CF4" w:rsidP="00037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Loads </w:t>
      </w: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.class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</w:t>
      </w:r>
    </w:p>
    <w:p w14:paraId="7B7D99D3" w14:textId="77777777" w:rsidR="00037CF4" w:rsidRPr="00037CF4" w:rsidRDefault="00037CF4" w:rsidP="00037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Types:</w:t>
      </w:r>
    </w:p>
    <w:p w14:paraId="1C8322B3" w14:textId="77777777" w:rsidR="00037CF4" w:rsidRPr="00037CF4" w:rsidRDefault="00037CF4" w:rsidP="00037CF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</w:t>
      </w:r>
    </w:p>
    <w:p w14:paraId="6DD6E7D8" w14:textId="77777777" w:rsidR="00037CF4" w:rsidRPr="00037CF4" w:rsidRDefault="00037CF4" w:rsidP="00037CF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Extension</w:t>
      </w:r>
    </w:p>
    <w:p w14:paraId="688939DC" w14:textId="77777777" w:rsidR="00037CF4" w:rsidRPr="00037CF4" w:rsidRDefault="00037CF4" w:rsidP="00037CF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</w:t>
      </w:r>
    </w:p>
    <w:p w14:paraId="737D9871" w14:textId="77777777" w:rsidR="00037CF4" w:rsidRPr="00037CF4" w:rsidRDefault="00037CF4" w:rsidP="00037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Bytecode Verifier</w:t>
      </w:r>
    </w:p>
    <w:p w14:paraId="344E19FE" w14:textId="77777777" w:rsidR="00037CF4" w:rsidRPr="00037CF4" w:rsidRDefault="00037CF4" w:rsidP="00037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Checks:</w:t>
      </w:r>
    </w:p>
    <w:p w14:paraId="3347F12D" w14:textId="77777777" w:rsidR="00037CF4" w:rsidRPr="00037CF4" w:rsidRDefault="00037CF4" w:rsidP="00037CF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 safety</w:t>
      </w:r>
    </w:p>
    <w:p w14:paraId="69FC2542" w14:textId="77777777" w:rsidR="00037CF4" w:rsidRPr="00037CF4" w:rsidRDefault="00037CF4" w:rsidP="00037CF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Illegal memory access</w:t>
      </w:r>
    </w:p>
    <w:p w14:paraId="092E53FC" w14:textId="77777777" w:rsidR="00037CF4" w:rsidRPr="00037CF4" w:rsidRDefault="00037CF4" w:rsidP="00037CF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correctness</w:t>
      </w:r>
    </w:p>
    <w:p w14:paraId="51589974" w14:textId="77777777" w:rsidR="00037CF4" w:rsidRPr="00037CF4" w:rsidRDefault="00037CF4" w:rsidP="00037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Engine</w:t>
      </w:r>
    </w:p>
    <w:p w14:paraId="4F03C5BD" w14:textId="77777777" w:rsidR="00037CF4" w:rsidRPr="00037CF4" w:rsidRDefault="00037CF4" w:rsidP="00037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Interpreter (initial)</w:t>
      </w:r>
    </w:p>
    <w:p w14:paraId="5EC5D241" w14:textId="77777777" w:rsidR="00037CF4" w:rsidRPr="00037CF4" w:rsidRDefault="00037CF4" w:rsidP="00037C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JIT compiler (hot code)</w:t>
      </w:r>
    </w:p>
    <w:p w14:paraId="661FE559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2D370B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AE6A16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JIT Compiler (Very Common Question)</w:t>
      </w:r>
    </w:p>
    <w:p w14:paraId="6E28B744" w14:textId="77777777" w:rsidR="00037CF4" w:rsidRPr="00037CF4" w:rsidRDefault="00037CF4" w:rsidP="00037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Compiles frequently-used bytecode into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native machine code</w:t>
      </w:r>
    </w:p>
    <w:p w14:paraId="2B0B8D7C" w14:textId="77777777" w:rsidR="00037CF4" w:rsidRPr="00037CF4" w:rsidRDefault="00037CF4" w:rsidP="00037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performance over time</w:t>
      </w:r>
    </w:p>
    <w:p w14:paraId="753FA988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Java apps are slow at startup but fast later?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JIT optimization kicks in gradually.</w:t>
      </w:r>
    </w:p>
    <w:p w14:paraId="2657BE4B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97C59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2C0EB4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1 Java Checklist</w:t>
      </w:r>
    </w:p>
    <w:p w14:paraId="283CBF7F" w14:textId="77777777" w:rsidR="00037CF4" w:rsidRPr="00037CF4" w:rsidRDefault="00037CF4" w:rsidP="00037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⬜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you explain JVM without diagrams?</w:t>
      </w:r>
    </w:p>
    <w:p w14:paraId="3D8B3624" w14:textId="77777777" w:rsidR="00037CF4" w:rsidRPr="00037CF4" w:rsidRDefault="00037CF4" w:rsidP="00037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⬜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you explain JIT in one sentence?</w:t>
      </w:r>
    </w:p>
    <w:p w14:paraId="20A8D61A" w14:textId="77777777" w:rsidR="00037CF4" w:rsidRPr="00037CF4" w:rsidRDefault="00037CF4" w:rsidP="00037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⬜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you explain </w:t>
      </w:r>
      <w:r w:rsidRPr="00037CF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 is portable?</w:t>
      </w:r>
    </w:p>
    <w:p w14:paraId="082A60D1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D850D8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D0DC55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</w:t>
      </w:r>
      <w:r w:rsidRPr="00037C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37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DSA — Arrays (≈25 min)</w:t>
      </w:r>
    </w:p>
    <w:p w14:paraId="53A1A1BD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an Array </w:t>
      </w:r>
      <w:r w:rsidRPr="00037CF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Really</w:t>
      </w: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Is</w:t>
      </w:r>
    </w:p>
    <w:p w14:paraId="7AC6A8F9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array is:</w:t>
      </w:r>
    </w:p>
    <w:p w14:paraId="324D4614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contiguous block of memory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storing elements of the same type.</w:t>
      </w:r>
    </w:p>
    <w:p w14:paraId="59863D36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64A05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E7398E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Array Access is O(1)</w:t>
      </w:r>
    </w:p>
    <w:p w14:paraId="7A97B681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address formula:</w:t>
      </w:r>
    </w:p>
    <w:p w14:paraId="29415C5D" w14:textId="77777777" w:rsidR="00037CF4" w:rsidRPr="00037CF4" w:rsidRDefault="00037CF4" w:rsidP="0003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address = base + (index × </w:t>
      </w:r>
      <w:proofErr w:type="spellStart"/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size_of_element</w:t>
      </w:r>
      <w:proofErr w:type="spellEnd"/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B812C08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traversal. No loops.</w:t>
      </w:r>
    </w:p>
    <w:p w14:paraId="35831D5A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367776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09D580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Static vs Dynamic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89"/>
      </w:tblGrid>
      <w:tr w:rsidR="00037CF4" w:rsidRPr="00037CF4" w14:paraId="06FAB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02DC5" w14:textId="77777777" w:rsidR="00037CF4" w:rsidRPr="00037CF4" w:rsidRDefault="00037CF4" w:rsidP="00037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4F8C717" w14:textId="77777777" w:rsidR="00037CF4" w:rsidRPr="00037CF4" w:rsidRDefault="00037CF4" w:rsidP="00037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Dynamic</w:t>
            </w:r>
          </w:p>
        </w:tc>
      </w:tr>
      <w:tr w:rsidR="00037CF4" w:rsidRPr="00037CF4" w14:paraId="2884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A978" w14:textId="77777777" w:rsidR="00037CF4" w:rsidRPr="00037CF4" w:rsidRDefault="00037CF4" w:rsidP="000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11B359AE" w14:textId="77777777" w:rsidR="00037CF4" w:rsidRPr="00037CF4" w:rsidRDefault="00037CF4" w:rsidP="000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grow</w:t>
            </w:r>
          </w:p>
        </w:tc>
      </w:tr>
      <w:tr w:rsidR="00037CF4" w:rsidRPr="00037CF4" w14:paraId="6988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DD6E" w14:textId="77777777" w:rsidR="00037CF4" w:rsidRPr="00037CF4" w:rsidRDefault="00037CF4" w:rsidP="000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11FBC52" w14:textId="77777777" w:rsidR="00037CF4" w:rsidRPr="00037CF4" w:rsidRDefault="00037CF4" w:rsidP="000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Slight overhead</w:t>
            </w:r>
          </w:p>
        </w:tc>
      </w:tr>
      <w:tr w:rsidR="00037CF4" w:rsidRPr="00037CF4" w14:paraId="5147A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6DB3" w14:textId="77777777" w:rsidR="00037CF4" w:rsidRPr="00037CF4" w:rsidRDefault="00037CF4" w:rsidP="000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Stack/Heap</w:t>
            </w:r>
          </w:p>
        </w:tc>
        <w:tc>
          <w:tcPr>
            <w:tcW w:w="0" w:type="auto"/>
            <w:vAlign w:val="center"/>
            <w:hideMark/>
          </w:tcPr>
          <w:p w14:paraId="408F3741" w14:textId="77777777" w:rsidR="00037CF4" w:rsidRPr="00037CF4" w:rsidRDefault="00037CF4" w:rsidP="000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7CF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Heap only</w:t>
            </w:r>
          </w:p>
        </w:tc>
      </w:tr>
    </w:tbl>
    <w:p w14:paraId="43E6A580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Java:</w:t>
      </w:r>
    </w:p>
    <w:p w14:paraId="0267F167" w14:textId="77777777" w:rsidR="00037CF4" w:rsidRPr="00037CF4" w:rsidRDefault="00037CF4" w:rsidP="00037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int[]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static array</w:t>
      </w:r>
    </w:p>
    <w:p w14:paraId="68A49DFC" w14:textId="77777777" w:rsidR="00037CF4" w:rsidRPr="00037CF4" w:rsidRDefault="00037CF4" w:rsidP="00037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</w:t>
      </w:r>
      <w:proofErr w:type="spellEnd"/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dynamic array</w:t>
      </w:r>
    </w:p>
    <w:p w14:paraId="0E4DB4C7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35C8FC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61CF3CF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Resizing is Expensive</w:t>
      </w:r>
    </w:p>
    <w:p w14:paraId="2FC22AE9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dynamic array grows:</w:t>
      </w:r>
    </w:p>
    <w:p w14:paraId="46F4F6E6" w14:textId="77777777" w:rsidR="00037CF4" w:rsidRPr="00037CF4" w:rsidRDefault="00037CF4" w:rsidP="00037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bigger array is created</w:t>
      </w:r>
    </w:p>
    <w:p w14:paraId="3EB0AF9E" w14:textId="77777777" w:rsidR="00037CF4" w:rsidRPr="00037CF4" w:rsidRDefault="00037CF4" w:rsidP="00037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elements are copied</w:t>
      </w:r>
    </w:p>
    <w:p w14:paraId="1B4E26FA" w14:textId="77777777" w:rsidR="00037CF4" w:rsidRPr="00037CF4" w:rsidRDefault="00037CF4" w:rsidP="00037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array is discarded</w:t>
      </w:r>
    </w:p>
    <w:p w14:paraId="203A11D9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why:</w:t>
      </w:r>
    </w:p>
    <w:p w14:paraId="6ECB812E" w14:textId="77777777" w:rsidR="00037CF4" w:rsidRPr="00037CF4" w:rsidRDefault="00037CF4" w:rsidP="00037C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Resizing is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1027A944" w14:textId="77777777" w:rsidR="00037CF4" w:rsidRPr="00037CF4" w:rsidRDefault="00037CF4" w:rsidP="00037C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average insertion is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amortized O(1)</w:t>
      </w:r>
    </w:p>
    <w:p w14:paraId="5C954A3A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0555B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4D7992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Interview Trap</w:t>
      </w:r>
    </w:p>
    <w:p w14:paraId="453DC276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not always use arrays?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</w:p>
    <w:p w14:paraId="6D59FC56" w14:textId="77777777" w:rsidR="00037CF4" w:rsidRPr="00037CF4" w:rsidRDefault="00037CF4" w:rsidP="00037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size</w:t>
      </w:r>
    </w:p>
    <w:p w14:paraId="3032566B" w14:textId="77777777" w:rsidR="00037CF4" w:rsidRPr="00037CF4" w:rsidRDefault="00037CF4" w:rsidP="00037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Costly resizing</w:t>
      </w:r>
    </w:p>
    <w:p w14:paraId="162A255C" w14:textId="77777777" w:rsidR="00037CF4" w:rsidRPr="00037CF4" w:rsidRDefault="00037CF4" w:rsidP="00037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built-in utilities</w:t>
      </w:r>
    </w:p>
    <w:p w14:paraId="69E7EFC5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4B6D1D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1E63EFF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Practice (do mentally)</w:t>
      </w:r>
    </w:p>
    <w:p w14:paraId="790B7BB9" w14:textId="77777777" w:rsidR="00037CF4" w:rsidRPr="00037CF4" w:rsidRDefault="00037CF4" w:rsidP="00037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max element</w:t>
      </w:r>
    </w:p>
    <w:p w14:paraId="4896662A" w14:textId="77777777" w:rsidR="00037CF4" w:rsidRPr="00037CF4" w:rsidRDefault="00037CF4" w:rsidP="00037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Reverse array</w:t>
      </w:r>
    </w:p>
    <w:p w14:paraId="4CDA30B3" w14:textId="77777777" w:rsidR="00037CF4" w:rsidRPr="00037CF4" w:rsidRDefault="00037CF4" w:rsidP="00037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sorted</w:t>
      </w:r>
    </w:p>
    <w:p w14:paraId="698B1BE4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49DA01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8B9E401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1 DSA Checklist</w:t>
      </w:r>
    </w:p>
    <w:p w14:paraId="2E6CBC9A" w14:textId="77777777" w:rsidR="00037CF4" w:rsidRPr="00037CF4" w:rsidRDefault="00037CF4" w:rsidP="00037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⬜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you explain O(1) access?</w:t>
      </w:r>
    </w:p>
    <w:p w14:paraId="1C8C294D" w14:textId="77777777" w:rsidR="00037CF4" w:rsidRPr="00037CF4" w:rsidRDefault="00037CF4" w:rsidP="00037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⬜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you explain amortized complexity?</w:t>
      </w:r>
    </w:p>
    <w:p w14:paraId="48194225" w14:textId="77777777" w:rsidR="00037CF4" w:rsidRPr="00037CF4" w:rsidRDefault="00037CF4" w:rsidP="00037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⬜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you know when arrays are a bad choice?</w:t>
      </w:r>
    </w:p>
    <w:p w14:paraId="0C0B50BF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E1470D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92577EB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037C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37C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SQL — SELECT, WHERE, ORDER BY (≈20 min)</w:t>
      </w:r>
    </w:p>
    <w:p w14:paraId="1D76459E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Logical Execution Order (VERY IMPORTANT)</w:t>
      </w:r>
    </w:p>
    <w:p w14:paraId="5D5990AB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SQL does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 top-down.</w:t>
      </w:r>
    </w:p>
    <w:p w14:paraId="500FDAE5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order:</w:t>
      </w:r>
    </w:p>
    <w:p w14:paraId="0B4D56D1" w14:textId="77777777" w:rsidR="00037CF4" w:rsidRPr="00037CF4" w:rsidRDefault="00037CF4" w:rsidP="00037C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</w:p>
    <w:p w14:paraId="31083850" w14:textId="77777777" w:rsidR="00037CF4" w:rsidRPr="00037CF4" w:rsidRDefault="00037CF4" w:rsidP="00037C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</w:t>
      </w:r>
    </w:p>
    <w:p w14:paraId="23652B3B" w14:textId="77777777" w:rsidR="00037CF4" w:rsidRPr="00037CF4" w:rsidRDefault="00037CF4" w:rsidP="00037C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</w:p>
    <w:p w14:paraId="7B384BEC" w14:textId="77777777" w:rsidR="00037CF4" w:rsidRPr="00037CF4" w:rsidRDefault="00037CF4" w:rsidP="00037C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</w:t>
      </w:r>
    </w:p>
    <w:p w14:paraId="39C5A69A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13AE9E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E95442C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F655134" w14:textId="77777777" w:rsidR="00037CF4" w:rsidRPr="00037CF4" w:rsidRDefault="00037CF4" w:rsidP="0003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name</w:t>
      </w:r>
    </w:p>
    <w:p w14:paraId="1CE93672" w14:textId="77777777" w:rsidR="00037CF4" w:rsidRPr="00037CF4" w:rsidRDefault="00037CF4" w:rsidP="0003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users</w:t>
      </w:r>
    </w:p>
    <w:p w14:paraId="39DA8550" w14:textId="77777777" w:rsidR="00037CF4" w:rsidRPr="00037CF4" w:rsidRDefault="00037CF4" w:rsidP="0003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WHERE age &gt; 25</w:t>
      </w:r>
    </w:p>
    <w:p w14:paraId="0F3915FF" w14:textId="77777777" w:rsidR="00037CF4" w:rsidRPr="00037CF4" w:rsidRDefault="00037CF4" w:rsidP="0003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name;</w:t>
      </w:r>
    </w:p>
    <w:p w14:paraId="1C0D9980" w14:textId="77777777" w:rsidR="00037CF4" w:rsidRPr="00037CF4" w:rsidRDefault="00037CF4" w:rsidP="00037C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happens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selection</w:t>
      </w:r>
    </w:p>
    <w:p w14:paraId="50C69060" w14:textId="77777777" w:rsidR="00037CF4" w:rsidRPr="00037CF4" w:rsidRDefault="00037CF4" w:rsidP="00037C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happens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</w:t>
      </w:r>
    </w:p>
    <w:p w14:paraId="6C9D9AA6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2C73C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542C218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vs ORDER BY</w:t>
      </w:r>
    </w:p>
    <w:p w14:paraId="1D1D1339" w14:textId="77777777" w:rsidR="00037CF4" w:rsidRPr="00037CF4" w:rsidRDefault="00037CF4" w:rsidP="00037C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filters rows</w:t>
      </w:r>
    </w:p>
    <w:p w14:paraId="7F7738F6" w14:textId="77777777" w:rsidR="00037CF4" w:rsidRPr="00037CF4" w:rsidRDefault="00037CF4" w:rsidP="00037C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sorts result</w:t>
      </w:r>
    </w:p>
    <w:p w14:paraId="1BD12B9B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0615A0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282A4E9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Interview Trap</w:t>
      </w:r>
    </w:p>
    <w:p w14:paraId="28FD630D" w14:textId="77777777" w:rsidR="00037CF4" w:rsidRPr="00037CF4" w:rsidRDefault="00037CF4" w:rsidP="00037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can’t we use column alias in WHERE?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Because </w:t>
      </w:r>
      <w:r w:rsidRPr="00037C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</w:t>
      </w:r>
      <w:r w:rsidRPr="00037C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SELECT</w:t>
      </w: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alias doesn’t exist yet.</w:t>
      </w:r>
    </w:p>
    <w:p w14:paraId="1BCDAC7C" w14:textId="77777777" w:rsidR="00037CF4" w:rsidRPr="00037CF4" w:rsidRDefault="00037CF4" w:rsidP="00037C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37CF4" w:rsidRPr="00037CF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C6964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C5EE4D1" w14:textId="77777777" w:rsidR="00037CF4" w:rsidRPr="00037CF4" w:rsidRDefault="00037CF4" w:rsidP="00037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Insight</w:t>
      </w:r>
    </w:p>
    <w:p w14:paraId="1F7D029D" w14:textId="77777777" w:rsidR="00037CF4" w:rsidRPr="00037CF4" w:rsidRDefault="00037CF4" w:rsidP="00037C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 early (WHERE) reduces data</w:t>
      </w:r>
    </w:p>
    <w:p w14:paraId="19DA0EF7" w14:textId="77777777" w:rsidR="00037CF4" w:rsidRPr="00037CF4" w:rsidRDefault="00037CF4" w:rsidP="00037C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7C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is expensive</w:t>
      </w:r>
    </w:p>
    <w:p w14:paraId="717A7F6E" w14:textId="77777777" w:rsidR="00710AE7" w:rsidRDefault="00710AE7"/>
    <w:sectPr w:rsidR="00710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D1"/>
    <w:multiLevelType w:val="multilevel"/>
    <w:tmpl w:val="64C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546"/>
    <w:multiLevelType w:val="multilevel"/>
    <w:tmpl w:val="0BF8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11EBD"/>
    <w:multiLevelType w:val="multilevel"/>
    <w:tmpl w:val="CCB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7DB1"/>
    <w:multiLevelType w:val="multilevel"/>
    <w:tmpl w:val="7B60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8730E"/>
    <w:multiLevelType w:val="multilevel"/>
    <w:tmpl w:val="54C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5D8D"/>
    <w:multiLevelType w:val="multilevel"/>
    <w:tmpl w:val="487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C2D06"/>
    <w:multiLevelType w:val="multilevel"/>
    <w:tmpl w:val="EF4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65B14"/>
    <w:multiLevelType w:val="multilevel"/>
    <w:tmpl w:val="932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F7CBF"/>
    <w:multiLevelType w:val="multilevel"/>
    <w:tmpl w:val="14A8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31EA5"/>
    <w:multiLevelType w:val="multilevel"/>
    <w:tmpl w:val="C4D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63ABE"/>
    <w:multiLevelType w:val="multilevel"/>
    <w:tmpl w:val="7B3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43BF5"/>
    <w:multiLevelType w:val="multilevel"/>
    <w:tmpl w:val="CA3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06531"/>
    <w:multiLevelType w:val="multilevel"/>
    <w:tmpl w:val="A1B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C49FB"/>
    <w:multiLevelType w:val="multilevel"/>
    <w:tmpl w:val="BBF6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4A5A1B"/>
    <w:multiLevelType w:val="multilevel"/>
    <w:tmpl w:val="0FB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22301"/>
    <w:multiLevelType w:val="multilevel"/>
    <w:tmpl w:val="3AC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94595"/>
    <w:multiLevelType w:val="multilevel"/>
    <w:tmpl w:val="425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557238">
    <w:abstractNumId w:val="8"/>
  </w:num>
  <w:num w:numId="2" w16cid:durableId="1926764962">
    <w:abstractNumId w:val="7"/>
  </w:num>
  <w:num w:numId="3" w16cid:durableId="586809442">
    <w:abstractNumId w:val="0"/>
  </w:num>
  <w:num w:numId="4" w16cid:durableId="515193918">
    <w:abstractNumId w:val="14"/>
  </w:num>
  <w:num w:numId="5" w16cid:durableId="2001542573">
    <w:abstractNumId w:val="13"/>
  </w:num>
  <w:num w:numId="6" w16cid:durableId="1447121890">
    <w:abstractNumId w:val="5"/>
  </w:num>
  <w:num w:numId="7" w16cid:durableId="1726374280">
    <w:abstractNumId w:val="10"/>
  </w:num>
  <w:num w:numId="8" w16cid:durableId="1958949834">
    <w:abstractNumId w:val="9"/>
  </w:num>
  <w:num w:numId="9" w16cid:durableId="765539604">
    <w:abstractNumId w:val="1"/>
  </w:num>
  <w:num w:numId="10" w16cid:durableId="1295715446">
    <w:abstractNumId w:val="2"/>
  </w:num>
  <w:num w:numId="11" w16cid:durableId="1315064857">
    <w:abstractNumId w:val="6"/>
  </w:num>
  <w:num w:numId="12" w16cid:durableId="1512723697">
    <w:abstractNumId w:val="4"/>
  </w:num>
  <w:num w:numId="13" w16cid:durableId="1687098656">
    <w:abstractNumId w:val="11"/>
  </w:num>
  <w:num w:numId="14" w16cid:durableId="1178038943">
    <w:abstractNumId w:val="3"/>
  </w:num>
  <w:num w:numId="15" w16cid:durableId="498156700">
    <w:abstractNumId w:val="16"/>
  </w:num>
  <w:num w:numId="16" w16cid:durableId="1913613722">
    <w:abstractNumId w:val="12"/>
  </w:num>
  <w:num w:numId="17" w16cid:durableId="17528544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F4"/>
    <w:rsid w:val="00037CF4"/>
    <w:rsid w:val="00604F94"/>
    <w:rsid w:val="00640CAD"/>
    <w:rsid w:val="00710AE7"/>
    <w:rsid w:val="007A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68CB"/>
  <w15:chartTrackingRefBased/>
  <w15:docId w15:val="{A53588E4-2481-C84B-9FFD-7E379BCE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37C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CF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7C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7CF4"/>
    <w:rPr>
      <w:i/>
      <w:iCs/>
    </w:rPr>
  </w:style>
  <w:style w:type="character" w:customStyle="1" w:styleId="hljs-attr">
    <w:name w:val="hljs-attr"/>
    <w:basedOn w:val="DefaultParagraphFont"/>
    <w:rsid w:val="00037CF4"/>
  </w:style>
  <w:style w:type="character" w:customStyle="1" w:styleId="hljs-keyword">
    <w:name w:val="hljs-keyword"/>
    <w:basedOn w:val="DefaultParagraphFont"/>
    <w:rsid w:val="00037CF4"/>
  </w:style>
  <w:style w:type="character" w:customStyle="1" w:styleId="hljs-operator">
    <w:name w:val="hljs-operator"/>
    <w:basedOn w:val="DefaultParagraphFont"/>
    <w:rsid w:val="00037CF4"/>
  </w:style>
  <w:style w:type="character" w:customStyle="1" w:styleId="hljs-number">
    <w:name w:val="hljs-number"/>
    <w:basedOn w:val="DefaultParagraphFont"/>
    <w:rsid w:val="00037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537</Words>
  <Characters>2659</Characters>
  <Application>Microsoft Office Word</Application>
  <DocSecurity>0</DocSecurity>
  <Lines>144</Lines>
  <Paragraphs>117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Verma</dc:creator>
  <cp:keywords/>
  <dc:description/>
  <cp:lastModifiedBy>Yash Verma</cp:lastModifiedBy>
  <cp:revision>1</cp:revision>
  <dcterms:created xsi:type="dcterms:W3CDTF">2026-01-20T19:10:00Z</dcterms:created>
  <dcterms:modified xsi:type="dcterms:W3CDTF">2026-01-20T19:11:00Z</dcterms:modified>
</cp:coreProperties>
</file>