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C68E4" w:rsidRDefault="00CD715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4C68E4" w:rsidRDefault="00CD715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4C68E4" w:rsidRDefault="00CD715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4C68E4" w:rsidRDefault="004C68E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4C68E4" w:rsidRDefault="00CD715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4C68E4" w:rsidRDefault="00CD715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4C68E4" w:rsidRDefault="00CD715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3FF4E58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4C68E4" w:rsidRDefault="00CD715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4C68E4" w:rsidRDefault="00CD715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4C68E4" w:rsidRDefault="00CD715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71345A5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HTML</w:t>
      </w:r>
    </w:p>
    <w:p w14:paraId="00000015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D579C6" w14:textId="02882B5E" w:rsidR="00512D72" w:rsidRDefault="00CD7157" w:rsidP="00512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</w:t>
      </w:r>
      <w:r w:rsidR="00512D72">
        <w:rPr>
          <w:rFonts w:ascii="Muli" w:eastAsia="Muli" w:hAnsi="Muli" w:cs="Muli"/>
          <w:sz w:val="24"/>
          <w:szCs w:val="24"/>
          <w:u w:val="single"/>
        </w:rPr>
        <w:t xml:space="preserve">1.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12D72" w:rsidRPr="00512D72">
        <w:rPr>
          <w:rFonts w:ascii="Times New Roman" w:eastAsia="Times New Roman" w:hAnsi="Times New Roman" w:cs="Times New Roman"/>
          <w:sz w:val="24"/>
          <w:szCs w:val="24"/>
        </w:rPr>
        <w:t>All the HTML content we want inside the big box can be put in these div blocks.</w:t>
      </w:r>
    </w:p>
    <w:p w14:paraId="23AD5801" w14:textId="77777777" w:rsidR="00512D72" w:rsidRDefault="00512D72" w:rsidP="00512D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5E53F" w14:textId="4A40E4D2" w:rsidR="00512D72" w:rsidRDefault="00512D72" w:rsidP="00512D7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We can style or layout our website using DIV tag.</w:t>
      </w:r>
    </w:p>
    <w:p w14:paraId="0000001B" w14:textId="75CE5666" w:rsidR="004C68E4" w:rsidRDefault="004C68E4" w:rsidP="00512D72">
      <w:pPr>
        <w:rPr>
          <w:rFonts w:ascii="Muli" w:eastAsia="Muli" w:hAnsi="Muli" w:cs="Muli"/>
          <w:sz w:val="24"/>
          <w:szCs w:val="24"/>
        </w:rPr>
      </w:pPr>
    </w:p>
    <w:p w14:paraId="0000001C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7CE1A1" w14:textId="77777777" w:rsidR="0010481C" w:rsidRDefault="00CD7157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10481C">
        <w:t xml:space="preserve">  Relative positioning can be used to centred relative to div and not the entire page .</w:t>
      </w:r>
    </w:p>
    <w:p w14:paraId="5DB1A720" w14:textId="21FA032C" w:rsidR="0010481C" w:rsidRPr="0010481C" w:rsidRDefault="0010481C">
      <w:pPr>
        <w:spacing w:line="240" w:lineRule="auto"/>
      </w:pPr>
      <w:r>
        <w:t xml:space="preserve">              Absolute positioning can be used to centred on entire page  .</w:t>
      </w:r>
    </w:p>
    <w:p w14:paraId="00000025" w14:textId="77777777" w:rsidR="004C68E4" w:rsidRDefault="004C68E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4C68E4" w:rsidRDefault="004C68E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4C68E4" w:rsidRDefault="004C68E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4C68E4" w:rsidRDefault="004C68E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E977AE2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481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0481C">
        <w:t>opacity is used to control the visibility .</w:t>
      </w:r>
    </w:p>
    <w:p w14:paraId="0000002C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F81D803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481C">
        <w:rPr>
          <w:rFonts w:ascii="Muli" w:eastAsia="Muli" w:hAnsi="Muli" w:cs="Muli"/>
          <w:sz w:val="24"/>
          <w:szCs w:val="24"/>
          <w:u w:val="single"/>
        </w:rPr>
        <w:t>JSX is the programming language used in the React Native Framework .</w:t>
      </w:r>
    </w:p>
    <w:p w14:paraId="00000034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FD05540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481C">
        <w:rPr>
          <w:rFonts w:ascii="Muli" w:eastAsia="Muli" w:hAnsi="Muli" w:cs="Muli"/>
          <w:sz w:val="24"/>
          <w:szCs w:val="24"/>
          <w:u w:val="single"/>
        </w:rPr>
        <w:t>We are using ‘snack’ for creating our apps in React Native Framework.</w:t>
      </w:r>
    </w:p>
    <w:p w14:paraId="0000003A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E7F2D9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B513B">
        <w:rPr>
          <w:rFonts w:ascii="Muli" w:eastAsia="Muli" w:hAnsi="Muli" w:cs="Muli"/>
          <w:sz w:val="24"/>
          <w:szCs w:val="24"/>
          <w:u w:val="single"/>
        </w:rPr>
        <w:t xml:space="preserve"> step -1 </w:t>
      </w:r>
      <w:r w:rsidR="0010481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B513B">
        <w:rPr>
          <w:rFonts w:ascii="Muli" w:eastAsia="Muli" w:hAnsi="Muli" w:cs="Muli"/>
          <w:sz w:val="24"/>
          <w:szCs w:val="24"/>
          <w:u w:val="single"/>
        </w:rPr>
        <w:t xml:space="preserve"> for Android/i0S phone  , download the emulator on the browser.</w:t>
      </w:r>
    </w:p>
    <w:p w14:paraId="1004BF64" w14:textId="30CEEAC6" w:rsidR="000B513B" w:rsidRDefault="000B51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Step-2    install Expo Client </w:t>
      </w:r>
    </w:p>
    <w:p w14:paraId="2E05D526" w14:textId="1208C4AC" w:rsidR="000B513B" w:rsidRDefault="000B51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Step-3    sign in with the same account </w:t>
      </w:r>
    </w:p>
    <w:p w14:paraId="7A510A65" w14:textId="4EB06E1D" w:rsidR="000B513B" w:rsidRDefault="000B51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Step-4    now scan OR code to open the output in mobile .  </w:t>
      </w:r>
    </w:p>
    <w:p w14:paraId="2FECD232" w14:textId="77777777" w:rsidR="000B513B" w:rsidRDefault="000B513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26E150B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B513B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C46348">
        <w:t>render functions displays components written by it.</w:t>
      </w:r>
    </w:p>
    <w:p w14:paraId="0000004C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CDFCC12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4241A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C46348">
        <w:rPr>
          <w:rFonts w:ascii="Muli" w:eastAsia="Muli" w:hAnsi="Muli" w:cs="Muli"/>
          <w:sz w:val="24"/>
          <w:szCs w:val="24"/>
          <w:u w:val="single"/>
        </w:rPr>
        <w:t xml:space="preserve"> it is used to write the  components i</w:t>
      </w:r>
      <w:r w:rsidR="00D1107A">
        <w:rPr>
          <w:rFonts w:ascii="Muli" w:eastAsia="Muli" w:hAnsi="Muli" w:cs="Muli"/>
          <w:sz w:val="24"/>
          <w:szCs w:val="24"/>
          <w:u w:val="single"/>
        </w:rPr>
        <w:t>n it and it can display things written in it .</w:t>
      </w:r>
    </w:p>
    <w:p w14:paraId="00000055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D" w14:textId="76117EAB" w:rsidR="004C68E4" w:rsidRDefault="00CD715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D1107A">
        <w:rPr>
          <w:rFonts w:ascii="Muli" w:eastAsia="Muli" w:hAnsi="Muli" w:cs="Muli"/>
          <w:sz w:val="24"/>
          <w:szCs w:val="24"/>
          <w:u w:val="single"/>
        </w:rPr>
        <w:t xml:space="preserve"> we have used ‘Button’ , ’View ’and ‘ Text ‘component.</w:t>
      </w:r>
    </w:p>
    <w:p w14:paraId="4A9D0570" w14:textId="77777777" w:rsidR="00D1107A" w:rsidRDefault="00D1107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4C68E4" w:rsidRDefault="004C68E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4C68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75440"/>
    <w:multiLevelType w:val="multilevel"/>
    <w:tmpl w:val="D180A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FF13D4D"/>
    <w:multiLevelType w:val="multilevel"/>
    <w:tmpl w:val="0D642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C68E4"/>
    <w:rsid w:val="000B513B"/>
    <w:rsid w:val="0010481C"/>
    <w:rsid w:val="0034241A"/>
    <w:rsid w:val="004C68E4"/>
    <w:rsid w:val="00512D72"/>
    <w:rsid w:val="00C46348"/>
    <w:rsid w:val="00CD7157"/>
    <w:rsid w:val="00D1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</cp:lastModifiedBy>
  <cp:revision>5</cp:revision>
  <dcterms:created xsi:type="dcterms:W3CDTF">2021-02-14T11:49:00Z</dcterms:created>
  <dcterms:modified xsi:type="dcterms:W3CDTF">2021-02-17T12:08:00Z</dcterms:modified>
</cp:coreProperties>
</file>