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5DE7" w14:textId="77777777" w:rsidR="002D1B39" w:rsidRDefault="002D1B39" w:rsidP="00D457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1B39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9BD22B5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&gt;</w:t>
      </w:r>
    </w:p>
    <w:p w14:paraId="67E97802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>struct data</w:t>
      </w:r>
    </w:p>
    <w:p w14:paraId="02ADC11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00DD6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  char name[100];</w:t>
      </w:r>
    </w:p>
    <w:p w14:paraId="5ED64DF3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char 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degree[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100];</w:t>
      </w:r>
    </w:p>
    <w:p w14:paraId="5E794A01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float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expe,age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, salary;</w:t>
      </w:r>
    </w:p>
    <w:p w14:paraId="6E18FA5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00DD6">
        <w:rPr>
          <w:rFonts w:ascii="Times New Roman" w:hAnsi="Times New Roman" w:cs="Times New Roman"/>
          <w:sz w:val="28"/>
          <w:szCs w:val="28"/>
        </w:rPr>
        <w:t>}s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[100],temps;</w:t>
      </w:r>
    </w:p>
    <w:p w14:paraId="4F484CEB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BBC7F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)</w:t>
      </w:r>
    </w:p>
    <w:p w14:paraId="743B27E7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>{</w:t>
      </w:r>
    </w:p>
    <w:p w14:paraId="1C76CBF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int n=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=0;</w:t>
      </w:r>
    </w:p>
    <w:p w14:paraId="147BB71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FILE *f;</w:t>
      </w:r>
    </w:p>
    <w:p w14:paraId="692BF0E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f=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temp.txt","r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");</w:t>
      </w:r>
    </w:p>
    <w:p w14:paraId="55C6B2C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"\n****WELCOME TO PROTFOLIO SELECTION****");</w:t>
      </w:r>
    </w:p>
    <w:p w14:paraId="42C6423B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 ratio for different parameters are:");</w:t>
      </w:r>
    </w:p>
    <w:p w14:paraId="4AE7B08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("\n1) Qualification\t0.4\n2) Work experience\t0.35\n3)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Salary\t\t0.15\n4) Age\t\t\t0.1");</w:t>
      </w:r>
    </w:p>
    <w:p w14:paraId="356BA50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nRatio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 for different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degree's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 are");</w:t>
      </w:r>
    </w:p>
    <w:p w14:paraId="7DA7A92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("\n1) PhD\t\t0.45\n2)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M.tech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\t0.3\n3)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\t0.25\n");</w:t>
      </w:r>
    </w:p>
    <w:p w14:paraId="2412322A" w14:textId="77777777" w:rsid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</w:p>
    <w:p w14:paraId="691B30D3" w14:textId="77777777" w:rsidR="002D1B39" w:rsidRPr="00100DD6" w:rsidRDefault="00100DD6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1B39" w:rsidRPr="00100DD6">
        <w:rPr>
          <w:rFonts w:ascii="Times New Roman" w:hAnsi="Times New Roman" w:cs="Times New Roman"/>
          <w:sz w:val="28"/>
          <w:szCs w:val="28"/>
        </w:rPr>
        <w:t>while</w:t>
      </w:r>
      <w:proofErr w:type="gramStart"/>
      <w:r w:rsidR="002D1B39" w:rsidRPr="00100DD6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="002D1B39" w:rsidRPr="00100DD6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="002D1B39" w:rsidRPr="00100DD6">
        <w:rPr>
          <w:rFonts w:ascii="Times New Roman" w:hAnsi="Times New Roman" w:cs="Times New Roman"/>
          <w:sz w:val="28"/>
          <w:szCs w:val="28"/>
        </w:rPr>
        <w:t>(f))</w:t>
      </w:r>
    </w:p>
    <w:p w14:paraId="532CF80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{</w:t>
      </w:r>
    </w:p>
    <w:p w14:paraId="7F3300A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f,"%s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].name);</w:t>
      </w:r>
    </w:p>
    <w:p w14:paraId="62ADBD2B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f,"%s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].degree);</w:t>
      </w:r>
    </w:p>
    <w:p w14:paraId="3E3F100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f,"%f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);</w:t>
      </w:r>
    </w:p>
    <w:p w14:paraId="1456F4F3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f,"%f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].salary);</w:t>
      </w:r>
    </w:p>
    <w:p w14:paraId="66FFD34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f,"%f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].age);</w:t>
      </w:r>
      <w:bookmarkStart w:id="0" w:name="_GoBack"/>
      <w:bookmarkEnd w:id="0"/>
    </w:p>
    <w:p w14:paraId="7F597C85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++;</w:t>
      </w:r>
    </w:p>
    <w:p w14:paraId="270AF4D3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n++;</w:t>
      </w:r>
    </w:p>
    <w:p w14:paraId="6A5F1BE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}</w:t>
      </w:r>
    </w:p>
    <w:p w14:paraId="5DBDE07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sum[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100]={0};    </w:t>
      </w:r>
    </w:p>
    <w:p w14:paraId="5859A2A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char dummy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1,dummy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2;</w:t>
      </w:r>
    </w:p>
    <w:p w14:paraId="01C2B871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2A889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48C7C667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134652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if(s[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00DD6">
        <w:rPr>
          <w:rFonts w:ascii="Times New Roman" w:hAnsi="Times New Roman" w:cs="Times New Roman"/>
          <w:sz w:val="28"/>
          <w:szCs w:val="28"/>
        </w:rPr>
        <w:t>].degree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=="PhD" )</w:t>
      </w:r>
    </w:p>
    <w:p w14:paraId="057D76A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00DD6">
        <w:rPr>
          <w:rFonts w:ascii="Times New Roman" w:hAnsi="Times New Roman" w:cs="Times New Roman"/>
          <w:sz w:val="28"/>
          <w:szCs w:val="28"/>
        </w:rPr>
        <w:tab/>
        <w:t xml:space="preserve">   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]+=0.45*0.4;</w:t>
      </w:r>
    </w:p>
    <w:p w14:paraId="393DCDB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else if(s[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00DD6">
        <w:rPr>
          <w:rFonts w:ascii="Times New Roman" w:hAnsi="Times New Roman" w:cs="Times New Roman"/>
          <w:sz w:val="28"/>
          <w:szCs w:val="28"/>
        </w:rPr>
        <w:t>].degree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=="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")</w:t>
      </w:r>
    </w:p>
    <w:p w14:paraId="1309D8A6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7BC912BF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]+=0.3*0.4;</w:t>
      </w:r>
    </w:p>
    <w:p w14:paraId="6BE11D4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2DECD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else //if(s[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00DD6">
        <w:rPr>
          <w:rFonts w:ascii="Times New Roman" w:hAnsi="Times New Roman" w:cs="Times New Roman"/>
          <w:sz w:val="28"/>
          <w:szCs w:val="28"/>
        </w:rPr>
        <w:t>].degree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=="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")</w:t>
      </w:r>
    </w:p>
    <w:p w14:paraId="1AE2B95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EBEC1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]+=0.25*0.4;</w:t>
      </w:r>
    </w:p>
    <w:p w14:paraId="23CBC58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66A4B6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]+=(s[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*0.35)+(s[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].salary*0.15)+(s[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].age*0.1);</w:t>
      </w:r>
    </w:p>
    <w:p w14:paraId="0BC9C8F1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2E6B77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2ADD8AA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"Sum of %s is %f\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name,sum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]);</w:t>
      </w:r>
    </w:p>
    <w:p w14:paraId="101BE02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float temp;</w:t>
      </w:r>
    </w:p>
    <w:p w14:paraId="18735C0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char n1[100];</w:t>
      </w:r>
    </w:p>
    <w:p w14:paraId="1C9EA8A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char d1[100];</w:t>
      </w:r>
    </w:p>
    <w:p w14:paraId="0DB7D66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float e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1,sal1;</w:t>
      </w:r>
    </w:p>
    <w:p w14:paraId="60A9ADF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400E5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2B23506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{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int j=i+1;j&lt;=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04D1030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{</w:t>
      </w:r>
    </w:p>
    <w:p w14:paraId="616EA59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if(sum[j]&gt;sum[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])</w:t>
      </w:r>
    </w:p>
    <w:p w14:paraId="6CD3A7EF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{</w:t>
      </w:r>
    </w:p>
    <w:p w14:paraId="0EDE755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temp=sum[j];</w:t>
      </w:r>
    </w:p>
    <w:p w14:paraId="074915E1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sum[j]=sum[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];</w:t>
      </w:r>
    </w:p>
    <w:p w14:paraId="19D908D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]=temp;</w:t>
      </w:r>
    </w:p>
    <w:p w14:paraId="3635117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</w:p>
    <w:p w14:paraId="2CEC21FB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temps=s[j];</w:t>
      </w:r>
    </w:p>
    <w:p w14:paraId="79E0578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s[j]=s[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];</w:t>
      </w:r>
    </w:p>
    <w:p w14:paraId="2E8B8CFF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s[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]=temps;</w:t>
      </w:r>
    </w:p>
    <w:p w14:paraId="3AACE54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15E4E26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}</w:t>
      </w:r>
    </w:p>
    <w:p w14:paraId="08CE952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}</w:t>
      </w:r>
    </w:p>
    <w:p w14:paraId="783D168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5A95B0E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n%s</w:t>
      </w:r>
      <w:proofErr w:type="spellEnd"/>
      <w:proofErr w:type="gramStart"/>
      <w:r w:rsidRPr="00100DD6">
        <w:rPr>
          <w:rFonts w:ascii="Times New Roman" w:hAnsi="Times New Roman" w:cs="Times New Roman"/>
          <w:sz w:val="28"/>
          <w:szCs w:val="28"/>
        </w:rPr>
        <w:t>",s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]);</w:t>
      </w:r>
    </w:p>
    <w:p w14:paraId="3BAF6302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276113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</w:t>
      </w:r>
      <w:r w:rsidRPr="00100DD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"Optimal Sum %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f",sum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[0]);</w:t>
      </w:r>
    </w:p>
    <w:p w14:paraId="167ECAB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nSuitable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 xml:space="preserve"> candidate is %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s",s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[0].name);</w:t>
      </w:r>
    </w:p>
    <w:p w14:paraId="193290C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float max=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sum[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0];</w:t>
      </w:r>
    </w:p>
    <w:p w14:paraId="43E865F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=0;</w:t>
      </w:r>
    </w:p>
    <w:p w14:paraId="459CF931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3210B0A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      if(max==sum[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])</w:t>
      </w:r>
    </w:p>
    <w:p w14:paraId="4556E1E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{</w:t>
      </w:r>
    </w:p>
    <w:p w14:paraId="3125E4F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++;</w:t>
      </w:r>
    </w:p>
    <w:p w14:paraId="15CE97F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  <w:t>}</w:t>
      </w:r>
    </w:p>
    <w:p w14:paraId="31A9120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</w:t>
      </w:r>
      <w:r w:rsidRPr="00100DD6">
        <w:rPr>
          <w:rFonts w:ascii="Times New Roman" w:hAnsi="Times New Roman" w:cs="Times New Roman"/>
          <w:sz w:val="28"/>
          <w:szCs w:val="28"/>
        </w:rPr>
        <w:tab/>
        <w:t>}</w:t>
      </w:r>
    </w:p>
    <w:p w14:paraId="3E25B04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int j;</w:t>
      </w:r>
    </w:p>
    <w:p w14:paraId="46E922F5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cnt;j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++)</w:t>
      </w:r>
    </w:p>
    <w:p w14:paraId="78EEF88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C23A7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].degree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==s[j+1].degree)</w:t>
      </w:r>
    </w:p>
    <w:p w14:paraId="704A1A88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E8C6C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==s[j+1].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</w:t>
      </w:r>
    </w:p>
    <w:p w14:paraId="2E1F668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5AD7B3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"Candidate %d and %d are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suitable",j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,(j+1));</w:t>
      </w:r>
    </w:p>
    <w:p w14:paraId="6B5D114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6D776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else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&gt;s[j+1].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</w:t>
      </w:r>
    </w:p>
    <w:p w14:paraId="3E8AD914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FB69753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"Candidate %d is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suitable",j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);</w:t>
      </w:r>
    </w:p>
    <w:p w14:paraId="4AD83ACC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547076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else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&lt;s[j+1].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</w:t>
      </w:r>
    </w:p>
    <w:p w14:paraId="166B3C3B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AF2635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"Candidate %d is suitable",(j+1));</w:t>
      </w:r>
    </w:p>
    <w:p w14:paraId="2FDA24D9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EC478AA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55F7D0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10A92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else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].degree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&gt;s[j+1].degree)</w:t>
      </w:r>
    </w:p>
    <w:p w14:paraId="4536E92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9C6EA3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 xml:space="preserve">"Candidate %d is 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suitable",j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);</w:t>
      </w:r>
    </w:p>
    <w:p w14:paraId="1A4D56C2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060767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else if(s[j</w:t>
      </w:r>
      <w:proofErr w:type="gramStart"/>
      <w:r w:rsidRPr="00100DD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proofErr w:type="gramEnd"/>
      <w:r w:rsidRPr="00100DD6">
        <w:rPr>
          <w:rFonts w:ascii="Times New Roman" w:hAnsi="Times New Roman" w:cs="Times New Roman"/>
          <w:sz w:val="28"/>
          <w:szCs w:val="28"/>
        </w:rPr>
        <w:t>&lt;s[j+1].</w:t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expe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)</w:t>
      </w:r>
    </w:p>
    <w:p w14:paraId="1656B35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2BD26D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100D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DD6">
        <w:rPr>
          <w:rFonts w:ascii="Times New Roman" w:hAnsi="Times New Roman" w:cs="Times New Roman"/>
          <w:sz w:val="28"/>
          <w:szCs w:val="28"/>
        </w:rPr>
        <w:t>"Candidate %d is suitable",(j+1));</w:t>
      </w:r>
    </w:p>
    <w:p w14:paraId="073458B2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3B67DF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 xml:space="preserve">    }</w:t>
      </w:r>
      <w:r w:rsidRPr="00100DD6">
        <w:rPr>
          <w:rFonts w:ascii="Times New Roman" w:hAnsi="Times New Roman" w:cs="Times New Roman"/>
          <w:sz w:val="28"/>
          <w:szCs w:val="28"/>
        </w:rPr>
        <w:tab/>
      </w:r>
      <w:r w:rsidRPr="00100DD6">
        <w:rPr>
          <w:rFonts w:ascii="Times New Roman" w:hAnsi="Times New Roman" w:cs="Times New Roman"/>
          <w:sz w:val="28"/>
          <w:szCs w:val="28"/>
        </w:rPr>
        <w:tab/>
      </w:r>
    </w:p>
    <w:p w14:paraId="480CD397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DD6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100DD6">
        <w:rPr>
          <w:rFonts w:ascii="Times New Roman" w:hAnsi="Times New Roman" w:cs="Times New Roman"/>
          <w:sz w:val="28"/>
          <w:szCs w:val="28"/>
        </w:rPr>
        <w:t>(f);</w:t>
      </w:r>
    </w:p>
    <w:p w14:paraId="2F1E322E" w14:textId="77777777" w:rsidR="002D1B39" w:rsidRPr="00100DD6" w:rsidRDefault="002D1B39" w:rsidP="00100D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DD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77DEE3" w14:textId="77777777" w:rsidR="002D1B39" w:rsidRPr="002D1B39" w:rsidRDefault="002D1B39" w:rsidP="00100DD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0DD6">
        <w:rPr>
          <w:rFonts w:ascii="Times New Roman" w:hAnsi="Times New Roman" w:cs="Times New Roman"/>
          <w:sz w:val="28"/>
          <w:szCs w:val="28"/>
        </w:rPr>
        <w:t>}</w:t>
      </w:r>
    </w:p>
    <w:p w14:paraId="75AE6B93" w14:textId="77777777" w:rsidR="002D1B39" w:rsidRDefault="002D1B39" w:rsidP="002D1B39">
      <w:pPr>
        <w:rPr>
          <w:rFonts w:ascii="Times New Roman" w:hAnsi="Times New Roman" w:cs="Times New Roman"/>
          <w:sz w:val="32"/>
          <w:szCs w:val="32"/>
        </w:rPr>
      </w:pPr>
    </w:p>
    <w:p w14:paraId="3F61E0B0" w14:textId="77777777" w:rsidR="00100DD6" w:rsidRDefault="00100DD6" w:rsidP="002D1B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F58433" w14:textId="77777777" w:rsidR="00100DD6" w:rsidRDefault="00100DD6" w:rsidP="002D1B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DD5E35" w14:textId="77777777" w:rsidR="00DD0D8A" w:rsidRDefault="00DD0D8A" w:rsidP="002D1B3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D0D8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DD0D8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6074149B" w14:textId="77777777" w:rsidR="00100DD6" w:rsidRPr="00DD0D8A" w:rsidRDefault="00100DD6" w:rsidP="002D1B39">
      <w:pPr>
        <w:rPr>
          <w:rFonts w:ascii="Times New Roman" w:hAnsi="Times New Roman" w:cs="Times New Roman"/>
          <w:b/>
          <w:sz w:val="32"/>
          <w:szCs w:val="32"/>
        </w:rPr>
      </w:pPr>
    </w:p>
    <w:p w14:paraId="60477A2A" w14:textId="516B794E" w:rsidR="002D1B39" w:rsidRPr="002D1B39" w:rsidRDefault="002D1B39" w:rsidP="002D1B39">
      <w:pPr>
        <w:rPr>
          <w:rFonts w:ascii="Times New Roman" w:hAnsi="Times New Roman" w:cs="Times New Roman"/>
          <w:sz w:val="32"/>
          <w:szCs w:val="32"/>
        </w:rPr>
      </w:pPr>
    </w:p>
    <w:p w14:paraId="312680C4" w14:textId="77777777" w:rsidR="002D1B39" w:rsidRPr="00443D19" w:rsidRDefault="002D1B39" w:rsidP="00D457E2">
      <w:pPr>
        <w:rPr>
          <w:rFonts w:ascii="Times New Roman" w:hAnsi="Times New Roman" w:cs="Times New Roman"/>
          <w:sz w:val="32"/>
          <w:szCs w:val="32"/>
        </w:rPr>
      </w:pPr>
    </w:p>
    <w:sectPr w:rsidR="002D1B39" w:rsidRPr="00443D19" w:rsidSect="00F20EEB">
      <w:pgSz w:w="11906" w:h="16838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AA2"/>
    <w:multiLevelType w:val="hybridMultilevel"/>
    <w:tmpl w:val="E23CD006"/>
    <w:lvl w:ilvl="0" w:tplc="12CC8DA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295F"/>
    <w:multiLevelType w:val="hybridMultilevel"/>
    <w:tmpl w:val="A48A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4BC1"/>
    <w:multiLevelType w:val="hybridMultilevel"/>
    <w:tmpl w:val="F1A02B90"/>
    <w:lvl w:ilvl="0" w:tplc="12CC8DA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F361FA"/>
    <w:multiLevelType w:val="hybridMultilevel"/>
    <w:tmpl w:val="05FC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F3FF2"/>
    <w:multiLevelType w:val="hybridMultilevel"/>
    <w:tmpl w:val="B8FAE3BC"/>
    <w:lvl w:ilvl="0" w:tplc="12CC8DA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7E2"/>
    <w:rsid w:val="00100DD6"/>
    <w:rsid w:val="00191562"/>
    <w:rsid w:val="002D1B39"/>
    <w:rsid w:val="00310134"/>
    <w:rsid w:val="00443D19"/>
    <w:rsid w:val="00865BA5"/>
    <w:rsid w:val="008936B9"/>
    <w:rsid w:val="00CC5B0F"/>
    <w:rsid w:val="00D457E2"/>
    <w:rsid w:val="00DD0D8A"/>
    <w:rsid w:val="00F20EEB"/>
    <w:rsid w:val="00F65765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4BA"/>
  <w15:docId w15:val="{D7D7A86B-0973-4D53-B29B-297AB3EE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57E2"/>
    <w:pPr>
      <w:ind w:left="720"/>
      <w:contextualSpacing/>
    </w:pPr>
  </w:style>
  <w:style w:type="paragraph" w:customStyle="1" w:styleId="Default">
    <w:name w:val="Default"/>
    <w:rsid w:val="00D45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MKG</dc:creator>
  <cp:keywords/>
  <dc:description/>
  <cp:lastModifiedBy>Yashvi Malu</cp:lastModifiedBy>
  <cp:revision>6</cp:revision>
  <dcterms:created xsi:type="dcterms:W3CDTF">2019-09-30T12:53:00Z</dcterms:created>
  <dcterms:modified xsi:type="dcterms:W3CDTF">2019-11-07T14:00:00Z</dcterms:modified>
</cp:coreProperties>
</file>