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FF8277" w14:textId="77777777" w:rsidR="00D24989" w:rsidRPr="00D24989" w:rsidRDefault="00D24989" w:rsidP="00D24989">
      <w:r w:rsidRPr="00D24989">
        <w:t>// Smooth scroll effect (optional, since CSS handles it too)</w:t>
      </w:r>
    </w:p>
    <w:p w14:paraId="7A3CDEBA" w14:textId="77777777" w:rsidR="00D24989" w:rsidRPr="00D24989" w:rsidRDefault="00D24989" w:rsidP="00D24989">
      <w:proofErr w:type="spellStart"/>
      <w:proofErr w:type="gramStart"/>
      <w:r w:rsidRPr="00D24989">
        <w:t>document.querySelectorAll</w:t>
      </w:r>
      <w:proofErr w:type="spellEnd"/>
      <w:proofErr w:type="gramEnd"/>
      <w:r w:rsidRPr="00D24989">
        <w:t>("a[</w:t>
      </w:r>
      <w:proofErr w:type="spellStart"/>
      <w:r w:rsidRPr="00D24989">
        <w:t>href</w:t>
      </w:r>
      <w:proofErr w:type="spellEnd"/>
      <w:r w:rsidRPr="00D24989">
        <w:t>^='#']"</w:t>
      </w:r>
      <w:proofErr w:type="gramStart"/>
      <w:r w:rsidRPr="00D24989">
        <w:t>).</w:t>
      </w:r>
      <w:proofErr w:type="spellStart"/>
      <w:r w:rsidRPr="00D24989">
        <w:t>forEach</w:t>
      </w:r>
      <w:proofErr w:type="spellEnd"/>
      <w:proofErr w:type="gramEnd"/>
      <w:r w:rsidRPr="00D24989">
        <w:t>(anchor =&gt; {</w:t>
      </w:r>
    </w:p>
    <w:p w14:paraId="0C397B10" w14:textId="77777777" w:rsidR="00D24989" w:rsidRPr="00D24989" w:rsidRDefault="00D24989" w:rsidP="00D24989">
      <w:r w:rsidRPr="00D24989">
        <w:t xml:space="preserve">    </w:t>
      </w:r>
      <w:proofErr w:type="spellStart"/>
      <w:proofErr w:type="gramStart"/>
      <w:r w:rsidRPr="00D24989">
        <w:t>anchor.addEventListener</w:t>
      </w:r>
      <w:proofErr w:type="spellEnd"/>
      <w:proofErr w:type="gramEnd"/>
      <w:r w:rsidRPr="00D24989">
        <w:t>("click", function (e) {</w:t>
      </w:r>
    </w:p>
    <w:p w14:paraId="1432C119" w14:textId="77777777" w:rsidR="00D24989" w:rsidRPr="00D24989" w:rsidRDefault="00D24989" w:rsidP="00D24989">
      <w:r w:rsidRPr="00D24989">
        <w:t xml:space="preserve">      </w:t>
      </w:r>
      <w:proofErr w:type="spellStart"/>
      <w:proofErr w:type="gramStart"/>
      <w:r w:rsidRPr="00D24989">
        <w:t>e.preventDefault</w:t>
      </w:r>
      <w:proofErr w:type="spellEnd"/>
      <w:proofErr w:type="gramEnd"/>
      <w:r w:rsidRPr="00D24989">
        <w:t>();</w:t>
      </w:r>
    </w:p>
    <w:p w14:paraId="7A269CF7" w14:textId="77777777" w:rsidR="00D24989" w:rsidRPr="00D24989" w:rsidRDefault="00D24989" w:rsidP="00D24989">
      <w:r w:rsidRPr="00D24989">
        <w:t xml:space="preserve">      </w:t>
      </w:r>
      <w:proofErr w:type="gramStart"/>
      <w:r w:rsidRPr="00D24989">
        <w:t>document.querySelector</w:t>
      </w:r>
      <w:proofErr w:type="gramEnd"/>
      <w:r w:rsidRPr="00D24989">
        <w:t>(</w:t>
      </w:r>
      <w:proofErr w:type="gramStart"/>
      <w:r w:rsidRPr="00D24989">
        <w:t>this.getAttribute</w:t>
      </w:r>
      <w:proofErr w:type="gramEnd"/>
      <w:r w:rsidRPr="00D24989">
        <w:t>("href")</w:t>
      </w:r>
      <w:proofErr w:type="gramStart"/>
      <w:r w:rsidRPr="00D24989">
        <w:t>).scrollIntoView</w:t>
      </w:r>
      <w:proofErr w:type="gramEnd"/>
      <w:r w:rsidRPr="00D24989">
        <w:t>({</w:t>
      </w:r>
    </w:p>
    <w:p w14:paraId="3660BB79" w14:textId="77777777" w:rsidR="00D24989" w:rsidRPr="00D24989" w:rsidRDefault="00D24989" w:rsidP="00D24989">
      <w:r w:rsidRPr="00D24989">
        <w:t xml:space="preserve">        </w:t>
      </w:r>
      <w:proofErr w:type="spellStart"/>
      <w:r w:rsidRPr="00D24989">
        <w:t>behavior</w:t>
      </w:r>
      <w:proofErr w:type="spellEnd"/>
      <w:r w:rsidRPr="00D24989">
        <w:t>: "smooth"</w:t>
      </w:r>
    </w:p>
    <w:p w14:paraId="3804E1A8" w14:textId="77777777" w:rsidR="00D24989" w:rsidRPr="00D24989" w:rsidRDefault="00D24989" w:rsidP="00D24989">
      <w:r w:rsidRPr="00D24989">
        <w:t>      });</w:t>
      </w:r>
    </w:p>
    <w:p w14:paraId="2E51B58F" w14:textId="77777777" w:rsidR="00D24989" w:rsidRPr="00D24989" w:rsidRDefault="00D24989" w:rsidP="00D24989">
      <w:r w:rsidRPr="00D24989">
        <w:t>    });</w:t>
      </w:r>
    </w:p>
    <w:p w14:paraId="0FAF0C63" w14:textId="77777777" w:rsidR="00D24989" w:rsidRPr="00D24989" w:rsidRDefault="00D24989" w:rsidP="00D24989">
      <w:r w:rsidRPr="00D24989">
        <w:t>  });</w:t>
      </w:r>
    </w:p>
    <w:p w14:paraId="497AF8D9" w14:textId="77777777" w:rsidR="00D24989" w:rsidRPr="00D24989" w:rsidRDefault="00D24989" w:rsidP="00D24989">
      <w:r w:rsidRPr="00D24989">
        <w:t xml:space="preserve">  </w:t>
      </w:r>
    </w:p>
    <w:p w14:paraId="69B775A7" w14:textId="77777777" w:rsidR="00B96519" w:rsidRDefault="00B96519"/>
    <w:sectPr w:rsidR="00B965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989"/>
    <w:rsid w:val="002779B6"/>
    <w:rsid w:val="00287A55"/>
    <w:rsid w:val="00462818"/>
    <w:rsid w:val="00B96519"/>
    <w:rsid w:val="00D24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11399"/>
  <w15:chartTrackingRefBased/>
  <w15:docId w15:val="{A849C611-CE31-462B-9F06-78EAA172A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49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49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49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49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49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49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49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49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49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49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49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498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498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498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49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49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49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49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49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49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49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49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49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49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49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498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49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498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498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558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0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33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1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4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Yashvi Parmar</dc:creator>
  <cp:keywords/>
  <dc:description/>
  <cp:lastModifiedBy>Yashvi Parmar</cp:lastModifiedBy>
  <cp:revision>1</cp:revision>
  <dcterms:created xsi:type="dcterms:W3CDTF">2025-06-01T09:15:00Z</dcterms:created>
  <dcterms:modified xsi:type="dcterms:W3CDTF">2025-06-01T09:15:00Z</dcterms:modified>
</cp:coreProperties>
</file>