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4D75" w14:textId="5492075E" w:rsidR="00BD3EF4" w:rsidRDefault="003B5986">
      <w:r>
        <w:t>This is the file titled test_plan.docx</w:t>
      </w:r>
    </w:p>
    <w:sectPr w:rsidR="00BD3EF4" w:rsidSect="002467A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86"/>
    <w:rsid w:val="000C5961"/>
    <w:rsid w:val="002467AC"/>
    <w:rsid w:val="003328E1"/>
    <w:rsid w:val="003B5986"/>
    <w:rsid w:val="005222ED"/>
    <w:rsid w:val="007B06AB"/>
    <w:rsid w:val="0096491E"/>
    <w:rsid w:val="00B30DCD"/>
    <w:rsid w:val="00B43EE4"/>
    <w:rsid w:val="00B9795D"/>
    <w:rsid w:val="00BD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3C6CE"/>
  <w15:chartTrackingRefBased/>
  <w15:docId w15:val="{535A2971-A536-4C8D-9A6B-BB7969E7E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5"/>
        <w:szCs w:val="25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8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8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8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 Smart</dc:creator>
  <cp:keywords/>
  <dc:description/>
  <cp:lastModifiedBy>Yashvi Smart</cp:lastModifiedBy>
  <cp:revision>1</cp:revision>
  <cp:lastPrinted>2026-08-11T16:14:00Z</cp:lastPrinted>
  <dcterms:created xsi:type="dcterms:W3CDTF">2026-08-11T14:29:00Z</dcterms:created>
  <dcterms:modified xsi:type="dcterms:W3CDTF">2026-08-11T16:16:00Z</dcterms:modified>
</cp:coreProperties>
</file>