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0536" w14:textId="77777777" w:rsidR="009D1D36" w:rsidRDefault="009D1D36" w:rsidP="009C12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3E50E" w14:textId="7926AF3A" w:rsidR="008C42DB" w:rsidRDefault="00803EDD" w:rsidP="008C42D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53D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772463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B62E7B6" w14:textId="00B71191" w:rsidR="00F840C3" w:rsidRPr="00772463" w:rsidRDefault="00732528" w:rsidP="0077246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77246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72463" w:rsidRPr="00772463">
        <w:rPr>
          <w:rFonts w:ascii="Times New Roman" w:hAnsi="Times New Roman" w:cs="Times New Roman"/>
          <w:sz w:val="28"/>
          <w:szCs w:val="28"/>
        </w:rPr>
        <w:t>Conditional Statements (if, else, switch-case, break,</w:t>
      </w:r>
      <w:r w:rsidR="00772463">
        <w:rPr>
          <w:rFonts w:ascii="Times New Roman" w:hAnsi="Times New Roman" w:cs="Times New Roman"/>
          <w:sz w:val="28"/>
          <w:szCs w:val="28"/>
        </w:rPr>
        <w:t xml:space="preserve"> </w:t>
      </w:r>
      <w:r w:rsidR="00772463" w:rsidRPr="00772463">
        <w:rPr>
          <w:rFonts w:ascii="Times New Roman" w:hAnsi="Times New Roman" w:cs="Times New Roman"/>
          <w:sz w:val="28"/>
          <w:szCs w:val="28"/>
        </w:rPr>
        <w:t>continue,</w:t>
      </w:r>
      <w:r w:rsidR="007724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463" w:rsidRPr="0077246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="00772463" w:rsidRPr="00772463">
        <w:rPr>
          <w:rFonts w:ascii="Times New Roman" w:hAnsi="Times New Roman" w:cs="Times New Roman"/>
          <w:sz w:val="28"/>
          <w:szCs w:val="28"/>
        </w:rPr>
        <w:t>)</w:t>
      </w:r>
    </w:p>
    <w:p w14:paraId="7DD3E513" w14:textId="2910FA66" w:rsidR="008C42DB" w:rsidRPr="00732528" w:rsidRDefault="00EA784F" w:rsidP="0073252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B26">
        <w:rPr>
          <w:rFonts w:ascii="Times New Roman" w:hAnsi="Times New Roman" w:cs="Times New Roman"/>
          <w:b/>
          <w:bCs/>
        </w:rPr>
        <w:t>Instruction</w:t>
      </w:r>
      <w:r w:rsidR="00A1369E">
        <w:rPr>
          <w:rFonts w:ascii="Times New Roman" w:hAnsi="Times New Roman" w:cs="Times New Roman"/>
          <w:b/>
          <w:bCs/>
        </w:rPr>
        <w:t>s</w:t>
      </w:r>
      <w:r w:rsidRPr="00037B26">
        <w:rPr>
          <w:rFonts w:ascii="Times New Roman" w:hAnsi="Times New Roman" w:cs="Times New Roman"/>
        </w:rPr>
        <w:t>:</w:t>
      </w:r>
    </w:p>
    <w:p w14:paraId="0C68F579" w14:textId="51ED6BED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Prepare a </w:t>
      </w:r>
      <w:r w:rsidRPr="00EF7991">
        <w:rPr>
          <w:rFonts w:ascii="Times New Roman" w:hAnsi="Times New Roman" w:cs="Times New Roman"/>
          <w:b/>
          <w:bCs/>
        </w:rPr>
        <w:t>Word or PDF file</w:t>
      </w:r>
      <w:r w:rsidRPr="00EF7991">
        <w:rPr>
          <w:rFonts w:ascii="Times New Roman" w:hAnsi="Times New Roman" w:cs="Times New Roman"/>
        </w:rPr>
        <w:t xml:space="preserve"> containing all the given programs implemented in </w:t>
      </w:r>
      <w:r w:rsidRPr="00EF7991">
        <w:rPr>
          <w:rFonts w:ascii="Times New Roman" w:hAnsi="Times New Roman" w:cs="Times New Roman"/>
          <w:b/>
          <w:bCs/>
        </w:rPr>
        <w:t>C language</w:t>
      </w:r>
      <w:r w:rsidRPr="00EF7991">
        <w:rPr>
          <w:rFonts w:ascii="Times New Roman" w:hAnsi="Times New Roman" w:cs="Times New Roman"/>
        </w:rPr>
        <w:t xml:space="preserve">. </w:t>
      </w:r>
    </w:p>
    <w:p w14:paraId="319DD04A" w14:textId="03C7B6A8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Attach clear </w:t>
      </w:r>
      <w:r w:rsidRPr="00EF7991">
        <w:rPr>
          <w:rFonts w:ascii="Times New Roman" w:hAnsi="Times New Roman" w:cs="Times New Roman"/>
          <w:b/>
          <w:bCs/>
        </w:rPr>
        <w:t>screenshots of the output</w:t>
      </w:r>
      <w:r w:rsidRPr="00EF7991">
        <w:rPr>
          <w:rFonts w:ascii="Times New Roman" w:hAnsi="Times New Roman" w:cs="Times New Roman"/>
        </w:rPr>
        <w:t xml:space="preserve"> for each program in the same Word/PDF file. </w:t>
      </w:r>
    </w:p>
    <w:p w14:paraId="0E4C7C9B" w14:textId="3393A8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Upload all C programs to your </w:t>
      </w:r>
      <w:r w:rsidRPr="00EF7991">
        <w:rPr>
          <w:rFonts w:ascii="Times New Roman" w:hAnsi="Times New Roman" w:cs="Times New Roman"/>
          <w:b/>
          <w:bCs/>
        </w:rPr>
        <w:t>GitHub repository</w:t>
      </w:r>
      <w:r w:rsidRPr="00EF7991">
        <w:rPr>
          <w:rFonts w:ascii="Times New Roman" w:hAnsi="Times New Roman" w:cs="Times New Roman"/>
        </w:rPr>
        <w:t xml:space="preserve">. </w:t>
      </w:r>
    </w:p>
    <w:p w14:paraId="15F02FA5" w14:textId="11D0B6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Provide the </w:t>
      </w:r>
      <w:r w:rsidRPr="00EF7991">
        <w:rPr>
          <w:rFonts w:ascii="Times New Roman" w:hAnsi="Times New Roman" w:cs="Times New Roman"/>
          <w:b/>
          <w:bCs/>
        </w:rPr>
        <w:t>GitHub repository link</w:t>
      </w:r>
      <w:r w:rsidRPr="00EF7991">
        <w:rPr>
          <w:rFonts w:ascii="Times New Roman" w:hAnsi="Times New Roman" w:cs="Times New Roman"/>
        </w:rPr>
        <w:t xml:space="preserve"> in the space given below.</w:t>
      </w:r>
    </w:p>
    <w:p w14:paraId="0B9A4273" w14:textId="4A51EBEC" w:rsidR="00EF7991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Name:</w:t>
      </w:r>
      <w:r w:rsidR="004D6AC4">
        <w:rPr>
          <w:rFonts w:ascii="Times New Roman" w:hAnsi="Times New Roman" w:cs="Times New Roman"/>
        </w:rPr>
        <w:t xml:space="preserve"> Yashvi Yadav</w:t>
      </w:r>
    </w:p>
    <w:p w14:paraId="2824FFB1" w14:textId="11652EC2" w:rsidR="00EA784F" w:rsidRPr="00037B26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SAP ID:</w:t>
      </w:r>
      <w:r w:rsidR="004D6AC4">
        <w:rPr>
          <w:rFonts w:ascii="Times New Roman" w:hAnsi="Times New Roman" w:cs="Times New Roman"/>
        </w:rPr>
        <w:t xml:space="preserve"> 590030082</w:t>
      </w:r>
    </w:p>
    <w:p w14:paraId="3F3A4048" w14:textId="5EA43313" w:rsidR="00CA5010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Batch:</w:t>
      </w:r>
      <w:r w:rsidR="004D6AC4">
        <w:rPr>
          <w:rFonts w:ascii="Times New Roman" w:hAnsi="Times New Roman" w:cs="Times New Roman"/>
        </w:rPr>
        <w:t xml:space="preserve"> 06</w:t>
      </w:r>
    </w:p>
    <w:p w14:paraId="2E71DE94" w14:textId="155FE3F9" w:rsidR="00EA784F" w:rsidRPr="00037B26" w:rsidRDefault="00CA5010" w:rsidP="00EF7991">
      <w:pPr>
        <w:tabs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  <w:r w:rsidR="00EA784F" w:rsidRPr="00037B26">
        <w:rPr>
          <w:rFonts w:ascii="Times New Roman" w:hAnsi="Times New Roman" w:cs="Times New Roman"/>
        </w:rPr>
        <w:t xml:space="preserve"> </w:t>
      </w:r>
      <w:r w:rsidR="00EF7991">
        <w:rPr>
          <w:rFonts w:ascii="Times New Roman" w:hAnsi="Times New Roman" w:cs="Times New Roman"/>
        </w:rPr>
        <w:t>--------------------</w:t>
      </w:r>
    </w:p>
    <w:p w14:paraId="4F4CBD7F" w14:textId="1F1E8664" w:rsidR="00EA784F" w:rsidRPr="00037B26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Course: B.Tech. CSE (Sem I)</w:t>
      </w:r>
    </w:p>
    <w:p w14:paraId="4E0E885A" w14:textId="45BB0627" w:rsidR="00EA784F" w:rsidRDefault="00EA784F" w:rsidP="00EF7991">
      <w:pPr>
        <w:spacing w:after="0"/>
        <w:rPr>
          <w:rFonts w:ascii="Times New Roman" w:hAnsi="Times New Roman" w:cs="Times New Roman"/>
          <w:b/>
          <w:bCs/>
        </w:rPr>
      </w:pPr>
      <w:r w:rsidRPr="00037B26">
        <w:rPr>
          <w:rFonts w:ascii="Times New Roman" w:hAnsi="Times New Roman" w:cs="Times New Roman"/>
        </w:rPr>
        <w:t xml:space="preserve">Subject: </w:t>
      </w:r>
      <w:r w:rsidR="00096D24" w:rsidRPr="005F6733">
        <w:rPr>
          <w:rFonts w:ascii="Times New Roman" w:hAnsi="Times New Roman" w:cs="Times New Roman"/>
          <w:b/>
          <w:bCs/>
        </w:rPr>
        <w:t>Programming in C</w:t>
      </w:r>
    </w:p>
    <w:p w14:paraId="1B1041AA" w14:textId="6CC8FFC1" w:rsidR="003D4389" w:rsidRDefault="003D4389" w:rsidP="00CA1B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A58C97D" w14:textId="3B860E99" w:rsidR="000164F3" w:rsidRPr="000164F3" w:rsidRDefault="00677913" w:rsidP="000164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677913">
        <w:rPr>
          <w:rFonts w:ascii="Times New Roman" w:hAnsi="Times New Roman" w:cs="Times New Roman"/>
          <w:b/>
          <w:bCs/>
          <w:kern w:val="0"/>
        </w:rPr>
        <w:t>Date Validation</w:t>
      </w:r>
    </w:p>
    <w:p w14:paraId="71289E9F" w14:textId="77777777" w:rsidR="00CD74F6" w:rsidRPr="00CD74F6" w:rsidRDefault="00A706C4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A706C4">
        <w:rPr>
          <w:rFonts w:ascii="Times New Roman" w:hAnsi="Times New Roman" w:cs="Times New Roman"/>
          <w:kern w:val="0"/>
        </w:rPr>
        <w:t xml:space="preserve">Write a C program that accepts </w:t>
      </w:r>
      <w:r w:rsidR="00736E79">
        <w:rPr>
          <w:rFonts w:ascii="Times New Roman" w:hAnsi="Times New Roman" w:cs="Times New Roman"/>
          <w:kern w:val="0"/>
        </w:rPr>
        <w:t>i</w:t>
      </w:r>
      <w:r w:rsidR="00736E79" w:rsidRPr="00736E79">
        <w:rPr>
          <w:rFonts w:ascii="Times New Roman" w:hAnsi="Times New Roman" w:cs="Times New Roman"/>
          <w:kern w:val="0"/>
        </w:rPr>
        <w:t xml:space="preserve">nput </w:t>
      </w:r>
      <w:r w:rsidR="00736E79">
        <w:rPr>
          <w:rFonts w:ascii="Times New Roman" w:hAnsi="Times New Roman" w:cs="Times New Roman"/>
          <w:kern w:val="0"/>
        </w:rPr>
        <w:t xml:space="preserve">as </w:t>
      </w:r>
      <w:r w:rsidR="00736E79" w:rsidRPr="00736E79">
        <w:rPr>
          <w:rFonts w:ascii="Times New Roman" w:hAnsi="Times New Roman" w:cs="Times New Roman"/>
          <w:kern w:val="0"/>
        </w:rPr>
        <w:t>day, month, and year. Determine whether the date is valid.</w:t>
      </w:r>
      <w:r w:rsidR="00CD74F6">
        <w:rPr>
          <w:rFonts w:ascii="Times New Roman" w:hAnsi="Times New Roman" w:cs="Times New Roman"/>
          <w:kern w:val="0"/>
        </w:rPr>
        <w:t xml:space="preserve"> </w:t>
      </w:r>
      <w:r w:rsidR="00CD74F6" w:rsidRPr="00CD74F6">
        <w:rPr>
          <w:rFonts w:ascii="Times New Roman" w:hAnsi="Times New Roman" w:cs="Times New Roman"/>
          <w:kern w:val="0"/>
        </w:rPr>
        <w:t>Consider:</w:t>
      </w:r>
    </w:p>
    <w:p w14:paraId="2FEFD657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Months with 30 or 31 days</w:t>
      </w:r>
    </w:p>
    <w:p w14:paraId="564B67FA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February with 28 days</w:t>
      </w:r>
    </w:p>
    <w:p w14:paraId="1BF7C434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February with 29 days in a leap year</w:t>
      </w:r>
    </w:p>
    <w:p w14:paraId="697581AC" w14:textId="7D2BFF8D" w:rsidR="00CD74F6" w:rsidRP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Invalid years, months, and days</w:t>
      </w:r>
    </w:p>
    <w:p w14:paraId="5F3DEECD" w14:textId="3ACACC4B" w:rsidR="00A706C4" w:rsidRDefault="00CD74F6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CD74F6">
        <w:rPr>
          <w:rFonts w:ascii="Times New Roman" w:hAnsi="Times New Roman" w:cs="Times New Roman"/>
          <w:kern w:val="0"/>
        </w:rPr>
        <w:t xml:space="preserve">Use </w:t>
      </w:r>
      <w:r w:rsidRPr="00CD74F6">
        <w:rPr>
          <w:rFonts w:ascii="Times New Roman" w:hAnsi="Times New Roman" w:cs="Times New Roman"/>
          <w:b/>
          <w:bCs/>
          <w:color w:val="EE0000"/>
          <w:kern w:val="0"/>
        </w:rPr>
        <w:t xml:space="preserve">nested if statements </w:t>
      </w:r>
      <w:r w:rsidRPr="00CD74F6">
        <w:rPr>
          <w:rFonts w:ascii="Times New Roman" w:hAnsi="Times New Roman" w:cs="Times New Roman"/>
          <w:b/>
          <w:bCs/>
          <w:kern w:val="0"/>
        </w:rPr>
        <w:t>without switch-case.</w:t>
      </w:r>
    </w:p>
    <w:p w14:paraId="1CECCB53" w14:textId="7AB23999" w:rsidR="008A0C8F" w:rsidRPr="00C34610" w:rsidRDefault="008A0C8F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A0C8F">
        <w:rPr>
          <w:rFonts w:ascii="Times New Roman" w:hAnsi="Times New Roman" w:cs="Times New Roman"/>
          <w:kern w:val="0"/>
        </w:rPr>
        <w:drawing>
          <wp:inline distT="0" distB="0" distL="0" distR="0" wp14:anchorId="225898AC" wp14:editId="40A9DC97">
            <wp:extent cx="6301105" cy="1668145"/>
            <wp:effectExtent l="0" t="0" r="4445" b="8255"/>
            <wp:docPr id="209238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2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2DC3" w14:textId="77777777" w:rsidR="001B1BE2" w:rsidRPr="00645319" w:rsidRDefault="001B1BE2" w:rsidP="0064531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</w:p>
    <w:p w14:paraId="5AEA59FD" w14:textId="07D85CF3" w:rsidR="001B28D4" w:rsidRPr="001B28D4" w:rsidRDefault="005E1E7F" w:rsidP="001B28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5E1E7F">
        <w:rPr>
          <w:rFonts w:ascii="Times New Roman" w:hAnsi="Times New Roman" w:cs="Times New Roman"/>
          <w:b/>
          <w:bCs/>
          <w:kern w:val="0"/>
        </w:rPr>
        <w:t>Quadratic Equation Analysis</w:t>
      </w:r>
    </w:p>
    <w:p w14:paraId="13DD0D83" w14:textId="02226B45" w:rsidR="00BB7439" w:rsidRDefault="00D91640" w:rsidP="00BB7439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A706C4">
        <w:rPr>
          <w:rFonts w:ascii="Times New Roman" w:hAnsi="Times New Roman" w:cs="Times New Roman"/>
          <w:kern w:val="0"/>
        </w:rPr>
        <w:t xml:space="preserve">Write a C program that accepts </w:t>
      </w:r>
      <w:r>
        <w:rPr>
          <w:rFonts w:ascii="Times New Roman" w:hAnsi="Times New Roman" w:cs="Times New Roman"/>
          <w:kern w:val="0"/>
        </w:rPr>
        <w:t>i</w:t>
      </w:r>
      <w:r w:rsidRPr="00736E79">
        <w:rPr>
          <w:rFonts w:ascii="Times New Roman" w:hAnsi="Times New Roman" w:cs="Times New Roman"/>
          <w:kern w:val="0"/>
        </w:rPr>
        <w:t xml:space="preserve">nput </w:t>
      </w:r>
      <w:r>
        <w:rPr>
          <w:rFonts w:ascii="Times New Roman" w:hAnsi="Times New Roman" w:cs="Times New Roman"/>
          <w:kern w:val="0"/>
        </w:rPr>
        <w:t xml:space="preserve">as </w:t>
      </w:r>
      <w:r w:rsidR="0034541D" w:rsidRPr="0034541D">
        <w:rPr>
          <w:rFonts w:ascii="Times New Roman" w:hAnsi="Times New Roman" w:cs="Times New Roman"/>
          <w:kern w:val="0"/>
        </w:rPr>
        <w:t>coefficients a, b, and c of</w:t>
      </w:r>
      <w:r w:rsidR="00224F20">
        <w:rPr>
          <w:rFonts w:ascii="Times New Roman" w:hAnsi="Times New Roman" w:cs="Times New Roman"/>
          <w:kern w:val="0"/>
        </w:rPr>
        <w:t xml:space="preserve"> quadratic equation </w:t>
      </w:r>
      <w:r w:rsidR="0034541D" w:rsidRPr="0034541D">
        <w:rPr>
          <w:rFonts w:ascii="Times New Roman" w:hAnsi="Times New Roman" w:cs="Times New Roman"/>
          <w:kern w:val="0"/>
        </w:rPr>
        <w:t>ax^2+bx+c=0</w:t>
      </w:r>
      <w:r w:rsidR="00224F20">
        <w:rPr>
          <w:rFonts w:ascii="Times New Roman" w:hAnsi="Times New Roman" w:cs="Times New Roman"/>
          <w:kern w:val="0"/>
        </w:rPr>
        <w:t xml:space="preserve">. Your </w:t>
      </w:r>
      <w:r w:rsidR="00224F20" w:rsidRPr="00224F20">
        <w:rPr>
          <w:rFonts w:ascii="Times New Roman" w:hAnsi="Times New Roman" w:cs="Times New Roman"/>
          <w:kern w:val="0"/>
        </w:rPr>
        <w:t>program must</w:t>
      </w:r>
      <w:r w:rsidR="00224F20">
        <w:rPr>
          <w:rFonts w:ascii="Times New Roman" w:hAnsi="Times New Roman" w:cs="Times New Roman"/>
          <w:kern w:val="0"/>
        </w:rPr>
        <w:t xml:space="preserve"> </w:t>
      </w:r>
    </w:p>
    <w:p w14:paraId="327FA5A8" w14:textId="7D79F261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Reject a = 0</w:t>
      </w:r>
      <w:r w:rsidR="00BB7439">
        <w:rPr>
          <w:rFonts w:ascii="Times New Roman" w:hAnsi="Times New Roman" w:cs="Times New Roman"/>
          <w:kern w:val="0"/>
        </w:rPr>
        <w:t>.</w:t>
      </w:r>
    </w:p>
    <w:p w14:paraId="47E39CFF" w14:textId="4A547BE9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Calculate the discriminant</w:t>
      </w:r>
      <w:r w:rsidR="00BB7439">
        <w:rPr>
          <w:rFonts w:ascii="Times New Roman" w:hAnsi="Times New Roman" w:cs="Times New Roman"/>
          <w:kern w:val="0"/>
        </w:rPr>
        <w:t>.</w:t>
      </w:r>
    </w:p>
    <w:p w14:paraId="24A2A1C1" w14:textId="1236B36A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Determine whether the roots are real and distinct, real and equal, or imaginary</w:t>
      </w:r>
      <w:r w:rsidR="00BB7439">
        <w:rPr>
          <w:rFonts w:ascii="Times New Roman" w:hAnsi="Times New Roman" w:cs="Times New Roman"/>
          <w:kern w:val="0"/>
        </w:rPr>
        <w:t>.</w:t>
      </w:r>
    </w:p>
    <w:p w14:paraId="61EE2309" w14:textId="26227030" w:rsidR="0019630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Calculate and display the roots whenever they are real</w:t>
      </w:r>
      <w:r w:rsidR="00BB7439">
        <w:rPr>
          <w:rFonts w:ascii="Times New Roman" w:hAnsi="Times New Roman" w:cs="Times New Roman"/>
          <w:kern w:val="0"/>
        </w:rPr>
        <w:t>.</w:t>
      </w:r>
    </w:p>
    <w:p w14:paraId="08F9AE7B" w14:textId="66868FBE" w:rsidR="008A0C8F" w:rsidRPr="008A0C8F" w:rsidRDefault="008A0C8F" w:rsidP="008A0C8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A0C8F">
        <w:lastRenderedPageBreak/>
        <w:drawing>
          <wp:inline distT="0" distB="0" distL="0" distR="0" wp14:anchorId="53454C28" wp14:editId="24877618">
            <wp:extent cx="5868219" cy="2133898"/>
            <wp:effectExtent l="0" t="0" r="0" b="0"/>
            <wp:docPr id="45760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B9A" w14:textId="77777777" w:rsidR="00E70415" w:rsidRPr="00BB7439" w:rsidRDefault="00E70415" w:rsidP="00BB7439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</w:p>
    <w:p w14:paraId="1C595C6C" w14:textId="77777777" w:rsidR="008945F0" w:rsidRPr="008945F0" w:rsidRDefault="008945F0" w:rsidP="00EA20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945F0">
        <w:rPr>
          <w:rFonts w:ascii="Times New Roman" w:hAnsi="Times New Roman" w:cs="Times New Roman"/>
          <w:b/>
          <w:bCs/>
          <w:kern w:val="0"/>
        </w:rPr>
        <w:t>BMI Classification</w:t>
      </w:r>
    </w:p>
    <w:p w14:paraId="5CACA42C" w14:textId="7EE5A4D5" w:rsidR="00E36648" w:rsidRPr="00047E35" w:rsidRDefault="00EA20E8" w:rsidP="00047E35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945F0">
        <w:rPr>
          <w:rFonts w:ascii="Times New Roman" w:hAnsi="Times New Roman" w:cs="Times New Roman"/>
          <w:kern w:val="0"/>
        </w:rPr>
        <w:t xml:space="preserve">Write a C program that </w:t>
      </w:r>
      <w:r w:rsidR="00E36648">
        <w:rPr>
          <w:rFonts w:ascii="Times New Roman" w:hAnsi="Times New Roman" w:cs="Times New Roman"/>
          <w:kern w:val="0"/>
        </w:rPr>
        <w:t>takes i</w:t>
      </w:r>
      <w:r w:rsidR="00E36648" w:rsidRPr="00E36648">
        <w:rPr>
          <w:rFonts w:ascii="Times New Roman" w:hAnsi="Times New Roman" w:cs="Times New Roman"/>
          <w:kern w:val="0"/>
        </w:rPr>
        <w:t xml:space="preserve">nput </w:t>
      </w:r>
      <w:r w:rsidR="00047E35">
        <w:rPr>
          <w:rFonts w:ascii="Times New Roman" w:hAnsi="Times New Roman" w:cs="Times New Roman"/>
          <w:kern w:val="0"/>
        </w:rPr>
        <w:t xml:space="preserve">as </w:t>
      </w:r>
      <w:r w:rsidR="00E36648" w:rsidRPr="00E36648">
        <w:rPr>
          <w:rFonts w:ascii="Times New Roman" w:hAnsi="Times New Roman" w:cs="Times New Roman"/>
          <w:kern w:val="0"/>
        </w:rPr>
        <w:t>weight in kilograms and height in metres. Calculate BMI and classify it as:</w:t>
      </w:r>
    </w:p>
    <w:p w14:paraId="17542F1E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E36648">
        <w:rPr>
          <w:rFonts w:ascii="Times New Roman" w:hAnsi="Times New Roman" w:cs="Times New Roman"/>
          <w:kern w:val="0"/>
        </w:rPr>
        <w:t>Underweight</w:t>
      </w:r>
    </w:p>
    <w:p w14:paraId="767FDB00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Normal</w:t>
      </w:r>
    </w:p>
    <w:p w14:paraId="284EF794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Overweight</w:t>
      </w:r>
    </w:p>
    <w:p w14:paraId="419DCE3A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Obesity Class I</w:t>
      </w:r>
    </w:p>
    <w:p w14:paraId="3FD8468C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Obesity Class II</w:t>
      </w:r>
    </w:p>
    <w:p w14:paraId="041B0461" w14:textId="4EA06508" w:rsidR="00E36648" w:rsidRP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Obesity Class III</w:t>
      </w:r>
    </w:p>
    <w:p w14:paraId="42BDB874" w14:textId="1B83B104" w:rsidR="005B78D9" w:rsidRDefault="00E36648" w:rsidP="00E3664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E36648">
        <w:rPr>
          <w:rFonts w:ascii="Times New Roman" w:hAnsi="Times New Roman" w:cs="Times New Roman"/>
          <w:kern w:val="0"/>
        </w:rPr>
        <w:t>Validate weight and height before calculating BMI.</w:t>
      </w:r>
    </w:p>
    <w:p w14:paraId="67FBA781" w14:textId="646BEFDF" w:rsidR="008A0C8F" w:rsidRPr="008945F0" w:rsidRDefault="006F2126" w:rsidP="00E3664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F2126">
        <w:rPr>
          <w:rFonts w:ascii="Times New Roman" w:hAnsi="Times New Roman" w:cs="Times New Roman"/>
          <w:kern w:val="0"/>
        </w:rPr>
        <w:drawing>
          <wp:inline distT="0" distB="0" distL="0" distR="0" wp14:anchorId="1BDE1A40" wp14:editId="32A1D3BB">
            <wp:extent cx="6287377" cy="1295581"/>
            <wp:effectExtent l="0" t="0" r="0" b="0"/>
            <wp:docPr id="15086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3D35" w14:textId="77777777" w:rsidR="00EA20E8" w:rsidRPr="00EA20E8" w:rsidRDefault="00EA20E8" w:rsidP="00EA20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5FBCD457" w14:textId="373DEA79" w:rsidR="0058135A" w:rsidRPr="0058135A" w:rsidRDefault="0058135A" w:rsidP="005813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58135A">
        <w:rPr>
          <w:rFonts w:ascii="Times New Roman" w:hAnsi="Times New Roman" w:cs="Times New Roman"/>
          <w:b/>
          <w:bCs/>
          <w:kern w:val="0"/>
        </w:rPr>
        <w:t>Menu-Driven Calculator</w:t>
      </w:r>
    </w:p>
    <w:p w14:paraId="6A2B003E" w14:textId="77777777" w:rsidR="0058135A" w:rsidRPr="006B08E8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 xml:space="preserve">Write a C program to create a </w:t>
      </w:r>
      <w:r w:rsidRPr="006B08E8">
        <w:rPr>
          <w:rFonts w:ascii="Times New Roman" w:hAnsi="Times New Roman" w:cs="Times New Roman"/>
          <w:b/>
          <w:bCs/>
          <w:kern w:val="0"/>
        </w:rPr>
        <w:t>menu-driven calculator</w:t>
      </w:r>
      <w:r w:rsidRPr="006B08E8">
        <w:rPr>
          <w:rFonts w:ascii="Times New Roman" w:hAnsi="Times New Roman" w:cs="Times New Roman"/>
          <w:kern w:val="0"/>
        </w:rPr>
        <w:t xml:space="preserve"> that displays the following menu:</w:t>
      </w:r>
    </w:p>
    <w:p w14:paraId="5528CD2D" w14:textId="72727207" w:rsidR="0058135A" w:rsidRPr="006B08E8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>Addition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Subtraction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Multiplication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Division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Modulus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Power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Exit</w:t>
      </w:r>
      <w:r w:rsidR="00FC7B22">
        <w:rPr>
          <w:rFonts w:ascii="Times New Roman" w:hAnsi="Times New Roman" w:cs="Times New Roman"/>
          <w:kern w:val="0"/>
        </w:rPr>
        <w:t>.</w:t>
      </w:r>
    </w:p>
    <w:p w14:paraId="2DBE0CC2" w14:textId="77777777" w:rsidR="00FC7B22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b/>
          <w:bCs/>
          <w:kern w:val="0"/>
        </w:rPr>
        <w:t>Requirements</w:t>
      </w:r>
      <w:r w:rsidR="006B08E8" w:rsidRPr="006B08E8">
        <w:rPr>
          <w:rFonts w:ascii="Times New Roman" w:hAnsi="Times New Roman" w:cs="Times New Roman"/>
          <w:b/>
          <w:bCs/>
          <w:kern w:val="0"/>
        </w:rPr>
        <w:t>:</w:t>
      </w:r>
      <w:r w:rsidR="006B08E8">
        <w:rPr>
          <w:rFonts w:ascii="Times New Roman" w:hAnsi="Times New Roman" w:cs="Times New Roman"/>
          <w:kern w:val="0"/>
        </w:rPr>
        <w:t xml:space="preserve"> </w:t>
      </w:r>
    </w:p>
    <w:p w14:paraId="4B389210" w14:textId="77777777" w:rsidR="00FC7B22" w:rsidRDefault="0058135A" w:rsidP="00FC7B2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 xml:space="preserve">Accept the user’s choice and perform the corresponding operation using a </w:t>
      </w:r>
      <w:r w:rsidRPr="00FC7B22">
        <w:rPr>
          <w:rFonts w:ascii="Times New Roman" w:hAnsi="Times New Roman" w:cs="Times New Roman"/>
          <w:b/>
          <w:bCs/>
          <w:color w:val="EE0000"/>
          <w:kern w:val="0"/>
        </w:rPr>
        <w:t>switch-case statement</w:t>
      </w:r>
      <w:r w:rsidRPr="006B08E8">
        <w:rPr>
          <w:rFonts w:ascii="Times New Roman" w:hAnsi="Times New Roman" w:cs="Times New Roman"/>
          <w:kern w:val="0"/>
        </w:rPr>
        <w:t xml:space="preserve">. </w:t>
      </w:r>
    </w:p>
    <w:p w14:paraId="5797284F" w14:textId="3B9E83F1" w:rsidR="00BB3F34" w:rsidRDefault="0058135A" w:rsidP="00FC7B2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>Take two numbers as input for each calculation.</w:t>
      </w:r>
    </w:p>
    <w:p w14:paraId="2175091B" w14:textId="28F4B877" w:rsidR="00B332C2" w:rsidRDefault="00B332C2" w:rsidP="00B332C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332C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F557469" wp14:editId="138024F8">
            <wp:extent cx="6301105" cy="4605020"/>
            <wp:effectExtent l="0" t="0" r="4445" b="5080"/>
            <wp:docPr id="19561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7DE7" w14:textId="4BB01325" w:rsidR="00B332C2" w:rsidRDefault="00B332C2" w:rsidP="00B332C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332C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CDB544C" wp14:editId="24174A99">
            <wp:extent cx="6301105" cy="6946900"/>
            <wp:effectExtent l="0" t="0" r="4445" b="6350"/>
            <wp:docPr id="20192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A82F" w14:textId="4D3DCC6E" w:rsidR="00B332C2" w:rsidRPr="00B332C2" w:rsidRDefault="00B332C2" w:rsidP="00B332C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332C2">
        <w:rPr>
          <w:rFonts w:ascii="Times New Roman" w:hAnsi="Times New Roman" w:cs="Times New Roman"/>
          <w:kern w:val="0"/>
        </w:rPr>
        <w:drawing>
          <wp:inline distT="0" distB="0" distL="0" distR="0" wp14:anchorId="56D870C1" wp14:editId="1AF07962">
            <wp:extent cx="6301105" cy="1246505"/>
            <wp:effectExtent l="0" t="0" r="4445" b="0"/>
            <wp:docPr id="12028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0959" w14:textId="77777777" w:rsidR="006F2126" w:rsidRPr="006F2126" w:rsidRDefault="006F2126" w:rsidP="006F212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4D128E50" w14:textId="77777777" w:rsidR="00285282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164CA847" w14:textId="77777777" w:rsidR="00FC7B22" w:rsidRPr="00FC7B22" w:rsidRDefault="00FC7B22" w:rsidP="00FC7B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C7B22">
        <w:rPr>
          <w:rFonts w:ascii="Times New Roman" w:hAnsi="Times New Roman" w:cs="Times New Roman"/>
          <w:b/>
          <w:bCs/>
          <w:kern w:val="0"/>
        </w:rPr>
        <w:t>Bank Transaction Menu</w:t>
      </w:r>
    </w:p>
    <w:p w14:paraId="15E07719" w14:textId="77777777" w:rsidR="00FC7B22" w:rsidRPr="00FC7B22" w:rsidRDefault="00FC7B22" w:rsidP="00FC7B22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lastRenderedPageBreak/>
        <w:t xml:space="preserve">Write a C program to implement a </w:t>
      </w:r>
      <w:r w:rsidRPr="00FC7B22">
        <w:rPr>
          <w:rFonts w:ascii="Times New Roman" w:hAnsi="Times New Roman" w:cs="Times New Roman"/>
          <w:b/>
          <w:bCs/>
          <w:kern w:val="0"/>
        </w:rPr>
        <w:t>menu-driven banking system</w:t>
      </w:r>
      <w:r w:rsidRPr="00FC7B22">
        <w:rPr>
          <w:rFonts w:ascii="Times New Roman" w:hAnsi="Times New Roman" w:cs="Times New Roman"/>
          <w:kern w:val="0"/>
        </w:rPr>
        <w:t xml:space="preserve"> with the following options:</w:t>
      </w:r>
    </w:p>
    <w:p w14:paraId="58342273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Check balance </w:t>
      </w:r>
    </w:p>
    <w:p w14:paraId="6E6F2DA9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Deposit money </w:t>
      </w:r>
    </w:p>
    <w:p w14:paraId="2B3C38F2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Withdraw money </w:t>
      </w:r>
    </w:p>
    <w:p w14:paraId="759236D6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Calculate annual simple interest </w:t>
      </w:r>
    </w:p>
    <w:p w14:paraId="18F7F022" w14:textId="054E9C8B" w:rsidR="00FC7B22" w:rsidRP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FC7B22">
        <w:rPr>
          <w:rFonts w:ascii="Times New Roman" w:hAnsi="Times New Roman" w:cs="Times New Roman"/>
          <w:kern w:val="0"/>
        </w:rPr>
        <w:t xml:space="preserve">Exit </w:t>
      </w:r>
    </w:p>
    <w:p w14:paraId="7AC4171A" w14:textId="77777777" w:rsidR="00FC7B22" w:rsidRPr="00FC7B22" w:rsidRDefault="00FC7B22" w:rsidP="00FC7B22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C7B22">
        <w:rPr>
          <w:rFonts w:ascii="Times New Roman" w:hAnsi="Times New Roman" w:cs="Times New Roman"/>
          <w:b/>
          <w:bCs/>
          <w:kern w:val="0"/>
        </w:rPr>
        <w:t>Requirements</w:t>
      </w:r>
    </w:p>
    <w:p w14:paraId="2742FA20" w14:textId="77777777" w:rsidR="00FC7B22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Initialize the account with a balance of </w:t>
      </w:r>
      <w:r w:rsidRPr="00FC7B22">
        <w:rPr>
          <w:rFonts w:ascii="Times New Roman" w:hAnsi="Times New Roman" w:cs="Times New Roman"/>
          <w:b/>
          <w:bCs/>
          <w:kern w:val="0"/>
        </w:rPr>
        <w:t>₹5,000</w:t>
      </w:r>
      <w:r w:rsidRPr="00FC7B22">
        <w:rPr>
          <w:rFonts w:ascii="Times New Roman" w:hAnsi="Times New Roman" w:cs="Times New Roman"/>
          <w:kern w:val="0"/>
        </w:rPr>
        <w:t xml:space="preserve">. </w:t>
      </w:r>
    </w:p>
    <w:p w14:paraId="110891E1" w14:textId="77777777" w:rsidR="00FC7B22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Use a loop to display the menu repeatedly until the user selects </w:t>
      </w:r>
      <w:r w:rsidRPr="00FC7B22">
        <w:rPr>
          <w:rFonts w:ascii="Times New Roman" w:hAnsi="Times New Roman" w:cs="Times New Roman"/>
          <w:b/>
          <w:bCs/>
          <w:kern w:val="0"/>
        </w:rPr>
        <w:t>Exit</w:t>
      </w:r>
      <w:r w:rsidRPr="00FC7B22">
        <w:rPr>
          <w:rFonts w:ascii="Times New Roman" w:hAnsi="Times New Roman" w:cs="Times New Roman"/>
          <w:kern w:val="0"/>
        </w:rPr>
        <w:t xml:space="preserve">. </w:t>
      </w:r>
    </w:p>
    <w:p w14:paraId="2EE57053" w14:textId="5E7030AF" w:rsidR="00285282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Use a </w:t>
      </w:r>
      <w:r w:rsidRPr="00FC7B22">
        <w:rPr>
          <w:rFonts w:ascii="Times New Roman" w:hAnsi="Times New Roman" w:cs="Times New Roman"/>
          <w:b/>
          <w:bCs/>
          <w:color w:val="EE0000"/>
          <w:kern w:val="0"/>
        </w:rPr>
        <w:t>switch-case statement</w:t>
      </w:r>
      <w:r w:rsidRPr="00FC7B22">
        <w:rPr>
          <w:rFonts w:ascii="Times New Roman" w:hAnsi="Times New Roman" w:cs="Times New Roman"/>
          <w:kern w:val="0"/>
        </w:rPr>
        <w:t xml:space="preserve"> to perform the selected operation.</w:t>
      </w:r>
    </w:p>
    <w:p w14:paraId="674CEE26" w14:textId="0B068977" w:rsidR="00B332C2" w:rsidRDefault="00B332C2" w:rsidP="00B332C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332C2">
        <w:rPr>
          <w:rFonts w:ascii="Times New Roman" w:hAnsi="Times New Roman" w:cs="Times New Roman"/>
          <w:kern w:val="0"/>
        </w:rPr>
        <w:drawing>
          <wp:inline distT="0" distB="0" distL="0" distR="0" wp14:anchorId="14D44F35" wp14:editId="7CFC0BB2">
            <wp:extent cx="6301105" cy="4311650"/>
            <wp:effectExtent l="0" t="0" r="4445" b="0"/>
            <wp:docPr id="16089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7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EACA" w14:textId="0497B69D" w:rsidR="00B332C2" w:rsidRPr="00B332C2" w:rsidRDefault="00B332C2" w:rsidP="00B332C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332C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B45531E" wp14:editId="08D64906">
            <wp:extent cx="6301105" cy="4333240"/>
            <wp:effectExtent l="0" t="0" r="4445" b="0"/>
            <wp:docPr id="15441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E90C" w14:textId="77777777" w:rsidR="00285282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172CCF49" w14:textId="77777777" w:rsidR="00285282" w:rsidRPr="006B08E8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0F01AB99" w14:textId="77777777" w:rsidR="00087EA1" w:rsidRPr="00087EA1" w:rsidRDefault="00087EA1" w:rsidP="00087EA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</w:p>
    <w:sectPr w:rsidR="00087EA1" w:rsidRPr="00087EA1" w:rsidSect="00E70415">
      <w:pgSz w:w="12240" w:h="15840"/>
      <w:pgMar w:top="709" w:right="1183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17CF2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9366A4"/>
    <w:multiLevelType w:val="hybridMultilevel"/>
    <w:tmpl w:val="E668A6E8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987EAB"/>
    <w:multiLevelType w:val="hybridMultilevel"/>
    <w:tmpl w:val="6E82DFA2"/>
    <w:lvl w:ilvl="0" w:tplc="40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5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25589"/>
    <w:multiLevelType w:val="hybridMultilevel"/>
    <w:tmpl w:val="7F125DEC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E470E"/>
    <w:multiLevelType w:val="hybridMultilevel"/>
    <w:tmpl w:val="32A8BADA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9" w15:restartNumberingAfterBreak="0">
    <w:nsid w:val="1D447482"/>
    <w:multiLevelType w:val="hybridMultilevel"/>
    <w:tmpl w:val="CB60A80C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0" w15:restartNumberingAfterBreak="0">
    <w:nsid w:val="271A4C2F"/>
    <w:multiLevelType w:val="multilevel"/>
    <w:tmpl w:val="D62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11AC7"/>
    <w:multiLevelType w:val="multilevel"/>
    <w:tmpl w:val="DCD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3E5C1E"/>
    <w:multiLevelType w:val="hybridMultilevel"/>
    <w:tmpl w:val="7212B8A4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5" w15:restartNumberingAfterBreak="0">
    <w:nsid w:val="40F65B9D"/>
    <w:multiLevelType w:val="hybridMultilevel"/>
    <w:tmpl w:val="64AA269C"/>
    <w:lvl w:ilvl="0" w:tplc="39EE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E378C"/>
    <w:multiLevelType w:val="multilevel"/>
    <w:tmpl w:val="8714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E0E14"/>
    <w:multiLevelType w:val="hybridMultilevel"/>
    <w:tmpl w:val="A4EC61E8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8" w15:restartNumberingAfterBreak="0">
    <w:nsid w:val="489B292E"/>
    <w:multiLevelType w:val="hybridMultilevel"/>
    <w:tmpl w:val="017C32C6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9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0" w15:restartNumberingAfterBreak="0">
    <w:nsid w:val="51C70CF6"/>
    <w:multiLevelType w:val="hybridMultilevel"/>
    <w:tmpl w:val="D88CEE6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1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2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3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606D0FDF"/>
    <w:multiLevelType w:val="multilevel"/>
    <w:tmpl w:val="09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B4048"/>
    <w:multiLevelType w:val="hybridMultilevel"/>
    <w:tmpl w:val="B9406804"/>
    <w:lvl w:ilvl="0" w:tplc="40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27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8" w15:restartNumberingAfterBreak="0">
    <w:nsid w:val="68461B43"/>
    <w:multiLevelType w:val="hybridMultilevel"/>
    <w:tmpl w:val="0C52F1D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9" w15:restartNumberingAfterBreak="0">
    <w:nsid w:val="6AB5665C"/>
    <w:multiLevelType w:val="multilevel"/>
    <w:tmpl w:val="36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259B8"/>
    <w:multiLevelType w:val="hybridMultilevel"/>
    <w:tmpl w:val="6924153E"/>
    <w:lvl w:ilvl="0" w:tplc="40090013">
      <w:start w:val="1"/>
      <w:numFmt w:val="upperRoman"/>
      <w:lvlText w:val="%1."/>
      <w:lvlJc w:val="righ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1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50A4F"/>
    <w:multiLevelType w:val="multilevel"/>
    <w:tmpl w:val="2DE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6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31"/>
  </w:num>
  <w:num w:numId="2" w16cid:durableId="715423604">
    <w:abstractNumId w:val="23"/>
  </w:num>
  <w:num w:numId="3" w16cid:durableId="1437602069">
    <w:abstractNumId w:val="5"/>
  </w:num>
  <w:num w:numId="4" w16cid:durableId="1481769928">
    <w:abstractNumId w:val="13"/>
  </w:num>
  <w:num w:numId="5" w16cid:durableId="1110053358">
    <w:abstractNumId w:val="36"/>
  </w:num>
  <w:num w:numId="6" w16cid:durableId="52512502">
    <w:abstractNumId w:val="11"/>
  </w:num>
  <w:num w:numId="7" w16cid:durableId="1790784084">
    <w:abstractNumId w:val="34"/>
  </w:num>
  <w:num w:numId="8" w16cid:durableId="446394234">
    <w:abstractNumId w:val="27"/>
  </w:num>
  <w:num w:numId="9" w16cid:durableId="431318721">
    <w:abstractNumId w:val="19"/>
  </w:num>
  <w:num w:numId="10" w16cid:durableId="887030076">
    <w:abstractNumId w:val="7"/>
  </w:num>
  <w:num w:numId="11" w16cid:durableId="1434980655">
    <w:abstractNumId w:val="33"/>
  </w:num>
  <w:num w:numId="12" w16cid:durableId="372583498">
    <w:abstractNumId w:val="22"/>
  </w:num>
  <w:num w:numId="13" w16cid:durableId="240452920">
    <w:abstractNumId w:val="35"/>
  </w:num>
  <w:num w:numId="14" w16cid:durableId="204362">
    <w:abstractNumId w:val="24"/>
  </w:num>
  <w:num w:numId="15" w16cid:durableId="1438329805">
    <w:abstractNumId w:val="2"/>
  </w:num>
  <w:num w:numId="16" w16cid:durableId="880753440">
    <w:abstractNumId w:val="21"/>
  </w:num>
  <w:num w:numId="17" w16cid:durableId="1385523266">
    <w:abstractNumId w:val="1"/>
  </w:num>
  <w:num w:numId="18" w16cid:durableId="1296065599">
    <w:abstractNumId w:val="0"/>
  </w:num>
  <w:num w:numId="19" w16cid:durableId="1666666244">
    <w:abstractNumId w:val="3"/>
  </w:num>
  <w:num w:numId="20" w16cid:durableId="1404063191">
    <w:abstractNumId w:val="30"/>
  </w:num>
  <w:num w:numId="21" w16cid:durableId="2024360270">
    <w:abstractNumId w:val="25"/>
  </w:num>
  <w:num w:numId="22" w16cid:durableId="647054627">
    <w:abstractNumId w:val="15"/>
  </w:num>
  <w:num w:numId="23" w16cid:durableId="935864247">
    <w:abstractNumId w:val="32"/>
  </w:num>
  <w:num w:numId="24" w16cid:durableId="1989548576">
    <w:abstractNumId w:val="26"/>
  </w:num>
  <w:num w:numId="25" w16cid:durableId="2029256878">
    <w:abstractNumId w:val="14"/>
  </w:num>
  <w:num w:numId="26" w16cid:durableId="374964190">
    <w:abstractNumId w:val="18"/>
  </w:num>
  <w:num w:numId="27" w16cid:durableId="906452321">
    <w:abstractNumId w:val="8"/>
  </w:num>
  <w:num w:numId="28" w16cid:durableId="1701474782">
    <w:abstractNumId w:val="6"/>
  </w:num>
  <w:num w:numId="29" w16cid:durableId="11346631">
    <w:abstractNumId w:val="20"/>
  </w:num>
  <w:num w:numId="30" w16cid:durableId="1494906471">
    <w:abstractNumId w:val="9"/>
  </w:num>
  <w:num w:numId="31" w16cid:durableId="1645117302">
    <w:abstractNumId w:val="16"/>
  </w:num>
  <w:num w:numId="32" w16cid:durableId="183594216">
    <w:abstractNumId w:val="10"/>
  </w:num>
  <w:num w:numId="33" w16cid:durableId="1054232396">
    <w:abstractNumId w:val="12"/>
  </w:num>
  <w:num w:numId="34" w16cid:durableId="706682157">
    <w:abstractNumId w:val="29"/>
  </w:num>
  <w:num w:numId="35" w16cid:durableId="1391149184">
    <w:abstractNumId w:val="17"/>
  </w:num>
  <w:num w:numId="36" w16cid:durableId="239482680">
    <w:abstractNumId w:val="4"/>
  </w:num>
  <w:num w:numId="37" w16cid:durableId="17032873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164F3"/>
    <w:rsid w:val="00023B2F"/>
    <w:rsid w:val="00035010"/>
    <w:rsid w:val="00037B26"/>
    <w:rsid w:val="0004656A"/>
    <w:rsid w:val="00047E35"/>
    <w:rsid w:val="0006769B"/>
    <w:rsid w:val="00070405"/>
    <w:rsid w:val="00076BA2"/>
    <w:rsid w:val="000772D0"/>
    <w:rsid w:val="00083194"/>
    <w:rsid w:val="00087EA1"/>
    <w:rsid w:val="00096D24"/>
    <w:rsid w:val="00097DEF"/>
    <w:rsid w:val="000A418C"/>
    <w:rsid w:val="000A633F"/>
    <w:rsid w:val="000A73DA"/>
    <w:rsid w:val="000D1B8B"/>
    <w:rsid w:val="000D1F96"/>
    <w:rsid w:val="000E6E8D"/>
    <w:rsid w:val="00100A4D"/>
    <w:rsid w:val="00116044"/>
    <w:rsid w:val="00121E64"/>
    <w:rsid w:val="00123371"/>
    <w:rsid w:val="001260BE"/>
    <w:rsid w:val="00131310"/>
    <w:rsid w:val="00154A55"/>
    <w:rsid w:val="001647F6"/>
    <w:rsid w:val="00171B37"/>
    <w:rsid w:val="00177E9F"/>
    <w:rsid w:val="00192ACF"/>
    <w:rsid w:val="00192D79"/>
    <w:rsid w:val="00193DEE"/>
    <w:rsid w:val="00196309"/>
    <w:rsid w:val="001A0D20"/>
    <w:rsid w:val="001A6F71"/>
    <w:rsid w:val="001B1BE2"/>
    <w:rsid w:val="001B28D4"/>
    <w:rsid w:val="001B46EE"/>
    <w:rsid w:val="001C0A5B"/>
    <w:rsid w:val="001C6679"/>
    <w:rsid w:val="001E6653"/>
    <w:rsid w:val="001F5738"/>
    <w:rsid w:val="00202950"/>
    <w:rsid w:val="00224F20"/>
    <w:rsid w:val="00253C41"/>
    <w:rsid w:val="00255941"/>
    <w:rsid w:val="002630B9"/>
    <w:rsid w:val="0027284D"/>
    <w:rsid w:val="00280C2F"/>
    <w:rsid w:val="00281E62"/>
    <w:rsid w:val="00285282"/>
    <w:rsid w:val="00294D69"/>
    <w:rsid w:val="002D55BC"/>
    <w:rsid w:val="002D618C"/>
    <w:rsid w:val="002E3790"/>
    <w:rsid w:val="002F11F2"/>
    <w:rsid w:val="002F5497"/>
    <w:rsid w:val="00300FFF"/>
    <w:rsid w:val="00304566"/>
    <w:rsid w:val="003102CE"/>
    <w:rsid w:val="00325DBC"/>
    <w:rsid w:val="00337D8C"/>
    <w:rsid w:val="0034541D"/>
    <w:rsid w:val="00352139"/>
    <w:rsid w:val="00354A68"/>
    <w:rsid w:val="003643F2"/>
    <w:rsid w:val="003766C3"/>
    <w:rsid w:val="0039176A"/>
    <w:rsid w:val="003A04A3"/>
    <w:rsid w:val="003A3EF2"/>
    <w:rsid w:val="003A4FAA"/>
    <w:rsid w:val="003B0F72"/>
    <w:rsid w:val="003B2DC2"/>
    <w:rsid w:val="003B472E"/>
    <w:rsid w:val="003C574F"/>
    <w:rsid w:val="003D4389"/>
    <w:rsid w:val="003F6AD6"/>
    <w:rsid w:val="00401265"/>
    <w:rsid w:val="00403C8F"/>
    <w:rsid w:val="0042119E"/>
    <w:rsid w:val="004368A4"/>
    <w:rsid w:val="004405B1"/>
    <w:rsid w:val="00445070"/>
    <w:rsid w:val="00451DAE"/>
    <w:rsid w:val="00484B79"/>
    <w:rsid w:val="00490816"/>
    <w:rsid w:val="004A4B71"/>
    <w:rsid w:val="004D6AC4"/>
    <w:rsid w:val="004E1583"/>
    <w:rsid w:val="004F49A8"/>
    <w:rsid w:val="005053D5"/>
    <w:rsid w:val="00513852"/>
    <w:rsid w:val="0055008F"/>
    <w:rsid w:val="005607DB"/>
    <w:rsid w:val="00565378"/>
    <w:rsid w:val="00577943"/>
    <w:rsid w:val="0058135A"/>
    <w:rsid w:val="00581893"/>
    <w:rsid w:val="005A1ECC"/>
    <w:rsid w:val="005A457B"/>
    <w:rsid w:val="005A4FA2"/>
    <w:rsid w:val="005A7E7E"/>
    <w:rsid w:val="005B78D9"/>
    <w:rsid w:val="005C0F2E"/>
    <w:rsid w:val="005E11C7"/>
    <w:rsid w:val="005E144E"/>
    <w:rsid w:val="005E1E7F"/>
    <w:rsid w:val="005E5D85"/>
    <w:rsid w:val="005F1637"/>
    <w:rsid w:val="005F35F9"/>
    <w:rsid w:val="005F63EE"/>
    <w:rsid w:val="005F6733"/>
    <w:rsid w:val="005F7DFE"/>
    <w:rsid w:val="00620B09"/>
    <w:rsid w:val="00622C56"/>
    <w:rsid w:val="00645319"/>
    <w:rsid w:val="006654EF"/>
    <w:rsid w:val="00677913"/>
    <w:rsid w:val="0068411B"/>
    <w:rsid w:val="006A2795"/>
    <w:rsid w:val="006A73C9"/>
    <w:rsid w:val="006B08E8"/>
    <w:rsid w:val="006B17FB"/>
    <w:rsid w:val="006B6427"/>
    <w:rsid w:val="006D31FB"/>
    <w:rsid w:val="006D582F"/>
    <w:rsid w:val="006F0723"/>
    <w:rsid w:val="006F2126"/>
    <w:rsid w:val="0071728E"/>
    <w:rsid w:val="00732528"/>
    <w:rsid w:val="00736E79"/>
    <w:rsid w:val="00765D85"/>
    <w:rsid w:val="00772463"/>
    <w:rsid w:val="007955B6"/>
    <w:rsid w:val="0079601C"/>
    <w:rsid w:val="007A1D39"/>
    <w:rsid w:val="007A2CA2"/>
    <w:rsid w:val="007C19C1"/>
    <w:rsid w:val="007C551F"/>
    <w:rsid w:val="007D43C5"/>
    <w:rsid w:val="007F3272"/>
    <w:rsid w:val="007F4D33"/>
    <w:rsid w:val="007F5E23"/>
    <w:rsid w:val="007F7F0A"/>
    <w:rsid w:val="00803EDD"/>
    <w:rsid w:val="008048B6"/>
    <w:rsid w:val="00817BFC"/>
    <w:rsid w:val="008271BA"/>
    <w:rsid w:val="00835407"/>
    <w:rsid w:val="00835771"/>
    <w:rsid w:val="00835BA8"/>
    <w:rsid w:val="00837B14"/>
    <w:rsid w:val="008516D6"/>
    <w:rsid w:val="0085670A"/>
    <w:rsid w:val="00883BB0"/>
    <w:rsid w:val="008841EE"/>
    <w:rsid w:val="008945F0"/>
    <w:rsid w:val="008957EF"/>
    <w:rsid w:val="008A0C8F"/>
    <w:rsid w:val="008A62EF"/>
    <w:rsid w:val="008B6038"/>
    <w:rsid w:val="008C42DB"/>
    <w:rsid w:val="008E1F41"/>
    <w:rsid w:val="008E7BC2"/>
    <w:rsid w:val="009059ED"/>
    <w:rsid w:val="00923BC8"/>
    <w:rsid w:val="00924DFB"/>
    <w:rsid w:val="009341F0"/>
    <w:rsid w:val="00940134"/>
    <w:rsid w:val="00943903"/>
    <w:rsid w:val="009459E9"/>
    <w:rsid w:val="0094739E"/>
    <w:rsid w:val="00967F8F"/>
    <w:rsid w:val="00977363"/>
    <w:rsid w:val="00980A2B"/>
    <w:rsid w:val="00994254"/>
    <w:rsid w:val="009A10BD"/>
    <w:rsid w:val="009C1211"/>
    <w:rsid w:val="009C3679"/>
    <w:rsid w:val="009D09D8"/>
    <w:rsid w:val="009D1D36"/>
    <w:rsid w:val="009D360C"/>
    <w:rsid w:val="009E660A"/>
    <w:rsid w:val="009E74F3"/>
    <w:rsid w:val="00A078A3"/>
    <w:rsid w:val="00A1369E"/>
    <w:rsid w:val="00A159A9"/>
    <w:rsid w:val="00A25513"/>
    <w:rsid w:val="00A27217"/>
    <w:rsid w:val="00A37953"/>
    <w:rsid w:val="00A50767"/>
    <w:rsid w:val="00A53E63"/>
    <w:rsid w:val="00A5424F"/>
    <w:rsid w:val="00A62641"/>
    <w:rsid w:val="00A63998"/>
    <w:rsid w:val="00A64174"/>
    <w:rsid w:val="00A706C4"/>
    <w:rsid w:val="00AB2C8F"/>
    <w:rsid w:val="00AC2321"/>
    <w:rsid w:val="00AC709C"/>
    <w:rsid w:val="00AE6402"/>
    <w:rsid w:val="00AF6267"/>
    <w:rsid w:val="00B212DA"/>
    <w:rsid w:val="00B33006"/>
    <w:rsid w:val="00B332C2"/>
    <w:rsid w:val="00B71884"/>
    <w:rsid w:val="00B721C9"/>
    <w:rsid w:val="00BA0847"/>
    <w:rsid w:val="00BA7269"/>
    <w:rsid w:val="00BB3F34"/>
    <w:rsid w:val="00BB7439"/>
    <w:rsid w:val="00BC21E5"/>
    <w:rsid w:val="00BD12BB"/>
    <w:rsid w:val="00BE1E91"/>
    <w:rsid w:val="00BF4F5A"/>
    <w:rsid w:val="00C17485"/>
    <w:rsid w:val="00C3399B"/>
    <w:rsid w:val="00C33F25"/>
    <w:rsid w:val="00C34610"/>
    <w:rsid w:val="00C520CA"/>
    <w:rsid w:val="00C55818"/>
    <w:rsid w:val="00C73637"/>
    <w:rsid w:val="00C7536B"/>
    <w:rsid w:val="00C804A9"/>
    <w:rsid w:val="00C97419"/>
    <w:rsid w:val="00CA1BD1"/>
    <w:rsid w:val="00CA5010"/>
    <w:rsid w:val="00CA7819"/>
    <w:rsid w:val="00CB3FC5"/>
    <w:rsid w:val="00CD6151"/>
    <w:rsid w:val="00CD74F6"/>
    <w:rsid w:val="00D12D94"/>
    <w:rsid w:val="00D22A11"/>
    <w:rsid w:val="00D40344"/>
    <w:rsid w:val="00D47BD2"/>
    <w:rsid w:val="00D50804"/>
    <w:rsid w:val="00D6036F"/>
    <w:rsid w:val="00D7283E"/>
    <w:rsid w:val="00D8206E"/>
    <w:rsid w:val="00D91640"/>
    <w:rsid w:val="00D9372C"/>
    <w:rsid w:val="00D979D6"/>
    <w:rsid w:val="00DA4C44"/>
    <w:rsid w:val="00DA70A2"/>
    <w:rsid w:val="00DB12D7"/>
    <w:rsid w:val="00DC3D98"/>
    <w:rsid w:val="00DE6B0A"/>
    <w:rsid w:val="00DF09A0"/>
    <w:rsid w:val="00E01E6F"/>
    <w:rsid w:val="00E17AB6"/>
    <w:rsid w:val="00E23533"/>
    <w:rsid w:val="00E36648"/>
    <w:rsid w:val="00E47947"/>
    <w:rsid w:val="00E5295B"/>
    <w:rsid w:val="00E54729"/>
    <w:rsid w:val="00E70415"/>
    <w:rsid w:val="00E73E6F"/>
    <w:rsid w:val="00E74302"/>
    <w:rsid w:val="00E80354"/>
    <w:rsid w:val="00E81391"/>
    <w:rsid w:val="00E90C55"/>
    <w:rsid w:val="00E9318D"/>
    <w:rsid w:val="00E962CC"/>
    <w:rsid w:val="00E96D24"/>
    <w:rsid w:val="00EA20E8"/>
    <w:rsid w:val="00EA784F"/>
    <w:rsid w:val="00EB5455"/>
    <w:rsid w:val="00ED48CA"/>
    <w:rsid w:val="00EE6E79"/>
    <w:rsid w:val="00EF09F3"/>
    <w:rsid w:val="00EF7991"/>
    <w:rsid w:val="00F05D57"/>
    <w:rsid w:val="00F176C3"/>
    <w:rsid w:val="00F307D7"/>
    <w:rsid w:val="00F63AF7"/>
    <w:rsid w:val="00F75CFD"/>
    <w:rsid w:val="00F840C3"/>
    <w:rsid w:val="00FA1286"/>
    <w:rsid w:val="00FC1003"/>
    <w:rsid w:val="00FC7B22"/>
    <w:rsid w:val="00FD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A04A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Yashvi Yadav</cp:lastModifiedBy>
  <cp:revision>2</cp:revision>
  <cp:lastPrinted>2026-02-17T08:39:00Z</cp:lastPrinted>
  <dcterms:created xsi:type="dcterms:W3CDTF">2026-09-13T11:11:00Z</dcterms:created>
  <dcterms:modified xsi:type="dcterms:W3CDTF">2026-09-13T11:11:00Z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9bd77247-2547-4c1d-bf3a-e555f9c2a55f</vt:lpwstr>
  </property>
</Properties>
</file>