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B9DAB" w14:textId="77777777" w:rsidR="00DA1593" w:rsidRDefault="00DA1593" w:rsidP="00034003">
      <w:pPr>
        <w:spacing w:after="0" w:line="240" w:lineRule="auto"/>
      </w:pPr>
      <w:r>
        <w:separator/>
      </w:r>
    </w:p>
  </w:endnote>
  <w:endnote w:type="continuationSeparator" w:id="0">
    <w:p w14:paraId="32126674" w14:textId="77777777" w:rsidR="00DA1593" w:rsidRDefault="00DA1593"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CDB8" w14:textId="77777777" w:rsidR="00DE0530" w:rsidRDefault="00DE05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53A" w14:textId="63ACF129" w:rsidR="00816705" w:rsidRDefault="00816705" w:rsidP="00DE0530">
    <w:pPr>
      <w:pStyle w:val="Footer"/>
      <w:rPr>
        <w:lang w:val="en-US"/>
      </w:rPr>
    </w:pPr>
  </w:p>
  <w:p w14:paraId="07E01EC4" w14:textId="77777777" w:rsidR="00DE0530" w:rsidRPr="00DE0530" w:rsidRDefault="00DE0530" w:rsidP="00DE0530">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BCE1" w14:textId="77777777" w:rsidR="00DE0530" w:rsidRDefault="00DE0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2697A" w14:textId="77777777" w:rsidR="00DA1593" w:rsidRDefault="00DA1593" w:rsidP="00034003">
      <w:pPr>
        <w:spacing w:after="0" w:line="240" w:lineRule="auto"/>
      </w:pPr>
      <w:r>
        <w:separator/>
      </w:r>
    </w:p>
  </w:footnote>
  <w:footnote w:type="continuationSeparator" w:id="0">
    <w:p w14:paraId="3ADDC7C6" w14:textId="77777777" w:rsidR="00DA1593" w:rsidRDefault="00DA1593"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BF25" w14:textId="77777777" w:rsidR="00DE0530" w:rsidRDefault="00DE05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7264" w14:textId="5822E350" w:rsidR="00034003" w:rsidRDefault="00034003">
    <w:pPr>
      <w:pStyle w:val="Header"/>
    </w:pPr>
  </w:p>
  <w:p w14:paraId="09C8B8D5" w14:textId="77777777" w:rsidR="00DE0530" w:rsidRDefault="00DE05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F7AF" w14:textId="77777777" w:rsidR="00DE0530" w:rsidRDefault="00DE0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3038E2"/>
    <w:rsid w:val="00337182"/>
    <w:rsid w:val="004D4928"/>
    <w:rsid w:val="006C72DB"/>
    <w:rsid w:val="006C7B33"/>
    <w:rsid w:val="00816705"/>
    <w:rsid w:val="00880659"/>
    <w:rsid w:val="00944891"/>
    <w:rsid w:val="009C5A7A"/>
    <w:rsid w:val="009D3394"/>
    <w:rsid w:val="00B90E3A"/>
    <w:rsid w:val="00CB6627"/>
    <w:rsid w:val="00CD3295"/>
    <w:rsid w:val="00DA1593"/>
    <w:rsid w:val="00DE0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Yash Kothari</cp:lastModifiedBy>
  <cp:revision>14</cp:revision>
  <dcterms:created xsi:type="dcterms:W3CDTF">2023-10-06T11:45:00Z</dcterms:created>
  <dcterms:modified xsi:type="dcterms:W3CDTF">2026-07-05T17:47:00Z</dcterms:modified>
</cp:coreProperties>
</file>