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0D6CA" w14:textId="0D7FA39A" w:rsidR="00A23076" w:rsidRPr="00DB1DD9" w:rsidRDefault="00DB1DD9" w:rsidP="00DB1DD9">
      <w:pPr>
        <w:rPr>
          <w:b/>
          <w:bCs/>
          <w:sz w:val="52"/>
          <w:szCs w:val="52"/>
        </w:rPr>
      </w:pPr>
      <w:r>
        <w:rPr>
          <w:b/>
          <w:bCs/>
        </w:rPr>
        <w:t xml:space="preserve">                                                                </w:t>
      </w:r>
      <w:r w:rsidR="00A23076" w:rsidRPr="00DB1DD9">
        <w:rPr>
          <w:b/>
          <w:bCs/>
          <w:sz w:val="56"/>
          <w:szCs w:val="56"/>
        </w:rPr>
        <w:t>Project Report</w:t>
      </w:r>
    </w:p>
    <w:p w14:paraId="58CCBC8D" w14:textId="6FE0692A" w:rsidR="00A23076" w:rsidRPr="00A23076" w:rsidRDefault="00A23076" w:rsidP="00A23076">
      <w:pPr>
        <w:rPr>
          <w:b/>
          <w:bCs/>
        </w:rPr>
      </w:pPr>
    </w:p>
    <w:p w14:paraId="4B01244C" w14:textId="77777777" w:rsidR="00DB1DD9" w:rsidRDefault="00DB1DD9" w:rsidP="00DB1DD9">
      <w:pPr>
        <w:jc w:val="center"/>
      </w:pPr>
    </w:p>
    <w:p w14:paraId="23623B3A" w14:textId="77777777" w:rsidR="00DB1DD9" w:rsidRDefault="00DB1DD9" w:rsidP="00DB1DD9">
      <w:pPr>
        <w:jc w:val="center"/>
      </w:pPr>
    </w:p>
    <w:p w14:paraId="7511C9A0" w14:textId="77777777" w:rsidR="00DB1DD9" w:rsidRDefault="00DB1DD9" w:rsidP="00DB1DD9">
      <w:pPr>
        <w:jc w:val="center"/>
      </w:pPr>
    </w:p>
    <w:p w14:paraId="790E3F1A" w14:textId="77777777" w:rsidR="00DB1DD9" w:rsidRPr="00DB1DD9" w:rsidRDefault="00DB1DD9" w:rsidP="00DB1DD9">
      <w:pPr>
        <w:jc w:val="center"/>
        <w:rPr>
          <w:sz w:val="28"/>
          <w:szCs w:val="28"/>
        </w:rPr>
      </w:pPr>
    </w:p>
    <w:p w14:paraId="416A5DC4" w14:textId="4671065F" w:rsidR="00A23076" w:rsidRPr="00DB1DD9" w:rsidRDefault="00A23076" w:rsidP="00DB1DD9">
      <w:pPr>
        <w:jc w:val="center"/>
        <w:rPr>
          <w:b/>
          <w:bCs/>
          <w:sz w:val="32"/>
          <w:szCs w:val="32"/>
        </w:rPr>
      </w:pPr>
      <w:r w:rsidRPr="00DB1DD9">
        <w:rPr>
          <w:b/>
          <w:bCs/>
          <w:sz w:val="32"/>
          <w:szCs w:val="32"/>
        </w:rPr>
        <w:t xml:space="preserve">Project Title:   Number Guessing </w:t>
      </w:r>
      <w:r w:rsidR="00DB1DD9" w:rsidRPr="00DB1DD9">
        <w:rPr>
          <w:b/>
          <w:bCs/>
          <w:sz w:val="32"/>
          <w:szCs w:val="32"/>
        </w:rPr>
        <w:t>game</w:t>
      </w:r>
    </w:p>
    <w:p w14:paraId="28D6589A" w14:textId="77777777" w:rsidR="00DB1DD9" w:rsidRDefault="00DB1DD9" w:rsidP="00DB1DD9">
      <w:pPr>
        <w:jc w:val="center"/>
      </w:pPr>
    </w:p>
    <w:p w14:paraId="289BFB4D" w14:textId="6CF908E0" w:rsidR="00A23076" w:rsidRPr="00A23076" w:rsidRDefault="00A23076" w:rsidP="00DB1DD9">
      <w:pPr>
        <w:jc w:val="center"/>
      </w:pPr>
      <w:r w:rsidRPr="00A23076">
        <w:t>Course: Computer Science (Python Programming)</w:t>
      </w:r>
    </w:p>
    <w:p w14:paraId="0463B532" w14:textId="77777777" w:rsidR="00DB1DD9" w:rsidRDefault="00DB1DD9" w:rsidP="00DB1DD9">
      <w:pPr>
        <w:jc w:val="center"/>
      </w:pPr>
    </w:p>
    <w:p w14:paraId="03047D50" w14:textId="4211D167" w:rsidR="00A23076" w:rsidRDefault="00A23076" w:rsidP="00DB1DD9">
      <w:pPr>
        <w:jc w:val="center"/>
      </w:pPr>
      <w:r w:rsidRPr="00A23076">
        <w:t xml:space="preserve">Submitted By: </w:t>
      </w:r>
      <w:r w:rsidR="00DB1DD9">
        <w:t>Yojit wagh</w:t>
      </w:r>
    </w:p>
    <w:p w14:paraId="21E93E7E" w14:textId="62B68314" w:rsidR="00DB1DD9" w:rsidRPr="00A23076" w:rsidRDefault="00DB1DD9" w:rsidP="00DB1DD9">
      <w:pPr>
        <w:jc w:val="center"/>
      </w:pPr>
      <w:r>
        <w:t>Application no: 25BAI10232</w:t>
      </w:r>
    </w:p>
    <w:p w14:paraId="5E480C59" w14:textId="4170B5CE" w:rsidR="00A23076" w:rsidRPr="00A23076" w:rsidRDefault="00A23076" w:rsidP="00DB1DD9">
      <w:pPr>
        <w:jc w:val="center"/>
      </w:pPr>
      <w:r w:rsidRPr="00A23076">
        <w:t xml:space="preserve">Date: </w:t>
      </w:r>
      <w:r w:rsidR="00DB1DD9">
        <w:t>24 November 2025</w:t>
      </w:r>
    </w:p>
    <w:p w14:paraId="75860356" w14:textId="77777777" w:rsidR="00DB1DD9" w:rsidRDefault="00DB1DD9" w:rsidP="00A23076">
      <w:pPr>
        <w:rPr>
          <w:b/>
          <w:bCs/>
        </w:rPr>
      </w:pPr>
    </w:p>
    <w:p w14:paraId="3F4D71A9" w14:textId="77777777" w:rsidR="00DB1DD9" w:rsidRDefault="00DB1DD9" w:rsidP="00A23076">
      <w:pPr>
        <w:rPr>
          <w:b/>
          <w:bCs/>
        </w:rPr>
      </w:pPr>
    </w:p>
    <w:p w14:paraId="5183C57A" w14:textId="77777777" w:rsidR="00DB1DD9" w:rsidRDefault="00DB1DD9" w:rsidP="00A23076">
      <w:pPr>
        <w:rPr>
          <w:b/>
          <w:bCs/>
        </w:rPr>
      </w:pPr>
    </w:p>
    <w:p w14:paraId="5A29887C" w14:textId="77777777" w:rsidR="00DB1DD9" w:rsidRDefault="00DB1DD9" w:rsidP="00A23076">
      <w:pPr>
        <w:rPr>
          <w:b/>
          <w:bCs/>
        </w:rPr>
      </w:pPr>
    </w:p>
    <w:p w14:paraId="0EB1D475" w14:textId="77777777" w:rsidR="00DB1DD9" w:rsidRDefault="00DB1DD9" w:rsidP="00A23076">
      <w:pPr>
        <w:rPr>
          <w:b/>
          <w:bCs/>
        </w:rPr>
      </w:pPr>
    </w:p>
    <w:p w14:paraId="6F2D87B5" w14:textId="77777777" w:rsidR="00DB1DD9" w:rsidRDefault="00DB1DD9" w:rsidP="00A23076">
      <w:pPr>
        <w:rPr>
          <w:b/>
          <w:bCs/>
        </w:rPr>
      </w:pPr>
    </w:p>
    <w:p w14:paraId="0E9AA13D" w14:textId="77777777" w:rsidR="00DB1DD9" w:rsidRDefault="00DB1DD9" w:rsidP="00A23076">
      <w:pPr>
        <w:rPr>
          <w:b/>
          <w:bCs/>
        </w:rPr>
      </w:pPr>
    </w:p>
    <w:p w14:paraId="701B592F" w14:textId="77777777" w:rsidR="00DB1DD9" w:rsidRDefault="00DB1DD9" w:rsidP="00A23076">
      <w:pPr>
        <w:rPr>
          <w:b/>
          <w:bCs/>
        </w:rPr>
      </w:pPr>
    </w:p>
    <w:p w14:paraId="07CAB9FF" w14:textId="77777777" w:rsidR="00DB1DD9" w:rsidRDefault="00DB1DD9" w:rsidP="00A23076">
      <w:pPr>
        <w:rPr>
          <w:b/>
          <w:bCs/>
        </w:rPr>
      </w:pPr>
    </w:p>
    <w:p w14:paraId="59999DE4" w14:textId="77777777" w:rsidR="00DB1DD9" w:rsidRDefault="00DB1DD9" w:rsidP="00A23076">
      <w:pPr>
        <w:rPr>
          <w:b/>
          <w:bCs/>
        </w:rPr>
      </w:pPr>
    </w:p>
    <w:p w14:paraId="5A751502" w14:textId="77777777" w:rsidR="00DB1DD9" w:rsidRDefault="00DB1DD9" w:rsidP="00A23076">
      <w:pPr>
        <w:rPr>
          <w:b/>
          <w:bCs/>
        </w:rPr>
      </w:pPr>
    </w:p>
    <w:p w14:paraId="06B937CC" w14:textId="77777777" w:rsidR="00DB1DD9" w:rsidRDefault="00DB1DD9" w:rsidP="00A23076">
      <w:pPr>
        <w:rPr>
          <w:b/>
          <w:bCs/>
        </w:rPr>
      </w:pPr>
    </w:p>
    <w:p w14:paraId="72D8DAE8" w14:textId="77777777" w:rsidR="00DB1DD9" w:rsidRDefault="00DB1DD9" w:rsidP="00A23076">
      <w:pPr>
        <w:rPr>
          <w:b/>
          <w:bCs/>
        </w:rPr>
      </w:pPr>
    </w:p>
    <w:p w14:paraId="795FF77C" w14:textId="77777777" w:rsidR="00DB1DD9" w:rsidRDefault="00DB1DD9" w:rsidP="00A23076">
      <w:pPr>
        <w:rPr>
          <w:b/>
          <w:bCs/>
        </w:rPr>
      </w:pPr>
    </w:p>
    <w:p w14:paraId="15FC8695" w14:textId="77777777" w:rsidR="00DB1DD9" w:rsidRDefault="00DB1DD9" w:rsidP="00A23076">
      <w:pPr>
        <w:rPr>
          <w:b/>
          <w:bCs/>
        </w:rPr>
      </w:pPr>
    </w:p>
    <w:p w14:paraId="560F4D7F" w14:textId="77777777" w:rsidR="00DB1DD9" w:rsidRDefault="00DB1DD9" w:rsidP="00A23076">
      <w:pPr>
        <w:rPr>
          <w:b/>
          <w:bCs/>
        </w:rPr>
      </w:pPr>
    </w:p>
    <w:p w14:paraId="04709ED2" w14:textId="77777777" w:rsidR="00DB1DD9" w:rsidRDefault="00DB1DD9" w:rsidP="00A23076">
      <w:pPr>
        <w:rPr>
          <w:b/>
          <w:bCs/>
        </w:rPr>
      </w:pPr>
    </w:p>
    <w:p w14:paraId="0BA9DDE1" w14:textId="77777777" w:rsidR="00DB1DD9" w:rsidRDefault="00DB1DD9" w:rsidP="00A23076">
      <w:pPr>
        <w:rPr>
          <w:b/>
          <w:bCs/>
        </w:rPr>
      </w:pPr>
    </w:p>
    <w:p w14:paraId="524FF42B" w14:textId="77777777" w:rsidR="00DB1DD9" w:rsidRDefault="00DB1DD9" w:rsidP="00A23076">
      <w:pPr>
        <w:rPr>
          <w:b/>
          <w:bCs/>
        </w:rPr>
      </w:pPr>
    </w:p>
    <w:p w14:paraId="049477DE" w14:textId="77777777" w:rsidR="00DB1DD9" w:rsidRDefault="00DB1DD9" w:rsidP="00A23076">
      <w:pPr>
        <w:rPr>
          <w:b/>
          <w:bCs/>
        </w:rPr>
      </w:pPr>
    </w:p>
    <w:p w14:paraId="0D0EAB92" w14:textId="6056FF7E" w:rsidR="00A23076" w:rsidRPr="00A23076" w:rsidRDefault="00DB1DD9" w:rsidP="00A23076">
      <w:pPr>
        <w:rPr>
          <w:b/>
          <w:bCs/>
        </w:rPr>
      </w:pPr>
      <w:r>
        <w:rPr>
          <w:b/>
          <w:bCs/>
        </w:rPr>
        <w:t>1</w:t>
      </w:r>
      <w:r w:rsidR="00A23076" w:rsidRPr="00A23076">
        <w:rPr>
          <w:b/>
          <w:bCs/>
        </w:rPr>
        <w:t>. Introduction</w:t>
      </w:r>
    </w:p>
    <w:p w14:paraId="06D8C67A" w14:textId="77777777" w:rsidR="00A23076" w:rsidRPr="00A23076" w:rsidRDefault="00A23076" w:rsidP="00A23076">
      <w:r w:rsidRPr="00A23076">
        <w:t xml:space="preserve">This project, </w:t>
      </w:r>
      <w:r w:rsidRPr="00A23076">
        <w:rPr>
          <w:b/>
          <w:bCs/>
        </w:rPr>
        <w:t>LogicQuest</w:t>
      </w:r>
      <w:r w:rsidRPr="00A23076">
        <w:t>, is a desktop-based application designed to bridge the gap between abstract algorithmic concepts and practical visualization. In the domain of introductory computer science, students often find it difficult to visualize control flow, binary search logic, and state management. LogicQuest gamifies these concepts, offering a structured, interactive environment where users can test their logical deduction skills against a computer-generated problem.</w:t>
      </w:r>
    </w:p>
    <w:p w14:paraId="4542DFE8" w14:textId="7F41F4D8" w:rsidR="00A23076" w:rsidRPr="00A23076" w:rsidRDefault="00DB1DD9" w:rsidP="00A23076">
      <w:pPr>
        <w:rPr>
          <w:b/>
          <w:bCs/>
        </w:rPr>
      </w:pPr>
      <w:r>
        <w:rPr>
          <w:b/>
          <w:bCs/>
        </w:rPr>
        <w:t>2</w:t>
      </w:r>
      <w:r w:rsidR="00A23076" w:rsidRPr="00A23076">
        <w:rPr>
          <w:b/>
          <w:bCs/>
        </w:rPr>
        <w:t>. Problem Statement</w:t>
      </w:r>
    </w:p>
    <w:p w14:paraId="319499DA" w14:textId="5D9F3C5F" w:rsidR="00A23076" w:rsidRPr="00A23076" w:rsidRDefault="00DB1DD9" w:rsidP="00A23076">
      <w:pPr>
        <w:rPr>
          <w:b/>
          <w:bCs/>
        </w:rPr>
      </w:pPr>
      <w:r>
        <w:rPr>
          <w:b/>
          <w:bCs/>
        </w:rPr>
        <w:t>2</w:t>
      </w:r>
      <w:r w:rsidR="00A23076" w:rsidRPr="00A23076">
        <w:rPr>
          <w:b/>
          <w:bCs/>
        </w:rPr>
        <w:t>.1 Problem Definition</w:t>
      </w:r>
    </w:p>
    <w:p w14:paraId="2CDF207B" w14:textId="77777777" w:rsidR="00A23076" w:rsidRPr="00A23076" w:rsidRDefault="00A23076" w:rsidP="00A23076">
      <w:r w:rsidRPr="00A23076">
        <w:t>Novice programmers and students struggle to visualize algorithmic logic, specifically binary search strategies and state management. Traditional command-line tools lack engagement and fail to provide immediate, visual feedback.</w:t>
      </w:r>
    </w:p>
    <w:p w14:paraId="06EDD1D3" w14:textId="5141E8F1" w:rsidR="00A23076" w:rsidRPr="00A23076" w:rsidRDefault="00DB1DD9" w:rsidP="00A23076">
      <w:pPr>
        <w:rPr>
          <w:b/>
          <w:bCs/>
        </w:rPr>
      </w:pPr>
      <w:r>
        <w:rPr>
          <w:b/>
          <w:bCs/>
        </w:rPr>
        <w:t>2</w:t>
      </w:r>
      <w:r w:rsidR="00A23076" w:rsidRPr="00A23076">
        <w:rPr>
          <w:b/>
          <w:bCs/>
        </w:rPr>
        <w:t>.2 Solution Overview</w:t>
      </w:r>
    </w:p>
    <w:p w14:paraId="6C973589" w14:textId="77777777" w:rsidR="00A23076" w:rsidRPr="00A23076" w:rsidRDefault="00A23076" w:rsidP="00A23076">
      <w:r w:rsidRPr="00A23076">
        <w:t>LogicQuest addresses this by providing an interactive, graphical platform. It gamifies logical deduction, allowing users to understand the practical application of conditional logic and event handling in a stress-free environment.</w:t>
      </w:r>
    </w:p>
    <w:p w14:paraId="7FEDB736" w14:textId="4CED18A1" w:rsidR="00A23076" w:rsidRPr="00A23076" w:rsidRDefault="00DB1DD9" w:rsidP="00A23076">
      <w:pPr>
        <w:rPr>
          <w:b/>
          <w:bCs/>
        </w:rPr>
      </w:pPr>
      <w:r>
        <w:rPr>
          <w:b/>
          <w:bCs/>
        </w:rPr>
        <w:t>3</w:t>
      </w:r>
      <w:r w:rsidR="00A23076" w:rsidRPr="00A23076">
        <w:rPr>
          <w:b/>
          <w:bCs/>
        </w:rPr>
        <w:t>. Functional Requirements</w:t>
      </w:r>
    </w:p>
    <w:p w14:paraId="5D9A88ED" w14:textId="77777777" w:rsidR="00A23076" w:rsidRPr="00A23076" w:rsidRDefault="00A23076" w:rsidP="00A23076">
      <w:r w:rsidRPr="00A23076">
        <w:t>The system implements the following three major functional modules:</w:t>
      </w:r>
    </w:p>
    <w:p w14:paraId="0C83E51C" w14:textId="77777777" w:rsidR="00A23076" w:rsidRPr="00A23076" w:rsidRDefault="00A23076" w:rsidP="00A23076">
      <w:pPr>
        <w:numPr>
          <w:ilvl w:val="0"/>
          <w:numId w:val="1"/>
        </w:numPr>
      </w:pPr>
      <w:r w:rsidRPr="00A23076">
        <w:rPr>
          <w:b/>
          <w:bCs/>
        </w:rPr>
        <w:t>Game Logic &amp; Processing Engine</w:t>
      </w:r>
    </w:p>
    <w:p w14:paraId="3AF9240F" w14:textId="77777777" w:rsidR="00A23076" w:rsidRPr="00A23076" w:rsidRDefault="00A23076" w:rsidP="00A23076">
      <w:pPr>
        <w:numPr>
          <w:ilvl w:val="1"/>
          <w:numId w:val="1"/>
        </w:numPr>
      </w:pPr>
      <w:r w:rsidRPr="00A23076">
        <w:t>Generates a pseudo-random number between a configurable range (1-50).</w:t>
      </w:r>
    </w:p>
    <w:p w14:paraId="02E938D5" w14:textId="77777777" w:rsidR="00A23076" w:rsidRPr="00A23076" w:rsidRDefault="00A23076" w:rsidP="00A23076">
      <w:pPr>
        <w:numPr>
          <w:ilvl w:val="1"/>
          <w:numId w:val="1"/>
        </w:numPr>
      </w:pPr>
      <w:r w:rsidRPr="00A23076">
        <w:t>Compares user input against the secret number.</w:t>
      </w:r>
    </w:p>
    <w:p w14:paraId="4835EDA3" w14:textId="77777777" w:rsidR="00A23076" w:rsidRPr="00A23076" w:rsidRDefault="00A23076" w:rsidP="00A23076">
      <w:pPr>
        <w:numPr>
          <w:ilvl w:val="1"/>
          <w:numId w:val="1"/>
        </w:numPr>
      </w:pPr>
      <w:r w:rsidRPr="00A23076">
        <w:t>Manages game state (attempts remaining, win/loss status).</w:t>
      </w:r>
    </w:p>
    <w:p w14:paraId="57EA7124" w14:textId="77777777" w:rsidR="00A23076" w:rsidRPr="00A23076" w:rsidRDefault="00A23076" w:rsidP="00A23076">
      <w:pPr>
        <w:numPr>
          <w:ilvl w:val="0"/>
          <w:numId w:val="1"/>
        </w:numPr>
      </w:pPr>
      <w:r w:rsidRPr="00A23076">
        <w:rPr>
          <w:b/>
          <w:bCs/>
        </w:rPr>
        <w:t>User Interface &amp; Interaction</w:t>
      </w:r>
    </w:p>
    <w:p w14:paraId="58034446" w14:textId="77777777" w:rsidR="00A23076" w:rsidRPr="00A23076" w:rsidRDefault="00A23076" w:rsidP="00A23076">
      <w:pPr>
        <w:numPr>
          <w:ilvl w:val="1"/>
          <w:numId w:val="1"/>
        </w:numPr>
      </w:pPr>
      <w:r w:rsidRPr="00A23076">
        <w:t>Accepts user input via a graphical entry field.</w:t>
      </w:r>
    </w:p>
    <w:p w14:paraId="105F153D" w14:textId="77777777" w:rsidR="00A23076" w:rsidRPr="00A23076" w:rsidRDefault="00A23076" w:rsidP="00A23076">
      <w:pPr>
        <w:numPr>
          <w:ilvl w:val="1"/>
          <w:numId w:val="1"/>
        </w:numPr>
      </w:pPr>
      <w:r w:rsidRPr="00A23076">
        <w:lastRenderedPageBreak/>
        <w:t>Displays real-time feedback ("Too High", "Too Low").</w:t>
      </w:r>
    </w:p>
    <w:p w14:paraId="2ABE768A" w14:textId="77777777" w:rsidR="00A23076" w:rsidRPr="00A23076" w:rsidRDefault="00A23076" w:rsidP="00A23076">
      <w:pPr>
        <w:numPr>
          <w:ilvl w:val="1"/>
          <w:numId w:val="1"/>
        </w:numPr>
      </w:pPr>
      <w:r w:rsidRPr="00A23076">
        <w:t>Prevents invalid inputs via a validation layer.</w:t>
      </w:r>
    </w:p>
    <w:p w14:paraId="67D65A81" w14:textId="77777777" w:rsidR="00A23076" w:rsidRPr="00A23076" w:rsidRDefault="00A23076" w:rsidP="00A23076">
      <w:pPr>
        <w:numPr>
          <w:ilvl w:val="0"/>
          <w:numId w:val="1"/>
        </w:numPr>
      </w:pPr>
      <w:r w:rsidRPr="00A23076">
        <w:rPr>
          <w:b/>
          <w:bCs/>
        </w:rPr>
        <w:t>Data Persistence &amp; Analytics</w:t>
      </w:r>
    </w:p>
    <w:p w14:paraId="255B06EB" w14:textId="77777777" w:rsidR="00A23076" w:rsidRPr="00A23076" w:rsidRDefault="00A23076" w:rsidP="00A23076">
      <w:pPr>
        <w:numPr>
          <w:ilvl w:val="1"/>
          <w:numId w:val="1"/>
        </w:numPr>
      </w:pPr>
      <w:r w:rsidRPr="00A23076">
        <w:t>Retrieves the current high score from a local file upon startup.</w:t>
      </w:r>
    </w:p>
    <w:p w14:paraId="3025291C" w14:textId="77777777" w:rsidR="00A23076" w:rsidRPr="00A23076" w:rsidRDefault="00A23076" w:rsidP="00A23076">
      <w:pPr>
        <w:numPr>
          <w:ilvl w:val="1"/>
          <w:numId w:val="1"/>
        </w:numPr>
      </w:pPr>
      <w:r w:rsidRPr="00A23076">
        <w:t>Updates the high score in highscore.txt if the user achieves a new personal best.</w:t>
      </w:r>
    </w:p>
    <w:p w14:paraId="1CA6D271" w14:textId="4F641C97" w:rsidR="00A23076" w:rsidRPr="00A23076" w:rsidRDefault="00DB1DD9" w:rsidP="00A23076">
      <w:pPr>
        <w:rPr>
          <w:b/>
          <w:bCs/>
        </w:rPr>
      </w:pPr>
      <w:r>
        <w:rPr>
          <w:b/>
          <w:bCs/>
        </w:rPr>
        <w:t>4</w:t>
      </w:r>
      <w:r w:rsidR="00A23076" w:rsidRPr="00A23076">
        <w:rPr>
          <w:b/>
          <w:bCs/>
        </w:rPr>
        <w:t>. Non-functional Requirements</w:t>
      </w:r>
    </w:p>
    <w:p w14:paraId="46E40687" w14:textId="77777777" w:rsidR="00A23076" w:rsidRPr="00A23076" w:rsidRDefault="00A23076" w:rsidP="00A23076">
      <w:pPr>
        <w:numPr>
          <w:ilvl w:val="0"/>
          <w:numId w:val="2"/>
        </w:numPr>
      </w:pPr>
      <w:r w:rsidRPr="00A23076">
        <w:rPr>
          <w:b/>
          <w:bCs/>
        </w:rPr>
        <w:t>Usability:</w:t>
      </w:r>
      <w:r w:rsidRPr="00A23076">
        <w:t xml:space="preserve"> The application provides a clean, responsive GUI using Tkinter, ensuring that feedback is immediate and the text is legible (large fonts for accessibility).</w:t>
      </w:r>
    </w:p>
    <w:p w14:paraId="34DB3BD7" w14:textId="77777777" w:rsidR="00A23076" w:rsidRPr="00A23076" w:rsidRDefault="00A23076" w:rsidP="00A23076">
      <w:pPr>
        <w:numPr>
          <w:ilvl w:val="0"/>
          <w:numId w:val="2"/>
        </w:numPr>
      </w:pPr>
      <w:r w:rsidRPr="00A23076">
        <w:rPr>
          <w:b/>
          <w:bCs/>
        </w:rPr>
        <w:t>Reliability &amp; Error Handling:</w:t>
      </w:r>
      <w:r w:rsidRPr="00A23076">
        <w:t xml:space="preserve"> The system includes a robust validation layer that intercepts non-numeric inputs and out-of-bounds numbers, preventing application crashes.</w:t>
      </w:r>
    </w:p>
    <w:p w14:paraId="599375EE" w14:textId="77777777" w:rsidR="00A23076" w:rsidRPr="00A23076" w:rsidRDefault="00A23076" w:rsidP="00A23076">
      <w:pPr>
        <w:numPr>
          <w:ilvl w:val="0"/>
          <w:numId w:val="2"/>
        </w:numPr>
      </w:pPr>
      <w:r w:rsidRPr="00A23076">
        <w:rPr>
          <w:b/>
          <w:bCs/>
        </w:rPr>
        <w:t>Maintainability:</w:t>
      </w:r>
      <w:r w:rsidRPr="00A23076">
        <w:t xml:space="preserve"> The project utilizes a Modular Architecture (MVC), separating concerns between ui.py (View), game_logic.py (Model), and statistics.py (Data), making the code easy to update.</w:t>
      </w:r>
    </w:p>
    <w:p w14:paraId="0920089A" w14:textId="77777777" w:rsidR="00A23076" w:rsidRPr="00A23076" w:rsidRDefault="00A23076" w:rsidP="00A23076">
      <w:pPr>
        <w:numPr>
          <w:ilvl w:val="0"/>
          <w:numId w:val="2"/>
        </w:numPr>
      </w:pPr>
      <w:r w:rsidRPr="00A23076">
        <w:rPr>
          <w:b/>
          <w:bCs/>
        </w:rPr>
        <w:t>Scalability:</w:t>
      </w:r>
      <w:r w:rsidRPr="00A23076">
        <w:t xml:space="preserve"> Global constants (window size, number range, max attempts) are centralized in config.py, allowing the game to be reconfigured (e.g., changing difficulty) without altering the core logic code.</w:t>
      </w:r>
    </w:p>
    <w:p w14:paraId="2CF6A6F5" w14:textId="5DB4A91A" w:rsidR="00A23076" w:rsidRPr="00A23076" w:rsidRDefault="00DB1DD9" w:rsidP="00A23076">
      <w:pPr>
        <w:rPr>
          <w:b/>
          <w:bCs/>
        </w:rPr>
      </w:pPr>
      <w:r>
        <w:rPr>
          <w:b/>
          <w:bCs/>
        </w:rPr>
        <w:t>5</w:t>
      </w:r>
      <w:r w:rsidR="00A23076" w:rsidRPr="00A23076">
        <w:rPr>
          <w:b/>
          <w:bCs/>
        </w:rPr>
        <w:t>. System Architecture</w:t>
      </w:r>
    </w:p>
    <w:p w14:paraId="0D6FC286" w14:textId="77777777" w:rsidR="00A23076" w:rsidRPr="00A23076" w:rsidRDefault="00A23076" w:rsidP="00A23076">
      <w:r w:rsidRPr="00A23076">
        <w:t xml:space="preserve">The system follows the </w:t>
      </w:r>
      <w:r w:rsidRPr="00A23076">
        <w:rPr>
          <w:b/>
          <w:bCs/>
        </w:rPr>
        <w:t>Model-View-Controller (MVC)</w:t>
      </w:r>
      <w:r w:rsidRPr="00A23076">
        <w:t xml:space="preserve"> architectural pattern to ensure separation of concerns:</w:t>
      </w:r>
    </w:p>
    <w:p w14:paraId="13864707" w14:textId="77777777" w:rsidR="00A23076" w:rsidRPr="00A23076" w:rsidRDefault="00A23076" w:rsidP="00A23076">
      <w:pPr>
        <w:numPr>
          <w:ilvl w:val="0"/>
          <w:numId w:val="3"/>
        </w:numPr>
      </w:pPr>
      <w:r w:rsidRPr="00A23076">
        <w:rPr>
          <w:b/>
          <w:bCs/>
        </w:rPr>
        <w:t>Model (game_logic.py):</w:t>
      </w:r>
      <w:r w:rsidRPr="00A23076">
        <w:t xml:space="preserve"> Handles the business logic, state, and rules.</w:t>
      </w:r>
    </w:p>
    <w:p w14:paraId="215FA1CD" w14:textId="77777777" w:rsidR="00A23076" w:rsidRPr="00A23076" w:rsidRDefault="00A23076" w:rsidP="00A23076">
      <w:pPr>
        <w:numPr>
          <w:ilvl w:val="0"/>
          <w:numId w:val="3"/>
        </w:numPr>
      </w:pPr>
      <w:r w:rsidRPr="00A23076">
        <w:rPr>
          <w:b/>
          <w:bCs/>
        </w:rPr>
        <w:t>View (ui.py):</w:t>
      </w:r>
      <w:r w:rsidRPr="00A23076">
        <w:t xml:space="preserve"> Handles the presentation layer and user events.</w:t>
      </w:r>
    </w:p>
    <w:p w14:paraId="6CCEE92C" w14:textId="77777777" w:rsidR="00A23076" w:rsidRPr="00A23076" w:rsidRDefault="00A23076" w:rsidP="00A23076">
      <w:pPr>
        <w:numPr>
          <w:ilvl w:val="0"/>
          <w:numId w:val="3"/>
        </w:numPr>
      </w:pPr>
      <w:r w:rsidRPr="00A23076">
        <w:rPr>
          <w:b/>
          <w:bCs/>
        </w:rPr>
        <w:t>Controller (Integration in ui.py):</w:t>
      </w:r>
      <w:r w:rsidRPr="00A23076">
        <w:t xml:space="preserve"> Processes input from the View, updates the Model, and reflects changes back to the View.</w:t>
      </w:r>
    </w:p>
    <w:p w14:paraId="58D4238F" w14:textId="77777777" w:rsidR="00A23076" w:rsidRPr="00A23076" w:rsidRDefault="00A23076" w:rsidP="00A23076">
      <w:pPr>
        <w:numPr>
          <w:ilvl w:val="0"/>
          <w:numId w:val="3"/>
        </w:numPr>
      </w:pPr>
      <w:r w:rsidRPr="00A23076">
        <w:rPr>
          <w:b/>
          <w:bCs/>
        </w:rPr>
        <w:t>Data (statistics.py):</w:t>
      </w:r>
      <w:r w:rsidRPr="00A23076">
        <w:t xml:space="preserve"> Handles persistent storage.</w:t>
      </w:r>
    </w:p>
    <w:p w14:paraId="5D65186A" w14:textId="78E26225" w:rsidR="00A23076" w:rsidRPr="00A23076" w:rsidRDefault="00DB1DD9" w:rsidP="00A23076">
      <w:pPr>
        <w:rPr>
          <w:b/>
          <w:bCs/>
        </w:rPr>
      </w:pPr>
      <w:r>
        <w:rPr>
          <w:b/>
          <w:bCs/>
        </w:rPr>
        <w:t>6</w:t>
      </w:r>
      <w:r w:rsidR="00A23076" w:rsidRPr="00A23076">
        <w:rPr>
          <w:b/>
          <w:bCs/>
        </w:rPr>
        <w:t>. Design Diagrams</w:t>
      </w:r>
    </w:p>
    <w:p w14:paraId="0A6670D4" w14:textId="57D16866" w:rsidR="00A23076" w:rsidRPr="00A23076" w:rsidRDefault="00DB1DD9" w:rsidP="00A23076">
      <w:pPr>
        <w:rPr>
          <w:b/>
          <w:bCs/>
        </w:rPr>
      </w:pPr>
      <w:r>
        <w:rPr>
          <w:b/>
          <w:bCs/>
        </w:rPr>
        <w:t>6</w:t>
      </w:r>
      <w:r w:rsidR="00A23076" w:rsidRPr="00A23076">
        <w:rPr>
          <w:b/>
          <w:bCs/>
        </w:rPr>
        <w:t>.1 Use Case Diagram</w:t>
      </w:r>
    </w:p>
    <w:p w14:paraId="17033216" w14:textId="77777777" w:rsidR="00A23076" w:rsidRPr="00A23076" w:rsidRDefault="00A23076" w:rsidP="00A23076">
      <w:r w:rsidRPr="00A23076">
        <w:t>usecaseDiagram</w:t>
      </w:r>
    </w:p>
    <w:p w14:paraId="70A52AE4" w14:textId="77777777" w:rsidR="00A23076" w:rsidRPr="00A23076" w:rsidRDefault="00A23076" w:rsidP="00A23076">
      <w:r w:rsidRPr="00A23076">
        <w:t xml:space="preserve">    actor Player</w:t>
      </w:r>
    </w:p>
    <w:p w14:paraId="0B6B4FD0" w14:textId="77777777" w:rsidR="00A23076" w:rsidRPr="00A23076" w:rsidRDefault="00A23076" w:rsidP="00A23076">
      <w:r w:rsidRPr="00A23076">
        <w:lastRenderedPageBreak/>
        <w:t xml:space="preserve">    package LogicQuest_System {</w:t>
      </w:r>
    </w:p>
    <w:p w14:paraId="2EE19017" w14:textId="77777777" w:rsidR="00A23076" w:rsidRPr="00A23076" w:rsidRDefault="00A23076" w:rsidP="00A23076">
      <w:r w:rsidRPr="00A23076">
        <w:t xml:space="preserve">        usecase "Start New Game" as UC1</w:t>
      </w:r>
    </w:p>
    <w:p w14:paraId="1E619EAB" w14:textId="77777777" w:rsidR="00A23076" w:rsidRPr="00A23076" w:rsidRDefault="00A23076" w:rsidP="00A23076">
      <w:r w:rsidRPr="00A23076">
        <w:t xml:space="preserve">        usecase "Enter Guess" as UC2</w:t>
      </w:r>
    </w:p>
    <w:p w14:paraId="2210D792" w14:textId="77777777" w:rsidR="00A23076" w:rsidRPr="00A23076" w:rsidRDefault="00A23076" w:rsidP="00A23076">
      <w:r w:rsidRPr="00A23076">
        <w:t xml:space="preserve">        usecase "View High Score" as UC3</w:t>
      </w:r>
    </w:p>
    <w:p w14:paraId="7B2AC085" w14:textId="77777777" w:rsidR="00A23076" w:rsidRPr="00A23076" w:rsidRDefault="00A23076" w:rsidP="00A23076">
      <w:r w:rsidRPr="00A23076">
        <w:t xml:space="preserve">        usecase "Reset Game" as UC4</w:t>
      </w:r>
    </w:p>
    <w:p w14:paraId="3228AF45" w14:textId="77777777" w:rsidR="00A23076" w:rsidRPr="00A23076" w:rsidRDefault="00A23076" w:rsidP="00A23076">
      <w:r w:rsidRPr="00A23076">
        <w:t xml:space="preserve">        usecase "Receive Hint" as UC5</w:t>
      </w:r>
    </w:p>
    <w:p w14:paraId="5DD8B4C5" w14:textId="77777777" w:rsidR="00A23076" w:rsidRPr="00A23076" w:rsidRDefault="00A23076" w:rsidP="00A23076">
      <w:r w:rsidRPr="00A23076">
        <w:t xml:space="preserve">    }</w:t>
      </w:r>
    </w:p>
    <w:p w14:paraId="5D9BC713" w14:textId="77777777" w:rsidR="00A23076" w:rsidRPr="00A23076" w:rsidRDefault="00A23076" w:rsidP="00A23076">
      <w:r w:rsidRPr="00A23076">
        <w:t xml:space="preserve">    Player --&gt; UC1</w:t>
      </w:r>
    </w:p>
    <w:p w14:paraId="3C31181E" w14:textId="77777777" w:rsidR="00A23076" w:rsidRPr="00A23076" w:rsidRDefault="00A23076" w:rsidP="00A23076">
      <w:r w:rsidRPr="00A23076">
        <w:t xml:space="preserve">    Player --&gt; UC2</w:t>
      </w:r>
    </w:p>
    <w:p w14:paraId="4277062C" w14:textId="77777777" w:rsidR="00A23076" w:rsidRPr="00A23076" w:rsidRDefault="00A23076" w:rsidP="00A23076">
      <w:r w:rsidRPr="00A23076">
        <w:t xml:space="preserve">    Player --&gt; UC3</w:t>
      </w:r>
    </w:p>
    <w:p w14:paraId="6B34A691" w14:textId="77777777" w:rsidR="00A23076" w:rsidRPr="00A23076" w:rsidRDefault="00A23076" w:rsidP="00A23076">
      <w:r w:rsidRPr="00A23076">
        <w:t xml:space="preserve">    Player --&gt; UC4</w:t>
      </w:r>
    </w:p>
    <w:p w14:paraId="5DE6E7AF" w14:textId="77777777" w:rsidR="00A23076" w:rsidRPr="00A23076" w:rsidRDefault="00A23076" w:rsidP="00A23076">
      <w:r w:rsidRPr="00A23076">
        <w:t xml:space="preserve">    UC2 ..&gt; UC5 : &lt;&lt;include&gt;&gt;</w:t>
      </w:r>
    </w:p>
    <w:p w14:paraId="7E530AB3" w14:textId="77777777" w:rsidR="00A23076" w:rsidRPr="00A23076" w:rsidRDefault="00A23076" w:rsidP="00A23076"/>
    <w:p w14:paraId="52CE64F8" w14:textId="4966652E" w:rsidR="00A23076" w:rsidRPr="00A23076" w:rsidRDefault="00DB1DD9" w:rsidP="00A23076">
      <w:pPr>
        <w:rPr>
          <w:b/>
          <w:bCs/>
        </w:rPr>
      </w:pPr>
      <w:r>
        <w:rPr>
          <w:b/>
          <w:bCs/>
        </w:rPr>
        <w:t>6</w:t>
      </w:r>
      <w:r w:rsidR="00A23076" w:rsidRPr="00A23076">
        <w:rPr>
          <w:b/>
          <w:bCs/>
        </w:rPr>
        <w:t>.2 Workflow Diagram (Process Flow)</w:t>
      </w:r>
    </w:p>
    <w:p w14:paraId="53046651" w14:textId="77777777" w:rsidR="00A23076" w:rsidRPr="00A23076" w:rsidRDefault="00A23076" w:rsidP="00A23076">
      <w:r w:rsidRPr="00A23076">
        <w:t>flowchart TD</w:t>
      </w:r>
    </w:p>
    <w:p w14:paraId="6AD624AA" w14:textId="77777777" w:rsidR="00A23076" w:rsidRPr="00A23076" w:rsidRDefault="00A23076" w:rsidP="00A23076">
      <w:r w:rsidRPr="00A23076">
        <w:t xml:space="preserve">    A[Start Application] --&gt; B{Game Active?}</w:t>
      </w:r>
    </w:p>
    <w:p w14:paraId="34497589" w14:textId="77777777" w:rsidR="00A23076" w:rsidRPr="00A23076" w:rsidRDefault="00A23076" w:rsidP="00A23076">
      <w:r w:rsidRPr="00A23076">
        <w:t xml:space="preserve">    B -- No --&gt; C[Reset Game]</w:t>
      </w:r>
    </w:p>
    <w:p w14:paraId="012ED247" w14:textId="77777777" w:rsidR="00A23076" w:rsidRPr="00A23076" w:rsidRDefault="00A23076" w:rsidP="00A23076">
      <w:r w:rsidRPr="00A23076">
        <w:t xml:space="preserve">    B -- Yes --&gt; D[User Enters Guess]</w:t>
      </w:r>
    </w:p>
    <w:p w14:paraId="7C45A889" w14:textId="77777777" w:rsidR="00A23076" w:rsidRPr="00A23076" w:rsidRDefault="00A23076" w:rsidP="00A23076">
      <w:r w:rsidRPr="00A23076">
        <w:t xml:space="preserve">    D --&gt; E{Is Input Valid?}</w:t>
      </w:r>
    </w:p>
    <w:p w14:paraId="175F7933" w14:textId="77777777" w:rsidR="00A23076" w:rsidRPr="00A23076" w:rsidRDefault="00A23076" w:rsidP="00A23076">
      <w:r w:rsidRPr="00A23076">
        <w:t xml:space="preserve">    E -- No --&gt; F[Show Error Message] --&gt; D</w:t>
      </w:r>
    </w:p>
    <w:p w14:paraId="44B9480F" w14:textId="77777777" w:rsidR="00A23076" w:rsidRPr="00A23076" w:rsidRDefault="00A23076" w:rsidP="00A23076">
      <w:r w:rsidRPr="00A23076">
        <w:t xml:space="preserve">    E -- Yes --&gt; G[Compare Number]</w:t>
      </w:r>
    </w:p>
    <w:p w14:paraId="130E3993" w14:textId="77777777" w:rsidR="00A23076" w:rsidRPr="00A23076" w:rsidRDefault="00A23076" w:rsidP="00A23076">
      <w:r w:rsidRPr="00A23076">
        <w:t xml:space="preserve">    G --&gt; H{Is Match?}</w:t>
      </w:r>
    </w:p>
    <w:p w14:paraId="23C372E1" w14:textId="77777777" w:rsidR="00A23076" w:rsidRPr="00A23076" w:rsidRDefault="00A23076" w:rsidP="00A23076">
      <w:r w:rsidRPr="00A23076">
        <w:t xml:space="preserve">    H -- Yes --&gt; I[Display Win Message] --&gt; J[Check High Score] --&gt; C</w:t>
      </w:r>
    </w:p>
    <w:p w14:paraId="1C1AD73D" w14:textId="77777777" w:rsidR="00A23076" w:rsidRPr="00A23076" w:rsidRDefault="00A23076" w:rsidP="00A23076">
      <w:r w:rsidRPr="00A23076">
        <w:t xml:space="preserve">    H -- No --&gt; K[Decrement Attempts]</w:t>
      </w:r>
    </w:p>
    <w:p w14:paraId="4CC00D29" w14:textId="77777777" w:rsidR="00A23076" w:rsidRPr="00A23076" w:rsidRDefault="00A23076" w:rsidP="00A23076">
      <w:r w:rsidRPr="00A23076">
        <w:t xml:space="preserve">    K --&gt; L{Attempts &gt; 0?}</w:t>
      </w:r>
    </w:p>
    <w:p w14:paraId="7EC5BB1A" w14:textId="77777777" w:rsidR="00A23076" w:rsidRPr="00A23076" w:rsidRDefault="00A23076" w:rsidP="00A23076">
      <w:r w:rsidRPr="00A23076">
        <w:t xml:space="preserve">    L -- Yes --&gt; M[Show Hint: High/Low] --&gt; D</w:t>
      </w:r>
    </w:p>
    <w:p w14:paraId="02A7D327" w14:textId="77777777" w:rsidR="00A23076" w:rsidRPr="00A23076" w:rsidRDefault="00A23076" w:rsidP="00A23076">
      <w:r w:rsidRPr="00A23076">
        <w:t xml:space="preserve">    L -- No --&gt; N[Game Over Message] --&gt; C</w:t>
      </w:r>
    </w:p>
    <w:p w14:paraId="7B5C38A2" w14:textId="77777777" w:rsidR="00A23076" w:rsidRPr="00A23076" w:rsidRDefault="00A23076" w:rsidP="00A23076"/>
    <w:p w14:paraId="1BF5AB46" w14:textId="72927BBF" w:rsidR="00A23076" w:rsidRPr="00A23076" w:rsidRDefault="00DB1DD9" w:rsidP="00A23076">
      <w:pPr>
        <w:rPr>
          <w:b/>
          <w:bCs/>
        </w:rPr>
      </w:pPr>
      <w:r>
        <w:rPr>
          <w:b/>
          <w:bCs/>
        </w:rPr>
        <w:lastRenderedPageBreak/>
        <w:t>6</w:t>
      </w:r>
      <w:r w:rsidR="00A23076" w:rsidRPr="00A23076">
        <w:rPr>
          <w:b/>
          <w:bCs/>
        </w:rPr>
        <w:t>.3 Sequence Diagram</w:t>
      </w:r>
    </w:p>
    <w:p w14:paraId="3AB84FC2" w14:textId="77777777" w:rsidR="00A23076" w:rsidRPr="00A23076" w:rsidRDefault="00A23076" w:rsidP="00A23076">
      <w:r w:rsidRPr="00A23076">
        <w:t>sequenceDiagram</w:t>
      </w:r>
    </w:p>
    <w:p w14:paraId="4BD88936" w14:textId="77777777" w:rsidR="00A23076" w:rsidRPr="00A23076" w:rsidRDefault="00A23076" w:rsidP="00A23076">
      <w:r w:rsidRPr="00A23076">
        <w:t xml:space="preserve">    participant User</w:t>
      </w:r>
    </w:p>
    <w:p w14:paraId="4D14BE40" w14:textId="77777777" w:rsidR="00A23076" w:rsidRPr="00A23076" w:rsidRDefault="00A23076" w:rsidP="00A23076">
      <w:r w:rsidRPr="00A23076">
        <w:t xml:space="preserve">    participant UI as GameUI</w:t>
      </w:r>
    </w:p>
    <w:p w14:paraId="2FD36ABA" w14:textId="77777777" w:rsidR="00A23076" w:rsidRPr="00A23076" w:rsidRDefault="00A23076" w:rsidP="00A23076">
      <w:r w:rsidRPr="00A23076">
        <w:t xml:space="preserve">    participant Logic as NumberGame</w:t>
      </w:r>
    </w:p>
    <w:p w14:paraId="5CB2345D" w14:textId="77777777" w:rsidR="00A23076" w:rsidRPr="00A23076" w:rsidRDefault="00A23076" w:rsidP="00A23076">
      <w:r w:rsidRPr="00A23076">
        <w:t xml:space="preserve">    participant Data as ScoreManager</w:t>
      </w:r>
    </w:p>
    <w:p w14:paraId="3B8FC8F9" w14:textId="77777777" w:rsidR="00A23076" w:rsidRPr="00A23076" w:rsidRDefault="00A23076" w:rsidP="00A23076"/>
    <w:p w14:paraId="161DD599" w14:textId="77777777" w:rsidR="00A23076" w:rsidRPr="00A23076" w:rsidRDefault="00A23076" w:rsidP="00A23076">
      <w:r w:rsidRPr="00A23076">
        <w:t xml:space="preserve">    User-&gt;&gt;UI: Enters Guess (e.g., 25)</w:t>
      </w:r>
    </w:p>
    <w:p w14:paraId="1197F998" w14:textId="77777777" w:rsidR="00A23076" w:rsidRPr="00A23076" w:rsidRDefault="00A23076" w:rsidP="00A23076">
      <w:r w:rsidRPr="00A23076">
        <w:t xml:space="preserve">    UI-&gt;&gt;Logic: check_guess(25)</w:t>
      </w:r>
    </w:p>
    <w:p w14:paraId="0E4EF9BD" w14:textId="77777777" w:rsidR="00A23076" w:rsidRPr="00A23076" w:rsidRDefault="00A23076" w:rsidP="00A23076">
      <w:r w:rsidRPr="00A23076">
        <w:t xml:space="preserve">    activate Logic</w:t>
      </w:r>
    </w:p>
    <w:p w14:paraId="06CF8003" w14:textId="77777777" w:rsidR="00A23076" w:rsidRPr="00A23076" w:rsidRDefault="00A23076" w:rsidP="00A23076">
      <w:r w:rsidRPr="00A23076">
        <w:t xml:space="preserve">    Logic-&gt;&gt;Logic: Validate &amp; Compare</w:t>
      </w:r>
    </w:p>
    <w:p w14:paraId="616E96FB" w14:textId="77777777" w:rsidR="00A23076" w:rsidRPr="00A23076" w:rsidRDefault="00A23076" w:rsidP="00A23076">
      <w:r w:rsidRPr="00A23076">
        <w:t xml:space="preserve">    Logic--&gt;&gt;UI: Return Result (Win/Hint)</w:t>
      </w:r>
    </w:p>
    <w:p w14:paraId="6AA2F53F" w14:textId="77777777" w:rsidR="00A23076" w:rsidRPr="00A23076" w:rsidRDefault="00A23076" w:rsidP="00A23076">
      <w:r w:rsidRPr="00A23076">
        <w:t xml:space="preserve">    deactivate Logic</w:t>
      </w:r>
    </w:p>
    <w:p w14:paraId="08A75878" w14:textId="77777777" w:rsidR="00A23076" w:rsidRPr="00A23076" w:rsidRDefault="00A23076" w:rsidP="00A23076">
      <w:r w:rsidRPr="00A23076">
        <w:t xml:space="preserve">    </w:t>
      </w:r>
    </w:p>
    <w:p w14:paraId="16F99A42" w14:textId="77777777" w:rsidR="00A23076" w:rsidRPr="00A23076" w:rsidRDefault="00A23076" w:rsidP="00A23076">
      <w:r w:rsidRPr="00A23076">
        <w:t xml:space="preserve">    alt is Win</w:t>
      </w:r>
    </w:p>
    <w:p w14:paraId="009FA554" w14:textId="77777777" w:rsidR="00A23076" w:rsidRPr="00A23076" w:rsidRDefault="00A23076" w:rsidP="00A23076">
      <w:r w:rsidRPr="00A23076">
        <w:t xml:space="preserve">        UI-&gt;&gt;Data: save_highscore(score)</w:t>
      </w:r>
    </w:p>
    <w:p w14:paraId="079648B5" w14:textId="77777777" w:rsidR="00A23076" w:rsidRPr="00A23076" w:rsidRDefault="00A23076" w:rsidP="00A23076">
      <w:r w:rsidRPr="00A23076">
        <w:t xml:space="preserve">        Data--&gt;&gt;UI: Success/Failure</w:t>
      </w:r>
    </w:p>
    <w:p w14:paraId="2B6FFC48" w14:textId="77777777" w:rsidR="00A23076" w:rsidRPr="00A23076" w:rsidRDefault="00A23076" w:rsidP="00A23076">
      <w:r w:rsidRPr="00A23076">
        <w:t xml:space="preserve">        UI-&gt;&gt;User: Show "You Win" Popup</w:t>
      </w:r>
    </w:p>
    <w:p w14:paraId="022E21CD" w14:textId="77777777" w:rsidR="00A23076" w:rsidRPr="00A23076" w:rsidRDefault="00A23076" w:rsidP="00A23076">
      <w:r w:rsidRPr="00A23076">
        <w:t xml:space="preserve">    else is Hint</w:t>
      </w:r>
    </w:p>
    <w:p w14:paraId="3ED363D1" w14:textId="77777777" w:rsidR="00A23076" w:rsidRPr="00A23076" w:rsidRDefault="00A23076" w:rsidP="00A23076">
      <w:r w:rsidRPr="00A23076">
        <w:t xml:space="preserve">        UI-&gt;&gt;User: Update Label "Too High/Low"</w:t>
      </w:r>
    </w:p>
    <w:p w14:paraId="4EA91CCF" w14:textId="77777777" w:rsidR="00A23076" w:rsidRPr="00A23076" w:rsidRDefault="00A23076" w:rsidP="00A23076">
      <w:r w:rsidRPr="00A23076">
        <w:t xml:space="preserve">    end</w:t>
      </w:r>
    </w:p>
    <w:p w14:paraId="48C31C1F" w14:textId="77777777" w:rsidR="00A23076" w:rsidRPr="00A23076" w:rsidRDefault="00A23076" w:rsidP="00A23076"/>
    <w:p w14:paraId="001AB2D3" w14:textId="3B8C3551" w:rsidR="00A23076" w:rsidRPr="00A23076" w:rsidRDefault="00DB1DD9" w:rsidP="00A23076">
      <w:pPr>
        <w:rPr>
          <w:b/>
          <w:bCs/>
        </w:rPr>
      </w:pPr>
      <w:r>
        <w:rPr>
          <w:b/>
          <w:bCs/>
        </w:rPr>
        <w:t>6</w:t>
      </w:r>
      <w:r w:rsidR="00A23076" w:rsidRPr="00A23076">
        <w:rPr>
          <w:b/>
          <w:bCs/>
        </w:rPr>
        <w:t>.4 Class Diagram</w:t>
      </w:r>
    </w:p>
    <w:p w14:paraId="1B4AE8CD" w14:textId="77777777" w:rsidR="00A23076" w:rsidRPr="00A23076" w:rsidRDefault="00A23076" w:rsidP="00A23076">
      <w:r w:rsidRPr="00A23076">
        <w:t>classDiagram</w:t>
      </w:r>
    </w:p>
    <w:p w14:paraId="23D1B108" w14:textId="77777777" w:rsidR="00A23076" w:rsidRPr="00A23076" w:rsidRDefault="00A23076" w:rsidP="00A23076">
      <w:r w:rsidRPr="00A23076">
        <w:t xml:space="preserve">    class GameUI {</w:t>
      </w:r>
    </w:p>
    <w:p w14:paraId="3E813661" w14:textId="77777777" w:rsidR="00A23076" w:rsidRPr="00A23076" w:rsidRDefault="00A23076" w:rsidP="00A23076">
      <w:r w:rsidRPr="00A23076">
        <w:t xml:space="preserve">        +root: Tk</w:t>
      </w:r>
    </w:p>
    <w:p w14:paraId="7E100319" w14:textId="77777777" w:rsidR="00A23076" w:rsidRPr="00A23076" w:rsidRDefault="00A23076" w:rsidP="00A23076">
      <w:r w:rsidRPr="00A23076">
        <w:t xml:space="preserve">        +game: NumberGame</w:t>
      </w:r>
    </w:p>
    <w:p w14:paraId="4753CA72" w14:textId="77777777" w:rsidR="00A23076" w:rsidRPr="00A23076" w:rsidRDefault="00A23076" w:rsidP="00A23076">
      <w:r w:rsidRPr="00A23076">
        <w:t xml:space="preserve">        +entry_var: StringVar</w:t>
      </w:r>
    </w:p>
    <w:p w14:paraId="748A54B2" w14:textId="77777777" w:rsidR="00A23076" w:rsidRPr="00A23076" w:rsidRDefault="00A23076" w:rsidP="00A23076">
      <w:r w:rsidRPr="00A23076">
        <w:lastRenderedPageBreak/>
        <w:t xml:space="preserve">        +setup_widgets()</w:t>
      </w:r>
    </w:p>
    <w:p w14:paraId="79E03655" w14:textId="77777777" w:rsidR="00A23076" w:rsidRPr="00A23076" w:rsidRDefault="00A23076" w:rsidP="00A23076">
      <w:r w:rsidRPr="00A23076">
        <w:t xml:space="preserve">        +process_guess()</w:t>
      </w:r>
    </w:p>
    <w:p w14:paraId="29915CE2" w14:textId="77777777" w:rsidR="00A23076" w:rsidRPr="00A23076" w:rsidRDefault="00A23076" w:rsidP="00A23076">
      <w:r w:rsidRPr="00A23076">
        <w:t xml:space="preserve">        +update_display()</w:t>
      </w:r>
    </w:p>
    <w:p w14:paraId="48A50346" w14:textId="77777777" w:rsidR="00A23076" w:rsidRPr="00A23076" w:rsidRDefault="00A23076" w:rsidP="00A23076">
      <w:r w:rsidRPr="00A23076">
        <w:t xml:space="preserve">    }</w:t>
      </w:r>
    </w:p>
    <w:p w14:paraId="7D7B5E9B" w14:textId="77777777" w:rsidR="00A23076" w:rsidRPr="00A23076" w:rsidRDefault="00A23076" w:rsidP="00A23076"/>
    <w:p w14:paraId="00E959C6" w14:textId="77777777" w:rsidR="00A23076" w:rsidRPr="00A23076" w:rsidRDefault="00A23076" w:rsidP="00A23076">
      <w:r w:rsidRPr="00A23076">
        <w:t xml:space="preserve">    class NumberGame {</w:t>
      </w:r>
    </w:p>
    <w:p w14:paraId="13259EFB" w14:textId="77777777" w:rsidR="00A23076" w:rsidRPr="00A23076" w:rsidRDefault="00A23076" w:rsidP="00A23076">
      <w:r w:rsidRPr="00A23076">
        <w:t xml:space="preserve">        +secret_number: int</w:t>
      </w:r>
    </w:p>
    <w:p w14:paraId="2550B072" w14:textId="77777777" w:rsidR="00A23076" w:rsidRPr="00A23076" w:rsidRDefault="00A23076" w:rsidP="00A23076">
      <w:r w:rsidRPr="00A23076">
        <w:t xml:space="preserve">        +attempts_left: int</w:t>
      </w:r>
    </w:p>
    <w:p w14:paraId="238DB94E" w14:textId="77777777" w:rsidR="00A23076" w:rsidRPr="00A23076" w:rsidRDefault="00A23076" w:rsidP="00A23076">
      <w:r w:rsidRPr="00A23076">
        <w:t xml:space="preserve">        +is_game_over: bool</w:t>
      </w:r>
    </w:p>
    <w:p w14:paraId="0F0AA3CB" w14:textId="77777777" w:rsidR="00A23076" w:rsidRPr="00A23076" w:rsidRDefault="00A23076" w:rsidP="00A23076">
      <w:r w:rsidRPr="00A23076">
        <w:t xml:space="preserve">        +reset_game()</w:t>
      </w:r>
    </w:p>
    <w:p w14:paraId="263A524A" w14:textId="77777777" w:rsidR="00A23076" w:rsidRPr="00A23076" w:rsidRDefault="00A23076" w:rsidP="00A23076">
      <w:r w:rsidRPr="00A23076">
        <w:t xml:space="preserve">        +check_guess(int) : dict</w:t>
      </w:r>
    </w:p>
    <w:p w14:paraId="2673B12C" w14:textId="77777777" w:rsidR="00A23076" w:rsidRPr="00A23076" w:rsidRDefault="00A23076" w:rsidP="00A23076">
      <w:r w:rsidRPr="00A23076">
        <w:t xml:space="preserve">    }</w:t>
      </w:r>
    </w:p>
    <w:p w14:paraId="3F609D5E" w14:textId="77777777" w:rsidR="00A23076" w:rsidRPr="00A23076" w:rsidRDefault="00A23076" w:rsidP="00A23076"/>
    <w:p w14:paraId="78820011" w14:textId="77777777" w:rsidR="00A23076" w:rsidRPr="00A23076" w:rsidRDefault="00A23076" w:rsidP="00A23076">
      <w:r w:rsidRPr="00A23076">
        <w:t xml:space="preserve">    class ScoreManager {</w:t>
      </w:r>
    </w:p>
    <w:p w14:paraId="2E497753" w14:textId="77777777" w:rsidR="00A23076" w:rsidRPr="00A23076" w:rsidRDefault="00A23076" w:rsidP="00A23076">
      <w:r w:rsidRPr="00A23076">
        <w:t xml:space="preserve">        +save_highscore(int) : bool</w:t>
      </w:r>
    </w:p>
    <w:p w14:paraId="53737B66" w14:textId="77777777" w:rsidR="00A23076" w:rsidRPr="00A23076" w:rsidRDefault="00A23076" w:rsidP="00A23076">
      <w:r w:rsidRPr="00A23076">
        <w:t xml:space="preserve">        +get_highscore() : int</w:t>
      </w:r>
    </w:p>
    <w:p w14:paraId="1051E681" w14:textId="77777777" w:rsidR="00A23076" w:rsidRPr="00A23076" w:rsidRDefault="00A23076" w:rsidP="00A23076">
      <w:r w:rsidRPr="00A23076">
        <w:t xml:space="preserve">    }</w:t>
      </w:r>
    </w:p>
    <w:p w14:paraId="31048C4D" w14:textId="77777777" w:rsidR="00A23076" w:rsidRPr="00A23076" w:rsidRDefault="00A23076" w:rsidP="00A23076">
      <w:r w:rsidRPr="00A23076">
        <w:t xml:space="preserve">    </w:t>
      </w:r>
    </w:p>
    <w:p w14:paraId="16872A9C" w14:textId="77777777" w:rsidR="00A23076" w:rsidRPr="00A23076" w:rsidRDefault="00A23076" w:rsidP="00A23076">
      <w:r w:rsidRPr="00A23076">
        <w:t xml:space="preserve">    class Config {</w:t>
      </w:r>
    </w:p>
    <w:p w14:paraId="5A7A64D5" w14:textId="77777777" w:rsidR="00A23076" w:rsidRPr="00A23076" w:rsidRDefault="00A23076" w:rsidP="00A23076">
      <w:r w:rsidRPr="00A23076">
        <w:t xml:space="preserve">        +MIN_NUMBER</w:t>
      </w:r>
    </w:p>
    <w:p w14:paraId="247B2821" w14:textId="77777777" w:rsidR="00A23076" w:rsidRPr="00A23076" w:rsidRDefault="00A23076" w:rsidP="00A23076">
      <w:r w:rsidRPr="00A23076">
        <w:t xml:space="preserve">        +MAX_NUMBER</w:t>
      </w:r>
    </w:p>
    <w:p w14:paraId="23BF5148" w14:textId="77777777" w:rsidR="00A23076" w:rsidRPr="00A23076" w:rsidRDefault="00A23076" w:rsidP="00A23076">
      <w:r w:rsidRPr="00A23076">
        <w:t xml:space="preserve">        +SCORE_FILE</w:t>
      </w:r>
    </w:p>
    <w:p w14:paraId="7D9E0215" w14:textId="77777777" w:rsidR="00A23076" w:rsidRPr="00A23076" w:rsidRDefault="00A23076" w:rsidP="00A23076">
      <w:r w:rsidRPr="00A23076">
        <w:t xml:space="preserve">    }</w:t>
      </w:r>
    </w:p>
    <w:p w14:paraId="31C2D20C" w14:textId="77777777" w:rsidR="00A23076" w:rsidRPr="00A23076" w:rsidRDefault="00A23076" w:rsidP="00A23076"/>
    <w:p w14:paraId="1A00D7ED" w14:textId="77777777" w:rsidR="00A23076" w:rsidRPr="00A23076" w:rsidRDefault="00A23076" w:rsidP="00A23076">
      <w:r w:rsidRPr="00A23076">
        <w:t xml:space="preserve">    GameUI --&gt; NumberGame</w:t>
      </w:r>
    </w:p>
    <w:p w14:paraId="2D68501A" w14:textId="77777777" w:rsidR="00A23076" w:rsidRPr="00A23076" w:rsidRDefault="00A23076" w:rsidP="00A23076">
      <w:r w:rsidRPr="00A23076">
        <w:t xml:space="preserve">    GameUI ..&gt; ScoreManager</w:t>
      </w:r>
    </w:p>
    <w:p w14:paraId="15D5C758" w14:textId="77777777" w:rsidR="00A23076" w:rsidRPr="00A23076" w:rsidRDefault="00A23076" w:rsidP="00A23076">
      <w:r w:rsidRPr="00A23076">
        <w:t xml:space="preserve">    NumberGame ..&gt; Config</w:t>
      </w:r>
    </w:p>
    <w:p w14:paraId="454D42E6" w14:textId="77777777" w:rsidR="00A23076" w:rsidRPr="00A23076" w:rsidRDefault="00A23076" w:rsidP="00A23076"/>
    <w:p w14:paraId="400C59C8" w14:textId="76741971" w:rsidR="00A23076" w:rsidRPr="00A23076" w:rsidRDefault="00DB1DD9" w:rsidP="00A23076">
      <w:pPr>
        <w:rPr>
          <w:b/>
          <w:bCs/>
        </w:rPr>
      </w:pPr>
      <w:r>
        <w:rPr>
          <w:b/>
          <w:bCs/>
        </w:rPr>
        <w:lastRenderedPageBreak/>
        <w:t>7</w:t>
      </w:r>
      <w:r w:rsidR="00A23076" w:rsidRPr="00A23076">
        <w:rPr>
          <w:b/>
          <w:bCs/>
        </w:rPr>
        <w:t>. Design Decisions &amp; Rationale</w:t>
      </w:r>
    </w:p>
    <w:p w14:paraId="34DD1A89" w14:textId="77777777" w:rsidR="00A23076" w:rsidRPr="00A23076" w:rsidRDefault="00A23076" w:rsidP="00A23076">
      <w:pPr>
        <w:numPr>
          <w:ilvl w:val="0"/>
          <w:numId w:val="4"/>
        </w:numPr>
      </w:pPr>
      <w:r w:rsidRPr="00A23076">
        <w:rPr>
          <w:b/>
          <w:bCs/>
        </w:rPr>
        <w:t>Choice of Tkinter:</w:t>
      </w:r>
      <w:r w:rsidRPr="00A23076">
        <w:t xml:space="preserve"> Selected for its inclusion in the standard Python library, removing the need for complex external dependencies for a student project.</w:t>
      </w:r>
    </w:p>
    <w:p w14:paraId="214FBB2F" w14:textId="77777777" w:rsidR="00A23076" w:rsidRPr="00A23076" w:rsidRDefault="00A23076" w:rsidP="00A23076">
      <w:pPr>
        <w:numPr>
          <w:ilvl w:val="0"/>
          <w:numId w:val="4"/>
        </w:numPr>
      </w:pPr>
      <w:r w:rsidRPr="00A23076">
        <w:rPr>
          <w:b/>
          <w:bCs/>
        </w:rPr>
        <w:t>Separation of config.py:</w:t>
      </w:r>
      <w:r w:rsidRPr="00A23076">
        <w:t xml:space="preserve"> Hardcoding values makes testing difficult. Moving constants to a separate file allows for easy modification of game difficulty (e.g., changing range 1-50 to 1-1000) without touching code.</w:t>
      </w:r>
    </w:p>
    <w:p w14:paraId="0ACCC382" w14:textId="77777777" w:rsidR="00A23076" w:rsidRPr="00A23076" w:rsidRDefault="00A23076" w:rsidP="00A23076">
      <w:pPr>
        <w:numPr>
          <w:ilvl w:val="0"/>
          <w:numId w:val="4"/>
        </w:numPr>
      </w:pPr>
      <w:r w:rsidRPr="00A23076">
        <w:rPr>
          <w:b/>
          <w:bCs/>
        </w:rPr>
        <w:t>File-Based Persistence:</w:t>
      </w:r>
      <w:r w:rsidRPr="00A23076">
        <w:t xml:space="preserve"> A simple .txt file was chosen over a database (SQLite) because the data requirements (a single integer) are minimal, reducing system overhead.</w:t>
      </w:r>
    </w:p>
    <w:p w14:paraId="6C750600" w14:textId="4604383D" w:rsidR="00A23076" w:rsidRPr="00A23076" w:rsidRDefault="00DB1DD9" w:rsidP="00A23076">
      <w:pPr>
        <w:rPr>
          <w:b/>
          <w:bCs/>
        </w:rPr>
      </w:pPr>
      <w:r>
        <w:rPr>
          <w:b/>
          <w:bCs/>
        </w:rPr>
        <w:t>8</w:t>
      </w:r>
      <w:r w:rsidR="00A23076" w:rsidRPr="00A23076">
        <w:rPr>
          <w:b/>
          <w:bCs/>
        </w:rPr>
        <w:t>. Implementation Details</w:t>
      </w:r>
    </w:p>
    <w:p w14:paraId="60741B8B" w14:textId="77777777" w:rsidR="00A23076" w:rsidRPr="00A23076" w:rsidRDefault="00A23076" w:rsidP="00A23076">
      <w:r w:rsidRPr="00A23076">
        <w:t>The project is implemented in Python 3.x. Key implementation highlights include:</w:t>
      </w:r>
    </w:p>
    <w:p w14:paraId="615192EA" w14:textId="77777777" w:rsidR="00A23076" w:rsidRPr="00A23076" w:rsidRDefault="00A23076" w:rsidP="00A23076">
      <w:pPr>
        <w:numPr>
          <w:ilvl w:val="0"/>
          <w:numId w:val="5"/>
        </w:numPr>
      </w:pPr>
      <w:r w:rsidRPr="00A23076">
        <w:rPr>
          <w:b/>
          <w:bCs/>
        </w:rPr>
        <w:t>Event-Driven Programming:</w:t>
      </w:r>
      <w:r w:rsidRPr="00A23076">
        <w:t xml:space="preserve"> The UI waits for the user to click "CHECK GUESS", triggering the process_guess callback.</w:t>
      </w:r>
    </w:p>
    <w:p w14:paraId="117DF8AC" w14:textId="77777777" w:rsidR="00A23076" w:rsidRPr="00A23076" w:rsidRDefault="00A23076" w:rsidP="00A23076">
      <w:pPr>
        <w:numPr>
          <w:ilvl w:val="0"/>
          <w:numId w:val="5"/>
        </w:numPr>
      </w:pPr>
      <w:r w:rsidRPr="00A23076">
        <w:rPr>
          <w:b/>
          <w:bCs/>
        </w:rPr>
        <w:t>Exception Handling:</w:t>
      </w:r>
      <w:r w:rsidRPr="00A23076">
        <w:t xml:space="preserve"> The try-except block in game_logic.py ensures that non-integer inputs are caught gracefully, returning a structured error dictionary to the UI instead of crashing the console.</w:t>
      </w:r>
    </w:p>
    <w:p w14:paraId="28B993E9" w14:textId="77777777" w:rsidR="00A23076" w:rsidRPr="00A23076" w:rsidRDefault="00A23076" w:rsidP="00A23076">
      <w:pPr>
        <w:numPr>
          <w:ilvl w:val="0"/>
          <w:numId w:val="5"/>
        </w:numPr>
      </w:pPr>
      <w:r w:rsidRPr="00A23076">
        <w:rPr>
          <w:b/>
          <w:bCs/>
        </w:rPr>
        <w:t>Static Methods:</w:t>
      </w:r>
      <w:r w:rsidRPr="00A23076">
        <w:t xml:space="preserve"> ScoreManager uses @staticmethod decorators, as it does not need to maintain an object state, essentially acting as a utility class.</w:t>
      </w:r>
    </w:p>
    <w:p w14:paraId="726C18AC" w14:textId="16D398B4" w:rsidR="00A23076" w:rsidRPr="00A23076" w:rsidRDefault="00DB1DD9" w:rsidP="00A23076">
      <w:pPr>
        <w:rPr>
          <w:b/>
          <w:bCs/>
        </w:rPr>
      </w:pPr>
      <w:r>
        <w:rPr>
          <w:b/>
          <w:bCs/>
        </w:rPr>
        <w:t>9</w:t>
      </w:r>
      <w:r w:rsidR="00A23076" w:rsidRPr="00A23076">
        <w:rPr>
          <w:b/>
          <w:bCs/>
        </w:rPr>
        <w:t>. Screenshots / Results</w:t>
      </w:r>
    </w:p>
    <w:p w14:paraId="37FB862E" w14:textId="77777777" w:rsidR="00A23076" w:rsidRPr="00A23076" w:rsidRDefault="00A23076" w:rsidP="00A23076">
      <w:r w:rsidRPr="00A23076">
        <w:rPr>
          <w:i/>
          <w:iCs/>
        </w:rPr>
        <w:t>(Note: In a real PDF submission, paste screenshots of the running application here.)</w:t>
      </w:r>
    </w:p>
    <w:p w14:paraId="47576AC0" w14:textId="77777777" w:rsidR="00A23076" w:rsidRPr="00A23076" w:rsidRDefault="00A23076" w:rsidP="00A23076">
      <w:pPr>
        <w:numPr>
          <w:ilvl w:val="0"/>
          <w:numId w:val="6"/>
        </w:numPr>
      </w:pPr>
      <w:r w:rsidRPr="00A23076">
        <w:rPr>
          <w:b/>
          <w:bCs/>
        </w:rPr>
        <w:t>Main Screen:</w:t>
      </w:r>
      <w:r w:rsidRPr="00A23076">
        <w:t xml:space="preserve"> Shows the title, input box, and current high score.</w:t>
      </w:r>
    </w:p>
    <w:p w14:paraId="7FA731FF" w14:textId="77777777" w:rsidR="00A23076" w:rsidRPr="00A23076" w:rsidRDefault="00A23076" w:rsidP="00A23076">
      <w:pPr>
        <w:numPr>
          <w:ilvl w:val="0"/>
          <w:numId w:val="6"/>
        </w:numPr>
      </w:pPr>
      <w:r w:rsidRPr="00A23076">
        <w:rPr>
          <w:b/>
          <w:bCs/>
        </w:rPr>
        <w:t>Gameplay:</w:t>
      </w:r>
      <w:r w:rsidRPr="00A23076">
        <w:t xml:space="preserve"> Shows the "Too High!" feedback message.</w:t>
      </w:r>
    </w:p>
    <w:p w14:paraId="4C35F334" w14:textId="77777777" w:rsidR="00A23076" w:rsidRPr="00A23076" w:rsidRDefault="00A23076" w:rsidP="00A23076">
      <w:pPr>
        <w:numPr>
          <w:ilvl w:val="0"/>
          <w:numId w:val="6"/>
        </w:numPr>
      </w:pPr>
      <w:r w:rsidRPr="00A23076">
        <w:rPr>
          <w:b/>
          <w:bCs/>
        </w:rPr>
        <w:t>Win Condition:</w:t>
      </w:r>
      <w:r w:rsidRPr="00A23076">
        <w:t xml:space="preserve"> Shows the popup message box indicating a new high score.</w:t>
      </w:r>
    </w:p>
    <w:p w14:paraId="4CBFFD90" w14:textId="698512C8" w:rsidR="00A23076" w:rsidRPr="00A23076" w:rsidRDefault="00A23076" w:rsidP="00A23076">
      <w:pPr>
        <w:rPr>
          <w:b/>
          <w:bCs/>
        </w:rPr>
      </w:pPr>
      <w:r w:rsidRPr="00A23076">
        <w:rPr>
          <w:b/>
          <w:bCs/>
        </w:rPr>
        <w:t>1</w:t>
      </w:r>
      <w:r w:rsidR="00DB1DD9">
        <w:rPr>
          <w:b/>
          <w:bCs/>
        </w:rPr>
        <w:t>0</w:t>
      </w:r>
      <w:r w:rsidRPr="00A23076">
        <w:rPr>
          <w:b/>
          <w:bCs/>
        </w:rPr>
        <w:t>. Testing Approach</w:t>
      </w:r>
    </w:p>
    <w:p w14:paraId="7C6F57D3" w14:textId="77777777" w:rsidR="00A23076" w:rsidRPr="00A23076" w:rsidRDefault="00A23076" w:rsidP="00A23076">
      <w:r w:rsidRPr="00A23076">
        <w:t>The application was tested using manual functional testing:</w:t>
      </w:r>
    </w:p>
    <w:tbl>
      <w:tblPr>
        <w:tblW w:w="0" w:type="auto"/>
        <w:tblCellSpacing w:w="15" w:type="dxa"/>
        <w:tblCellMar>
          <w:left w:w="0" w:type="dxa"/>
          <w:right w:w="0" w:type="dxa"/>
        </w:tblCellMar>
        <w:tblLook w:val="04A0" w:firstRow="1" w:lastRow="0" w:firstColumn="1" w:lastColumn="0" w:noHBand="0" w:noVBand="1"/>
      </w:tblPr>
      <w:tblGrid>
        <w:gridCol w:w="1342"/>
        <w:gridCol w:w="2090"/>
        <w:gridCol w:w="1958"/>
        <w:gridCol w:w="2438"/>
        <w:gridCol w:w="1182"/>
      </w:tblGrid>
      <w:tr w:rsidR="00A23076" w:rsidRPr="00A23076" w14:paraId="7F20D3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8923AD" w14:textId="77777777" w:rsidR="00A23076" w:rsidRPr="00A23076" w:rsidRDefault="00A23076" w:rsidP="00A23076">
            <w:r w:rsidRPr="00A23076">
              <w:rPr>
                <w:b/>
                <w:bCs/>
              </w:rPr>
              <w:t>Test Case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A7E95" w14:textId="77777777" w:rsidR="00A23076" w:rsidRPr="00A23076" w:rsidRDefault="00A23076" w:rsidP="00A23076">
            <w:r w:rsidRPr="00A23076">
              <w:rPr>
                <w:b/>
                <w:bCs/>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471910" w14:textId="77777777" w:rsidR="00A23076" w:rsidRPr="00A23076" w:rsidRDefault="00A23076" w:rsidP="00A23076">
            <w:r w:rsidRPr="00A23076">
              <w:rPr>
                <w:b/>
                <w:bCs/>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922C0" w14:textId="77777777" w:rsidR="00A23076" w:rsidRPr="00A23076" w:rsidRDefault="00A23076" w:rsidP="00A23076">
            <w:r w:rsidRPr="00A23076">
              <w:rPr>
                <w:b/>
                <w:bCs/>
              </w:rPr>
              <w:t>Expected 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D6F27A" w14:textId="77777777" w:rsidR="00A23076" w:rsidRPr="00A23076" w:rsidRDefault="00A23076" w:rsidP="00A23076">
            <w:r w:rsidRPr="00A23076">
              <w:rPr>
                <w:b/>
                <w:bCs/>
              </w:rPr>
              <w:t>Status</w:t>
            </w:r>
          </w:p>
        </w:tc>
      </w:tr>
      <w:tr w:rsidR="00A23076" w:rsidRPr="00A23076" w14:paraId="4A1596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6AB3D2" w14:textId="77777777" w:rsidR="00A23076" w:rsidRPr="00A23076" w:rsidRDefault="00A23076" w:rsidP="00A23076">
            <w:r w:rsidRPr="00A23076">
              <w:rPr>
                <w:b/>
                <w:bCs/>
              </w:rPr>
              <w:t>TC01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1506F" w14:textId="77777777" w:rsidR="00A23076" w:rsidRPr="00A23076" w:rsidRDefault="00A23076" w:rsidP="00A23076">
            <w:r w:rsidRPr="00A23076">
              <w:rPr>
                <w:b/>
                <w:bCs/>
              </w:rPr>
              <w:t>Range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F7A7A9" w14:textId="77777777" w:rsidR="00A23076" w:rsidRPr="00A23076" w:rsidRDefault="00A23076" w:rsidP="00A23076">
            <w:r w:rsidRPr="00A23076">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E7E99F" w14:textId="77777777" w:rsidR="00A23076" w:rsidRPr="00A23076" w:rsidRDefault="00A23076" w:rsidP="00A23076">
            <w:r w:rsidRPr="00A23076">
              <w:t>Error: "Range 1-50"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A2977" w14:textId="77777777" w:rsidR="00A23076" w:rsidRPr="00A23076" w:rsidRDefault="00A23076" w:rsidP="00A23076">
            <w:r w:rsidRPr="00A23076">
              <w:t>Passed</w:t>
            </w:r>
          </w:p>
        </w:tc>
      </w:tr>
      <w:tr w:rsidR="00A23076" w:rsidRPr="00A23076" w14:paraId="0E5B83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003D1" w14:textId="77777777" w:rsidR="00A23076" w:rsidRPr="00A23076" w:rsidRDefault="00A23076" w:rsidP="00A23076">
            <w:r w:rsidRPr="00A23076">
              <w:rPr>
                <w:b/>
                <w:bCs/>
              </w:rPr>
              <w:lastRenderedPageBreak/>
              <w:t>TC02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F2949" w14:textId="77777777" w:rsidR="00A23076" w:rsidRPr="00A23076" w:rsidRDefault="00A23076" w:rsidP="00A23076">
            <w:r w:rsidRPr="00A23076">
              <w:rPr>
                <w:b/>
                <w:bCs/>
              </w:rPr>
              <w:t>Type Validation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FD6D8" w14:textId="77777777" w:rsidR="00A23076" w:rsidRPr="00A23076" w:rsidRDefault="00A23076" w:rsidP="00A23076">
            <w:r w:rsidRPr="00A23076">
              <w:t>Twenty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2209F0" w14:textId="77777777" w:rsidR="00A23076" w:rsidRPr="00A23076" w:rsidRDefault="00A23076" w:rsidP="00A23076">
            <w:r w:rsidRPr="00A23076">
              <w:t>Error: "Not a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42491" w14:textId="77777777" w:rsidR="00A23076" w:rsidRPr="00A23076" w:rsidRDefault="00A23076" w:rsidP="00A23076">
            <w:r w:rsidRPr="00A23076">
              <w:t>Passed</w:t>
            </w:r>
          </w:p>
        </w:tc>
      </w:tr>
      <w:tr w:rsidR="00A23076" w:rsidRPr="00A23076" w14:paraId="5ED33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24228" w14:textId="77777777" w:rsidR="00A23076" w:rsidRPr="00A23076" w:rsidRDefault="00A23076" w:rsidP="00A23076">
            <w:r w:rsidRPr="00A23076">
              <w:rPr>
                <w:b/>
                <w:bCs/>
              </w:rPr>
              <w:t>TC03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70E913" w14:textId="77777777" w:rsidR="00A23076" w:rsidRPr="00A23076" w:rsidRDefault="00A23076" w:rsidP="00A23076">
            <w:r w:rsidRPr="00A23076">
              <w:rPr>
                <w:b/>
                <w:bCs/>
              </w:rPr>
              <w:t>Logic - 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A50FF" w14:textId="77777777" w:rsidR="00A23076" w:rsidRPr="00A23076" w:rsidRDefault="00A23076" w:rsidP="00A23076">
            <w:r w:rsidRPr="00A23076">
              <w:t>50 (Secret: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F23157" w14:textId="77777777" w:rsidR="00A23076" w:rsidRPr="00A23076" w:rsidRDefault="00A23076" w:rsidP="00A23076">
            <w:r w:rsidRPr="00A23076">
              <w:t>Feedback: "Too 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B7CE4" w14:textId="77777777" w:rsidR="00A23076" w:rsidRPr="00A23076" w:rsidRDefault="00A23076" w:rsidP="00A23076">
            <w:r w:rsidRPr="00A23076">
              <w:t>Passed</w:t>
            </w:r>
          </w:p>
        </w:tc>
      </w:tr>
      <w:tr w:rsidR="00A23076" w:rsidRPr="00A23076" w14:paraId="10E616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7B711" w14:textId="77777777" w:rsidR="00A23076" w:rsidRPr="00A23076" w:rsidRDefault="00A23076" w:rsidP="00A23076">
            <w:r w:rsidRPr="00A23076">
              <w:rPr>
                <w:b/>
                <w:bCs/>
              </w:rPr>
              <w:t>TC04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66FE89" w14:textId="77777777" w:rsidR="00A23076" w:rsidRPr="00A23076" w:rsidRDefault="00A23076" w:rsidP="00A23076">
            <w:r w:rsidRPr="00A23076">
              <w:rPr>
                <w:b/>
                <w:bCs/>
              </w:rPr>
              <w:t>Logic -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FB52C" w14:textId="77777777" w:rsidR="00A23076" w:rsidRPr="00A23076" w:rsidRDefault="00A23076" w:rsidP="00A23076">
            <w:r w:rsidRPr="00A23076">
              <w:t>10 (Secret: 25)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1625F0" w14:textId="77777777" w:rsidR="00A23076" w:rsidRPr="00A23076" w:rsidRDefault="00A23076" w:rsidP="00A23076">
            <w:r w:rsidRPr="00A23076">
              <w:t>Feedback: "Too 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BA3091" w14:textId="77777777" w:rsidR="00A23076" w:rsidRPr="00A23076" w:rsidRDefault="00A23076" w:rsidP="00A23076">
            <w:r w:rsidRPr="00A23076">
              <w:t>Passed</w:t>
            </w:r>
          </w:p>
        </w:tc>
      </w:tr>
      <w:tr w:rsidR="00A23076" w:rsidRPr="00A23076" w14:paraId="2BD35D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42ED8" w14:textId="77777777" w:rsidR="00A23076" w:rsidRPr="00A23076" w:rsidRDefault="00A23076" w:rsidP="00A23076">
            <w:r w:rsidRPr="00A23076">
              <w:rPr>
                <w:b/>
                <w:bCs/>
              </w:rPr>
              <w:t>TC05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B5FE7E" w14:textId="77777777" w:rsidR="00A23076" w:rsidRPr="00A23076" w:rsidRDefault="00A23076" w:rsidP="00A23076">
            <w:r w:rsidRPr="00A23076">
              <w:rPr>
                <w:b/>
                <w:bCs/>
              </w:rPr>
              <w:t>Game 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F1026F" w14:textId="77777777" w:rsidR="00A23076" w:rsidRPr="00A23076" w:rsidRDefault="00A23076" w:rsidP="00A23076">
            <w:r w:rsidRPr="00A23076">
              <w:t>5 Wrong Guesses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F75449" w14:textId="77777777" w:rsidR="00A23076" w:rsidRPr="00A23076" w:rsidRDefault="00A23076" w:rsidP="00A23076">
            <w:r w:rsidRPr="00A23076">
              <w:t>"Game Over! It was [X]"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6946F1" w14:textId="77777777" w:rsidR="00A23076" w:rsidRPr="00A23076" w:rsidRDefault="00A23076" w:rsidP="00A23076">
            <w:r w:rsidRPr="00A23076">
              <w:t>Passed</w:t>
            </w:r>
          </w:p>
        </w:tc>
      </w:tr>
    </w:tbl>
    <w:p w14:paraId="66C60BEE" w14:textId="77777777" w:rsidR="00A23076" w:rsidRPr="00A23076" w:rsidRDefault="00A23076" w:rsidP="00A23076">
      <w:pPr>
        <w:rPr>
          <w:b/>
          <w:bCs/>
        </w:rPr>
      </w:pPr>
      <w:r w:rsidRPr="00A23076">
        <w:rPr>
          <w:b/>
          <w:bCs/>
        </w:rPr>
        <w:t>12. Challenges Faced</w:t>
      </w:r>
    </w:p>
    <w:p w14:paraId="56C49F52" w14:textId="77777777" w:rsidR="00A23076" w:rsidRPr="00A23076" w:rsidRDefault="00A23076" w:rsidP="00A23076">
      <w:pPr>
        <w:numPr>
          <w:ilvl w:val="0"/>
          <w:numId w:val="7"/>
        </w:numPr>
      </w:pPr>
      <w:r w:rsidRPr="00A23076">
        <w:rPr>
          <w:b/>
          <w:bCs/>
        </w:rPr>
        <w:t>State Synchronization:</w:t>
      </w:r>
      <w:r w:rsidRPr="00A23076">
        <w:t xml:space="preserve"> Keeping the UI labels (Attempts Left) in sync with the internal Logic variables required careful placement of the update_display() calls after every guess.</w:t>
      </w:r>
    </w:p>
    <w:p w14:paraId="50210247" w14:textId="77777777" w:rsidR="00A23076" w:rsidRPr="00A23076" w:rsidRDefault="00A23076" w:rsidP="00A23076">
      <w:pPr>
        <w:numPr>
          <w:ilvl w:val="0"/>
          <w:numId w:val="7"/>
        </w:numPr>
      </w:pPr>
      <w:r w:rsidRPr="00A23076">
        <w:rPr>
          <w:b/>
          <w:bCs/>
        </w:rPr>
        <w:t>Input Focus:</w:t>
      </w:r>
      <w:r w:rsidRPr="00A23076">
        <w:t xml:space="preserve"> Initially, users had to manually click the input box after every guess. This could be improved in future versions by adding .focus_set().</w:t>
      </w:r>
    </w:p>
    <w:p w14:paraId="1D613071" w14:textId="5D2328D7" w:rsidR="00A23076" w:rsidRPr="00A23076" w:rsidRDefault="00A23076" w:rsidP="00A23076">
      <w:pPr>
        <w:rPr>
          <w:b/>
          <w:bCs/>
        </w:rPr>
      </w:pPr>
      <w:r w:rsidRPr="00A23076">
        <w:rPr>
          <w:b/>
          <w:bCs/>
        </w:rPr>
        <w:t>1</w:t>
      </w:r>
      <w:r w:rsidR="00DB1DD9">
        <w:rPr>
          <w:b/>
          <w:bCs/>
        </w:rPr>
        <w:t>2</w:t>
      </w:r>
      <w:r w:rsidRPr="00A23076">
        <w:rPr>
          <w:b/>
          <w:bCs/>
        </w:rPr>
        <w:t>. Learnings &amp; Key Takeaways</w:t>
      </w:r>
    </w:p>
    <w:p w14:paraId="348C1FF1" w14:textId="77777777" w:rsidR="00A23076" w:rsidRPr="00A23076" w:rsidRDefault="00A23076" w:rsidP="00A23076">
      <w:pPr>
        <w:numPr>
          <w:ilvl w:val="0"/>
          <w:numId w:val="8"/>
        </w:numPr>
      </w:pPr>
      <w:r w:rsidRPr="00A23076">
        <w:rPr>
          <w:b/>
          <w:bCs/>
        </w:rPr>
        <w:t>MVC Pattern:</w:t>
      </w:r>
      <w:r w:rsidRPr="00A23076">
        <w:t xml:space="preserve"> Learned how to decouple logic from the view. This made it much easier to debug the calculation logic without worrying about Tkinter widgets.</w:t>
      </w:r>
    </w:p>
    <w:p w14:paraId="7EB21F90" w14:textId="77777777" w:rsidR="00A23076" w:rsidRPr="00A23076" w:rsidRDefault="00A23076" w:rsidP="00A23076">
      <w:pPr>
        <w:numPr>
          <w:ilvl w:val="0"/>
          <w:numId w:val="8"/>
        </w:numPr>
      </w:pPr>
      <w:r w:rsidRPr="00A23076">
        <w:rPr>
          <w:b/>
          <w:bCs/>
        </w:rPr>
        <w:t>Event Handling:</w:t>
      </w:r>
      <w:r w:rsidRPr="00A23076">
        <w:t xml:space="preserve"> Gained a deeper understanding of how the main event loop (mainloop) works and how to bind functions to button clicks.</w:t>
      </w:r>
    </w:p>
    <w:p w14:paraId="1271CE4D" w14:textId="77777777" w:rsidR="00A23076" w:rsidRPr="00A23076" w:rsidRDefault="00A23076" w:rsidP="00A23076">
      <w:pPr>
        <w:numPr>
          <w:ilvl w:val="0"/>
          <w:numId w:val="8"/>
        </w:numPr>
      </w:pPr>
      <w:r w:rsidRPr="00A23076">
        <w:rPr>
          <w:b/>
          <w:bCs/>
        </w:rPr>
        <w:t>Defensive Programming:</w:t>
      </w:r>
      <w:r w:rsidRPr="00A23076">
        <w:t xml:space="preserve"> Realized the importance of validating user input </w:t>
      </w:r>
      <w:r w:rsidRPr="00A23076">
        <w:rPr>
          <w:i/>
          <w:iCs/>
        </w:rPr>
        <w:t>before</w:t>
      </w:r>
      <w:r w:rsidRPr="00A23076">
        <w:t xml:space="preserve"> processing it to prevent unexpected crashes.</w:t>
      </w:r>
    </w:p>
    <w:p w14:paraId="33042488" w14:textId="17CB6F81" w:rsidR="00A23076" w:rsidRPr="00A23076" w:rsidRDefault="00A23076" w:rsidP="00A23076">
      <w:pPr>
        <w:rPr>
          <w:b/>
          <w:bCs/>
        </w:rPr>
      </w:pPr>
      <w:r w:rsidRPr="00A23076">
        <w:rPr>
          <w:b/>
          <w:bCs/>
        </w:rPr>
        <w:t>1</w:t>
      </w:r>
      <w:r w:rsidR="00DB1DD9">
        <w:rPr>
          <w:b/>
          <w:bCs/>
        </w:rPr>
        <w:t>3</w:t>
      </w:r>
      <w:r w:rsidRPr="00A23076">
        <w:rPr>
          <w:b/>
          <w:bCs/>
        </w:rPr>
        <w:t>. Future Enhancements</w:t>
      </w:r>
    </w:p>
    <w:p w14:paraId="40FA56F7" w14:textId="77777777" w:rsidR="00A23076" w:rsidRPr="00A23076" w:rsidRDefault="00A23076" w:rsidP="00A23076">
      <w:pPr>
        <w:numPr>
          <w:ilvl w:val="0"/>
          <w:numId w:val="9"/>
        </w:numPr>
      </w:pPr>
      <w:r w:rsidRPr="00A23076">
        <w:rPr>
          <w:b/>
          <w:bCs/>
        </w:rPr>
        <w:t>Difficulty Settings:</w:t>
      </w:r>
      <w:r w:rsidRPr="00A23076">
        <w:t xml:space="preserve"> Add a dropdown menu to select Easy, Medium, or Hard modes (adjusting range and attempts).</w:t>
      </w:r>
    </w:p>
    <w:p w14:paraId="5EE7083D" w14:textId="77777777" w:rsidR="00A23076" w:rsidRPr="00A23076" w:rsidRDefault="00A23076" w:rsidP="00A23076">
      <w:pPr>
        <w:numPr>
          <w:ilvl w:val="0"/>
          <w:numId w:val="9"/>
        </w:numPr>
      </w:pPr>
      <w:r w:rsidRPr="00A23076">
        <w:rPr>
          <w:b/>
          <w:bCs/>
        </w:rPr>
        <w:t>Cheat Mode:</w:t>
      </w:r>
      <w:r w:rsidRPr="00A23076">
        <w:t xml:space="preserve"> A developer console to see the secret number for debugging.</w:t>
      </w:r>
    </w:p>
    <w:p w14:paraId="6033E313" w14:textId="77777777" w:rsidR="00A23076" w:rsidRPr="00A23076" w:rsidRDefault="00A23076" w:rsidP="00A23076">
      <w:pPr>
        <w:numPr>
          <w:ilvl w:val="0"/>
          <w:numId w:val="9"/>
        </w:numPr>
      </w:pPr>
      <w:r w:rsidRPr="00A23076">
        <w:rPr>
          <w:b/>
          <w:bCs/>
        </w:rPr>
        <w:t>Visual History:</w:t>
      </w:r>
      <w:r w:rsidRPr="00A23076">
        <w:t xml:space="preserve"> A listbox displaying previous guesses and their results (High/Low) to aid the user.</w:t>
      </w:r>
    </w:p>
    <w:p w14:paraId="419B44B7" w14:textId="6801659F" w:rsidR="00A23076" w:rsidRPr="00A23076" w:rsidRDefault="00A23076" w:rsidP="00A23076">
      <w:pPr>
        <w:rPr>
          <w:b/>
          <w:bCs/>
        </w:rPr>
      </w:pPr>
      <w:r w:rsidRPr="00A23076">
        <w:rPr>
          <w:b/>
          <w:bCs/>
        </w:rPr>
        <w:t>1</w:t>
      </w:r>
      <w:r w:rsidR="00DB1DD9">
        <w:rPr>
          <w:b/>
          <w:bCs/>
        </w:rPr>
        <w:t>4</w:t>
      </w:r>
      <w:r w:rsidRPr="00A23076">
        <w:rPr>
          <w:b/>
          <w:bCs/>
        </w:rPr>
        <w:t>. References</w:t>
      </w:r>
    </w:p>
    <w:p w14:paraId="7CA80122" w14:textId="77777777" w:rsidR="00A23076" w:rsidRPr="00A23076" w:rsidRDefault="00A23076" w:rsidP="00A23076">
      <w:pPr>
        <w:numPr>
          <w:ilvl w:val="0"/>
          <w:numId w:val="10"/>
        </w:numPr>
      </w:pPr>
      <w:r w:rsidRPr="00A23076">
        <w:t xml:space="preserve">Python Documentation: </w:t>
      </w:r>
      <w:hyperlink r:id="rId5" w:tooltip="null" w:history="1">
        <w:r w:rsidRPr="00A23076">
          <w:rPr>
            <w:rStyle w:val="Hyperlink"/>
          </w:rPr>
          <w:t>docs.python.org</w:t>
        </w:r>
      </w:hyperlink>
    </w:p>
    <w:p w14:paraId="544081B1" w14:textId="77777777" w:rsidR="00A23076" w:rsidRPr="00A23076" w:rsidRDefault="00A23076" w:rsidP="00A23076">
      <w:pPr>
        <w:numPr>
          <w:ilvl w:val="0"/>
          <w:numId w:val="10"/>
        </w:numPr>
      </w:pPr>
      <w:r w:rsidRPr="00A23076">
        <w:lastRenderedPageBreak/>
        <w:t xml:space="preserve">Tkinter Reference: </w:t>
      </w:r>
      <w:hyperlink r:id="rId6" w:tooltip="null" w:history="1">
        <w:r w:rsidRPr="00A23076">
          <w:rPr>
            <w:rStyle w:val="Hyperlink"/>
          </w:rPr>
          <w:t>tkdocs.com</w:t>
        </w:r>
      </w:hyperlink>
    </w:p>
    <w:p w14:paraId="49BC4562" w14:textId="77777777" w:rsidR="00A23076" w:rsidRPr="00A23076" w:rsidRDefault="00A23076" w:rsidP="00A23076">
      <w:pPr>
        <w:numPr>
          <w:ilvl w:val="0"/>
          <w:numId w:val="10"/>
        </w:numPr>
      </w:pPr>
      <w:r w:rsidRPr="00A23076">
        <w:t xml:space="preserve">MVC Pattern in Python: </w:t>
      </w:r>
      <w:hyperlink r:id="rId7" w:tooltip="null" w:history="1">
        <w:r w:rsidRPr="00A23076">
          <w:rPr>
            <w:rStyle w:val="Hyperlink"/>
          </w:rPr>
          <w:t>realpython.com</w:t>
        </w:r>
      </w:hyperlink>
    </w:p>
    <w:p w14:paraId="218279C4" w14:textId="77777777" w:rsidR="0028534D" w:rsidRDefault="0028534D"/>
    <w:sectPr w:rsidR="002853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83E32"/>
    <w:multiLevelType w:val="multilevel"/>
    <w:tmpl w:val="AC7C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D26A1"/>
    <w:multiLevelType w:val="multilevel"/>
    <w:tmpl w:val="403E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C35BA"/>
    <w:multiLevelType w:val="multilevel"/>
    <w:tmpl w:val="BD4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9428D2"/>
    <w:multiLevelType w:val="multilevel"/>
    <w:tmpl w:val="7D7C9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450E22"/>
    <w:multiLevelType w:val="multilevel"/>
    <w:tmpl w:val="DE4C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1831BC"/>
    <w:multiLevelType w:val="multilevel"/>
    <w:tmpl w:val="77F8F7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F439D8"/>
    <w:multiLevelType w:val="multilevel"/>
    <w:tmpl w:val="C2829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F50209"/>
    <w:multiLevelType w:val="multilevel"/>
    <w:tmpl w:val="88C8F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A37376"/>
    <w:multiLevelType w:val="multilevel"/>
    <w:tmpl w:val="72A81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5B072D"/>
    <w:multiLevelType w:val="multilevel"/>
    <w:tmpl w:val="D1B4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4364937">
    <w:abstractNumId w:val="5"/>
  </w:num>
  <w:num w:numId="2" w16cid:durableId="1266769807">
    <w:abstractNumId w:val="7"/>
  </w:num>
  <w:num w:numId="3" w16cid:durableId="692532663">
    <w:abstractNumId w:val="4"/>
  </w:num>
  <w:num w:numId="4" w16cid:durableId="981277097">
    <w:abstractNumId w:val="6"/>
  </w:num>
  <w:num w:numId="5" w16cid:durableId="1553347216">
    <w:abstractNumId w:val="1"/>
  </w:num>
  <w:num w:numId="6" w16cid:durableId="1813906486">
    <w:abstractNumId w:val="8"/>
  </w:num>
  <w:num w:numId="7" w16cid:durableId="906762648">
    <w:abstractNumId w:val="9"/>
  </w:num>
  <w:num w:numId="8" w16cid:durableId="1331712829">
    <w:abstractNumId w:val="0"/>
  </w:num>
  <w:num w:numId="9" w16cid:durableId="548306152">
    <w:abstractNumId w:val="2"/>
  </w:num>
  <w:num w:numId="10" w16cid:durableId="4629622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076"/>
    <w:rsid w:val="0028534D"/>
    <w:rsid w:val="007F5DE7"/>
    <w:rsid w:val="00A23076"/>
    <w:rsid w:val="00CE39B0"/>
    <w:rsid w:val="00DB1DD9"/>
    <w:rsid w:val="00EB33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64044"/>
  <w15:chartTrackingRefBased/>
  <w15:docId w15:val="{F1CB8DE8-0002-466B-9B1A-56FB56C52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0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0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0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0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0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0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0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0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0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0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0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0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0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0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0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0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0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076"/>
    <w:rPr>
      <w:rFonts w:eastAsiaTheme="majorEastAsia" w:cstheme="majorBidi"/>
      <w:color w:val="272727" w:themeColor="text1" w:themeTint="D8"/>
    </w:rPr>
  </w:style>
  <w:style w:type="paragraph" w:styleId="Title">
    <w:name w:val="Title"/>
    <w:basedOn w:val="Normal"/>
    <w:next w:val="Normal"/>
    <w:link w:val="TitleChar"/>
    <w:uiPriority w:val="10"/>
    <w:qFormat/>
    <w:rsid w:val="00A230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0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0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0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076"/>
    <w:pPr>
      <w:spacing w:before="160"/>
      <w:jc w:val="center"/>
    </w:pPr>
    <w:rPr>
      <w:i/>
      <w:iCs/>
      <w:color w:val="404040" w:themeColor="text1" w:themeTint="BF"/>
    </w:rPr>
  </w:style>
  <w:style w:type="character" w:customStyle="1" w:styleId="QuoteChar">
    <w:name w:val="Quote Char"/>
    <w:basedOn w:val="DefaultParagraphFont"/>
    <w:link w:val="Quote"/>
    <w:uiPriority w:val="29"/>
    <w:rsid w:val="00A23076"/>
    <w:rPr>
      <w:i/>
      <w:iCs/>
      <w:color w:val="404040" w:themeColor="text1" w:themeTint="BF"/>
    </w:rPr>
  </w:style>
  <w:style w:type="paragraph" w:styleId="ListParagraph">
    <w:name w:val="List Paragraph"/>
    <w:basedOn w:val="Normal"/>
    <w:uiPriority w:val="34"/>
    <w:qFormat/>
    <w:rsid w:val="00A23076"/>
    <w:pPr>
      <w:ind w:left="720"/>
      <w:contextualSpacing/>
    </w:pPr>
  </w:style>
  <w:style w:type="character" w:styleId="IntenseEmphasis">
    <w:name w:val="Intense Emphasis"/>
    <w:basedOn w:val="DefaultParagraphFont"/>
    <w:uiPriority w:val="21"/>
    <w:qFormat/>
    <w:rsid w:val="00A23076"/>
    <w:rPr>
      <w:i/>
      <w:iCs/>
      <w:color w:val="0F4761" w:themeColor="accent1" w:themeShade="BF"/>
    </w:rPr>
  </w:style>
  <w:style w:type="paragraph" w:styleId="IntenseQuote">
    <w:name w:val="Intense Quote"/>
    <w:basedOn w:val="Normal"/>
    <w:next w:val="Normal"/>
    <w:link w:val="IntenseQuoteChar"/>
    <w:uiPriority w:val="30"/>
    <w:qFormat/>
    <w:rsid w:val="00A2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076"/>
    <w:rPr>
      <w:i/>
      <w:iCs/>
      <w:color w:val="0F4761" w:themeColor="accent1" w:themeShade="BF"/>
    </w:rPr>
  </w:style>
  <w:style w:type="character" w:styleId="IntenseReference">
    <w:name w:val="Intense Reference"/>
    <w:basedOn w:val="DefaultParagraphFont"/>
    <w:uiPriority w:val="32"/>
    <w:qFormat/>
    <w:rsid w:val="00A23076"/>
    <w:rPr>
      <w:b/>
      <w:bCs/>
      <w:smallCaps/>
      <w:color w:val="0F4761" w:themeColor="accent1" w:themeShade="BF"/>
      <w:spacing w:val="5"/>
    </w:rPr>
  </w:style>
  <w:style w:type="character" w:styleId="Hyperlink">
    <w:name w:val="Hyperlink"/>
    <w:basedOn w:val="DefaultParagraphFont"/>
    <w:uiPriority w:val="99"/>
    <w:unhideWhenUsed/>
    <w:rsid w:val="00A23076"/>
    <w:rPr>
      <w:color w:val="467886" w:themeColor="hyperlink"/>
      <w:u w:val="single"/>
    </w:rPr>
  </w:style>
  <w:style w:type="character" w:styleId="UnresolvedMention">
    <w:name w:val="Unresolved Mention"/>
    <w:basedOn w:val="DefaultParagraphFont"/>
    <w:uiPriority w:val="99"/>
    <w:semiHidden/>
    <w:unhideWhenUsed/>
    <w:rsid w:val="00A23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lpython.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kdocs.com/" TargetMode="External"/><Relationship Id="rId5" Type="http://schemas.openxmlformats.org/officeDocument/2006/relationships/hyperlink" Target="https://docs.python.org/3/"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1268</Words>
  <Characters>7233</Characters>
  <Application>Microsoft Office Word</Application>
  <DocSecurity>0</DocSecurity>
  <Lines>60</Lines>
  <Paragraphs>16</Paragraphs>
  <ScaleCrop>false</ScaleCrop>
  <Company/>
  <LinksUpToDate>false</LinksUpToDate>
  <CharactersWithSpaces>8485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Nafees Khan</dc:creator>
  <cp:keywords/>
  <dc:description/>
  <cp:lastModifiedBy>yojit wagh</cp:lastModifiedBy>
  <cp:revision>2</cp:revision>
  <dcterms:created xsi:type="dcterms:W3CDTF">2025-11-24T16:42:00Z</dcterms:created>
  <dcterms:modified xsi:type="dcterms:W3CDTF">2025-11-24T16:42:00Z</dcterms:modified>
</cp:coreProperties>
</file>