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E818C" w14:textId="1D88CAA6" w:rsidR="00EA34CB" w:rsidRDefault="002F2F0F">
      <w:r>
        <w:t xml:space="preserve">Cors is used to connect backend and frontend </w:t>
      </w:r>
    </w:p>
    <w:p w14:paraId="6F11EC7D" w14:textId="18597005" w:rsidR="002F2F0F" w:rsidRDefault="002F2F0F">
      <w:r>
        <w:t>Cloudinary is used to store images and mp3 files</w:t>
      </w:r>
    </w:p>
    <w:p w14:paraId="261ACD38" w14:textId="63A115D9" w:rsidR="002F2F0F" w:rsidRDefault="002F2F0F">
      <w:r>
        <w:t>Dotenv allows you to store environment variable</w:t>
      </w:r>
    </w:p>
    <w:p w14:paraId="095386DB" w14:textId="22207716" w:rsidR="002F2F0F" w:rsidRDefault="002F2F0F">
      <w:r>
        <w:t>Express is used to create backend API’s</w:t>
      </w:r>
    </w:p>
    <w:p w14:paraId="5E6E24C1" w14:textId="4CC4A1CD" w:rsidR="002F2F0F" w:rsidRDefault="002F2F0F">
      <w:r>
        <w:t>Mongoose is used to connect data base and manage our database</w:t>
      </w:r>
    </w:p>
    <w:p w14:paraId="05591963" w14:textId="54444759" w:rsidR="002F2F0F" w:rsidRDefault="002F2F0F">
      <w:r>
        <w:t>Multer using multer we can uplode the images that we get from the frontend</w:t>
      </w:r>
    </w:p>
    <w:p w14:paraId="082C7B65" w14:textId="77777777" w:rsidR="007C1511" w:rsidRDefault="007C1511"/>
    <w:p w14:paraId="1EC35C5F" w14:textId="77777777" w:rsidR="007C1511" w:rsidRDefault="007C1511"/>
    <w:p w14:paraId="7A6E62F3" w14:textId="64DC3326" w:rsidR="007C1511" w:rsidRDefault="007C1511">
      <w:r>
        <w:t>First we add “type”:”module” in package.json file because of this file we able to use import statement in our backend</w:t>
      </w:r>
    </w:p>
    <w:p w14:paraId="7917F080" w14:textId="77777777" w:rsidR="0034120B" w:rsidRDefault="0034120B"/>
    <w:p w14:paraId="0DBEC485" w14:textId="4ACDCC40" w:rsidR="0034120B" w:rsidRDefault="0034120B">
      <w:r>
        <w:t>I create src folder in that src folder I create 2 more folders which are config for all configuration ,controllers for all api calls and another is middlewares in this folder we store all the middlewares.</w:t>
      </w:r>
    </w:p>
    <w:p w14:paraId="2628BD4A" w14:textId="629E0DCE" w:rsidR="0034120B" w:rsidRDefault="0034120B">
      <w:r>
        <w:t>And in models folder we store all the modules created by the mongoose.</w:t>
      </w:r>
      <w:r w:rsidR="00356A2C">
        <w:t xml:space="preserve"> </w:t>
      </w:r>
    </w:p>
    <w:p w14:paraId="4A65705C" w14:textId="7CC058FC" w:rsidR="00356A2C" w:rsidRDefault="00356A2C">
      <w:r>
        <w:t>After that in spotify-backend folder we create .env file that file stores all the key</w:t>
      </w:r>
    </w:p>
    <w:p w14:paraId="288497B3" w14:textId="77777777" w:rsidR="008246F4" w:rsidRDefault="008246F4"/>
    <w:p w14:paraId="342615D4" w14:textId="77777777" w:rsidR="008246F4" w:rsidRDefault="008246F4"/>
    <w:p w14:paraId="51F4379D" w14:textId="0F62CFCB" w:rsidR="008246F4" w:rsidRDefault="008246F4">
      <w:r>
        <w:t>Cloudinary mongodb google cloud password:-Yash123</w:t>
      </w:r>
    </w:p>
    <w:sectPr w:rsidR="008246F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87257" w14:textId="77777777" w:rsidR="001D33D5" w:rsidRDefault="001D33D5" w:rsidP="007C1511">
      <w:pPr>
        <w:spacing w:after="0" w:line="240" w:lineRule="auto"/>
      </w:pPr>
      <w:r>
        <w:separator/>
      </w:r>
    </w:p>
  </w:endnote>
  <w:endnote w:type="continuationSeparator" w:id="0">
    <w:p w14:paraId="7E3FAB18" w14:textId="77777777" w:rsidR="001D33D5" w:rsidRDefault="001D33D5" w:rsidP="007C1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5A741" w14:textId="77777777" w:rsidR="001D33D5" w:rsidRDefault="001D33D5" w:rsidP="007C1511">
      <w:pPr>
        <w:spacing w:after="0" w:line="240" w:lineRule="auto"/>
      </w:pPr>
      <w:r>
        <w:separator/>
      </w:r>
    </w:p>
  </w:footnote>
  <w:footnote w:type="continuationSeparator" w:id="0">
    <w:p w14:paraId="68A14FF4" w14:textId="77777777" w:rsidR="001D33D5" w:rsidRDefault="001D33D5" w:rsidP="007C1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0902" w14:textId="6F08499C" w:rsidR="007C1511" w:rsidRPr="007C1511" w:rsidRDefault="007C1511">
    <w:pPr>
      <w:pStyle w:val="Header"/>
      <w:rPr>
        <w:b/>
        <w:bCs/>
        <w:sz w:val="36"/>
        <w:szCs w:val="36"/>
      </w:rPr>
    </w:pPr>
    <w:r w:rsidRPr="007C1511">
      <w:rPr>
        <w:b/>
        <w:bCs/>
        <w:sz w:val="36"/>
        <w:szCs w:val="36"/>
      </w:rPr>
      <w:t>Spotify-Full-Stack clone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0F"/>
    <w:rsid w:val="001D33D5"/>
    <w:rsid w:val="002C53AD"/>
    <w:rsid w:val="002F2F0F"/>
    <w:rsid w:val="0034120B"/>
    <w:rsid w:val="00356A2C"/>
    <w:rsid w:val="00733CA3"/>
    <w:rsid w:val="007C1511"/>
    <w:rsid w:val="008246F4"/>
    <w:rsid w:val="00836ED1"/>
    <w:rsid w:val="00D61B9E"/>
    <w:rsid w:val="00E72B85"/>
    <w:rsid w:val="00EA34CB"/>
    <w:rsid w:val="00F5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F00A"/>
  <w15:chartTrackingRefBased/>
  <w15:docId w15:val="{922C999A-F6B9-421A-8282-B7AF235C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511"/>
  </w:style>
  <w:style w:type="paragraph" w:styleId="Footer">
    <w:name w:val="footer"/>
    <w:basedOn w:val="Normal"/>
    <w:link w:val="FooterChar"/>
    <w:uiPriority w:val="99"/>
    <w:unhideWhenUsed/>
    <w:rsid w:val="007C1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Walhekar</dc:creator>
  <cp:keywords/>
  <dc:description/>
  <cp:lastModifiedBy>yash Walhekar</cp:lastModifiedBy>
  <cp:revision>4</cp:revision>
  <dcterms:created xsi:type="dcterms:W3CDTF">2024-09-01T10:44:00Z</dcterms:created>
  <dcterms:modified xsi:type="dcterms:W3CDTF">2024-09-02T19:03:00Z</dcterms:modified>
</cp:coreProperties>
</file>