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7A4A8" w14:textId="77777777" w:rsidR="009E6C3D" w:rsidRDefault="009E6C3D" w:rsidP="009E6C3D">
      <w:r>
        <w:t># Nirantara Sentinel — Complete Build Plan</w:t>
      </w:r>
    </w:p>
    <w:p w14:paraId="65748823" w14:textId="77777777" w:rsidR="009E6C3D" w:rsidRDefault="009E6C3D" w:rsidP="009E6C3D"/>
    <w:p w14:paraId="42978F04" w14:textId="77777777" w:rsidR="009E6C3D" w:rsidRDefault="009E6C3D" w:rsidP="009E6C3D">
      <w:r>
        <w:t>**Team: 4 people | Time: 36 hours**</w:t>
      </w:r>
    </w:p>
    <w:p w14:paraId="4B56604C" w14:textId="77777777" w:rsidR="009E6C3D" w:rsidRDefault="009E6C3D" w:rsidP="009E6C3D"/>
    <w:p w14:paraId="4BB92743" w14:textId="77777777" w:rsidR="009E6C3D" w:rsidRDefault="009E6C3D" w:rsidP="009E6C3D"/>
    <w:p w14:paraId="19242583" w14:textId="77777777" w:rsidR="009E6C3D" w:rsidRDefault="009E6C3D" w:rsidP="009E6C3D">
      <w:r>
        <w:t>## 1. What This Is</w:t>
      </w:r>
    </w:p>
    <w:p w14:paraId="1ABFC2D9" w14:textId="77777777" w:rsidR="009E6C3D" w:rsidRDefault="009E6C3D" w:rsidP="009E6C3D"/>
    <w:p w14:paraId="49A2B169" w14:textId="77777777" w:rsidR="009E6C3D" w:rsidRDefault="009E6C3D" w:rsidP="009E6C3D">
      <w:r>
        <w:t>Nirantara Sentinel is a network failure prediction and medical continuity system. It solves one problem: when a hospital network dies (ransomware, fiber cut, cloud outage), bedside monitoring, patient identity, and new charting all go blind.</w:t>
      </w:r>
    </w:p>
    <w:p w14:paraId="017CD3ED" w14:textId="77777777" w:rsidR="009E6C3D" w:rsidRDefault="009E6C3D" w:rsidP="009E6C3D"/>
    <w:p w14:paraId="2CDAE937" w14:textId="77777777" w:rsidR="009E6C3D" w:rsidRDefault="009E6C3D" w:rsidP="009E6C3D">
      <w:r>
        <w:t xml:space="preserve">**Four-layer </w:t>
      </w:r>
      <w:proofErr w:type="gramStart"/>
      <w:r>
        <w:t>architecture:*</w:t>
      </w:r>
      <w:proofErr w:type="gramEnd"/>
      <w:r>
        <w:t>*</w:t>
      </w:r>
    </w:p>
    <w:p w14:paraId="6531ACB6" w14:textId="77777777" w:rsidR="009E6C3D" w:rsidRDefault="009E6C3D" w:rsidP="009E6C3D"/>
    <w:p w14:paraId="3DBB9D45" w14:textId="77777777" w:rsidR="009E6C3D" w:rsidRDefault="009E6C3D" w:rsidP="009E6C3D">
      <w:r>
        <w:t>| Layer | Function | Technology |</w:t>
      </w:r>
    </w:p>
    <w:p w14:paraId="618D2573" w14:textId="77777777" w:rsidR="009E6C3D" w:rsidRDefault="009E6C3D" w:rsidP="009E6C3D">
      <w:r>
        <w:t>|---|---|---|</w:t>
      </w:r>
    </w:p>
    <w:p w14:paraId="7EE28E41" w14:textId="77777777" w:rsidR="009E6C3D" w:rsidRDefault="009E6C3D" w:rsidP="009E6C3D">
      <w:r>
        <w:t>| **Sense** | Vitals, eye gaze, GPS | Sensors + EOG electrodes |</w:t>
      </w:r>
    </w:p>
    <w:p w14:paraId="54785FE1" w14:textId="77777777" w:rsidR="009E6C3D" w:rsidRDefault="009E6C3D" w:rsidP="009E6C3D">
      <w:r>
        <w:t>| **Predict** | Network failure 15–30s ahead, equipment anomaly | NXP TinyML / NPU |</w:t>
      </w:r>
    </w:p>
    <w:p w14:paraId="290315C7" w14:textId="77777777" w:rsidR="009E6C3D" w:rsidRDefault="009E6C3D" w:rsidP="009E6C3D">
      <w:r>
        <w:t>| **Survive** | When all IP is dead, mesh keeps alarms, identity, location alive | ESP-NOW + RFID + GPS |</w:t>
      </w:r>
    </w:p>
    <w:p w14:paraId="7667415E" w14:textId="77777777" w:rsidR="009E6C3D" w:rsidRDefault="009E6C3D" w:rsidP="009E6C3D">
      <w:r>
        <w:t>| **Recover** | Merge offline logs, LLM writes timeline | Ollama local LLM + merge engine |</w:t>
      </w:r>
    </w:p>
    <w:p w14:paraId="72439753" w14:textId="77777777" w:rsidR="009E6C3D" w:rsidRDefault="009E6C3D" w:rsidP="009E6C3D"/>
    <w:p w14:paraId="261145D0" w14:textId="77777777" w:rsidR="009E6C3D" w:rsidRDefault="009E6C3D" w:rsidP="009E6C3D">
      <w:r>
        <w:t xml:space="preserve">**One </w:t>
      </w:r>
      <w:proofErr w:type="gramStart"/>
      <w:r>
        <w:t>line:*</w:t>
      </w:r>
      <w:proofErr w:type="gramEnd"/>
      <w:r>
        <w:t>* Sentinel predicts network failure, fails over before packets drop, keeps alarms, identity, and GPS-tagged triage alive on a radio mesh when every IP path is dead, and merges everything cleanly when the network returns. Paralyzed patients can call for help with eye gaze and blink — no hands needed.</w:t>
      </w:r>
    </w:p>
    <w:p w14:paraId="7FAFFD5F" w14:textId="77777777" w:rsidR="009E6C3D" w:rsidRDefault="009E6C3D" w:rsidP="009E6C3D"/>
    <w:p w14:paraId="1D982A49" w14:textId="77777777" w:rsidR="009E6C3D" w:rsidRDefault="009E6C3D" w:rsidP="009E6C3D"/>
    <w:p w14:paraId="719B0743" w14:textId="77777777" w:rsidR="009E6C3D" w:rsidRDefault="009E6C3D" w:rsidP="009E6C3D">
      <w:r>
        <w:t>## 2. NXP FRDM-MCXN947 — The Brain</w:t>
      </w:r>
    </w:p>
    <w:p w14:paraId="63727FE3" w14:textId="77777777" w:rsidR="009E6C3D" w:rsidRDefault="009E6C3D" w:rsidP="009E6C3D"/>
    <w:p w14:paraId="3AA10CB2" w14:textId="77777777" w:rsidR="009E6C3D" w:rsidRDefault="009E6C3D" w:rsidP="009E6C3D">
      <w:r>
        <w:lastRenderedPageBreak/>
        <w:t>| Spec | Value |</w:t>
      </w:r>
    </w:p>
    <w:p w14:paraId="4F70CB5A" w14:textId="77777777" w:rsidR="009E6C3D" w:rsidRDefault="009E6C3D" w:rsidP="009E6C3D">
      <w:r>
        <w:t>|---|---|</w:t>
      </w:r>
    </w:p>
    <w:p w14:paraId="3536087F" w14:textId="77777777" w:rsidR="009E6C3D" w:rsidRDefault="009E6C3D" w:rsidP="009E6C3D">
      <w:r>
        <w:t>| CPU | Dual-core Arm Cortex-M33 @ 150MHz |</w:t>
      </w:r>
    </w:p>
    <w:p w14:paraId="74F0D0F1" w14:textId="77777777" w:rsidR="009E6C3D" w:rsidRDefault="009E6C3D" w:rsidP="009E6C3D">
      <w:r>
        <w:t>| NPU | eIQ Neutron NPU, up to **42× ML throughput** |</w:t>
      </w:r>
    </w:p>
    <w:p w14:paraId="558CA177" w14:textId="77777777" w:rsidR="009E6C3D" w:rsidRDefault="009E6C3D" w:rsidP="009E6C3D">
      <w:r>
        <w:t>| Flash | 2MB dual-bank |</w:t>
      </w:r>
    </w:p>
    <w:p w14:paraId="0F1B2C13" w14:textId="77777777" w:rsidR="009E6C3D" w:rsidRDefault="009E6C3D" w:rsidP="009E6C3D">
      <w:r>
        <w:t>| RAM | 512KB |</w:t>
      </w:r>
    </w:p>
    <w:p w14:paraId="20768037" w14:textId="77777777" w:rsidR="009E6C3D" w:rsidRDefault="009E6C3D" w:rsidP="009E6C3D">
      <w:r>
        <w:t>| Ethernet | 1× 10/100 Mbps with QoS |</w:t>
      </w:r>
    </w:p>
    <w:p w14:paraId="7D217101" w14:textId="77777777" w:rsidR="009E6C3D" w:rsidRDefault="009E6C3D" w:rsidP="009E6C3D">
      <w:r>
        <w:t>| Security | TrustZone, EdgeLock |</w:t>
      </w:r>
    </w:p>
    <w:p w14:paraId="06F927F5" w14:textId="77777777" w:rsidR="009E6C3D" w:rsidRDefault="009E6C3D" w:rsidP="009E6C3D"/>
    <w:p w14:paraId="1F7E8765" w14:textId="77777777" w:rsidR="009E6C3D" w:rsidRDefault="009E6C3D" w:rsidP="009E6C3D">
      <w:r>
        <w:t xml:space="preserve">**Dual-port </w:t>
      </w:r>
      <w:proofErr w:type="gramStart"/>
      <w:r>
        <w:t>implementation:*</w:t>
      </w:r>
      <w:proofErr w:type="gramEnd"/>
      <w:r>
        <w:t>* MCXN947 has one Ethernet MAC. Port A = NXP onboard Ethernet. Port B = ESP32 #2 WiFi via UART/SPI to NXP. Both paths go through NXP for unified scheduling.</w:t>
      </w:r>
    </w:p>
    <w:p w14:paraId="541CF9AB" w14:textId="77777777" w:rsidR="009E6C3D" w:rsidRDefault="009E6C3D" w:rsidP="009E6C3D"/>
    <w:p w14:paraId="76A2F600" w14:textId="77777777" w:rsidR="009E6C3D" w:rsidRDefault="009E6C3D" w:rsidP="009E6C3D">
      <w:r>
        <w:t xml:space="preserve">**NPU </w:t>
      </w:r>
      <w:proofErr w:type="gramStart"/>
      <w:r>
        <w:t>role:*</w:t>
      </w:r>
      <w:proofErr w:type="gramEnd"/>
      <w:r>
        <w:t>* eIQ Neutron NPU accelerates TinyML inference. Use **eIQ Time Series Studio** or **Edge Impulse** to train, then **Neutron Converter** to deploy to NPU.</w:t>
      </w:r>
    </w:p>
    <w:p w14:paraId="64C458E1" w14:textId="77777777" w:rsidR="009E6C3D" w:rsidRDefault="009E6C3D" w:rsidP="009E6C3D"/>
    <w:p w14:paraId="5B92ABBE" w14:textId="77777777" w:rsidR="009E6C3D" w:rsidRDefault="009E6C3D" w:rsidP="009E6C3D"/>
    <w:p w14:paraId="24D38978" w14:textId="77777777" w:rsidR="009E6C3D" w:rsidRDefault="009E6C3D" w:rsidP="009E6C3D">
      <w:r>
        <w:t>## 3. Hardware Mapping</w:t>
      </w:r>
    </w:p>
    <w:p w14:paraId="624D7438" w14:textId="77777777" w:rsidR="009E6C3D" w:rsidRDefault="009E6C3D" w:rsidP="009E6C3D"/>
    <w:p w14:paraId="507067F4" w14:textId="77777777" w:rsidR="009E6C3D" w:rsidRDefault="009E6C3D" w:rsidP="009E6C3D">
      <w:r>
        <w:t>| Component | Role | Connection |</w:t>
      </w:r>
    </w:p>
    <w:p w14:paraId="0350CCCB" w14:textId="77777777" w:rsidR="009E6C3D" w:rsidRDefault="009E6C3D" w:rsidP="009E6C3D">
      <w:r>
        <w:t>|---|---|---|</w:t>
      </w:r>
    </w:p>
    <w:p w14:paraId="4DCD305B" w14:textId="77777777" w:rsidR="009E6C3D" w:rsidRDefault="009E6C3D" w:rsidP="009E6C3D">
      <w:r>
        <w:t>| **NXP FRDM-MCXN947** | Predictive gateway + TinyML + dual-path manager | Ethernet + UART to ESP32 #2 |</w:t>
      </w:r>
    </w:p>
    <w:p w14:paraId="53C4FE22" w14:textId="77777777" w:rsidR="009E6C3D" w:rsidRDefault="009E6C3D" w:rsidP="009E6C3D">
      <w:r>
        <w:t>| **ESP32 #1** | Patient/bed node | Sensors direct |</w:t>
      </w:r>
    </w:p>
    <w:p w14:paraId="47563E7C" w14:textId="77777777" w:rsidR="009E6C3D" w:rsidRDefault="009E6C3D" w:rsidP="009E6C3D">
      <w:r>
        <w:t>| **ESP32 #2** | Mesh relay + second network path | ESP-NOW + WiFi + UART to NXP |</w:t>
      </w:r>
    </w:p>
    <w:p w14:paraId="52A7F69C" w14:textId="77777777" w:rsidR="009E6C3D" w:rsidRDefault="009E6C3D" w:rsidP="009E6C3D">
      <w:r>
        <w:t>| **Arduino** | EOG acquisition + blink detection | Analog in + UART to ESP32 #1 |</w:t>
      </w:r>
    </w:p>
    <w:p w14:paraId="10AC972A" w14:textId="77777777" w:rsidR="009E6C3D" w:rsidRDefault="009E6C3D" w:rsidP="009E6C3D">
      <w:r>
        <w:t>| **Pulse sensor** | HR trend | ESP32 #1 ADC |</w:t>
      </w:r>
    </w:p>
    <w:p w14:paraId="482FED97" w14:textId="77777777" w:rsidR="009E6C3D" w:rsidRDefault="009E6C3D" w:rsidP="009E6C3D">
      <w:r>
        <w:t>| **Force sensor** | Bed exit / patient movement | ESP32 #1 ADC |</w:t>
      </w:r>
    </w:p>
    <w:p w14:paraId="71BA90B2" w14:textId="77777777" w:rsidR="009E6C3D" w:rsidRDefault="009E6C3D" w:rsidP="009E6C3D">
      <w:r>
        <w:t>| **Accelerometer** | Fall detection | ESP32 #1 I2C |</w:t>
      </w:r>
    </w:p>
    <w:p w14:paraId="1D4DEA83" w14:textId="77777777" w:rsidR="009E6C3D" w:rsidRDefault="009E6C3D" w:rsidP="009E6C3D">
      <w:r>
        <w:lastRenderedPageBreak/>
        <w:t>| **PIR** | Room presence | ESP32 #1 GPIO |</w:t>
      </w:r>
    </w:p>
    <w:p w14:paraId="512A6227" w14:textId="77777777" w:rsidR="009E6C3D" w:rsidRDefault="009E6C3D" w:rsidP="009E6C3D">
      <w:r>
        <w:t>| **Ultrasonic** | Bed occupancy | ESP32 #1 GPIO |</w:t>
      </w:r>
    </w:p>
    <w:p w14:paraId="620465B5" w14:textId="77777777" w:rsidR="009E6C3D" w:rsidRDefault="009E6C3D" w:rsidP="009E6C3D">
      <w:r>
        <w:t>| **RFID** | Patient ID + signed capsule | ESP32 #1 SPI |</w:t>
      </w:r>
    </w:p>
    <w:p w14:paraId="5DBEAE0A" w14:textId="77777777" w:rsidR="009E6C3D" w:rsidRDefault="009E6C3D" w:rsidP="009E6C3D">
      <w:r>
        <w:t>| **GPS NEO** | Offline location tagging | ESP32 #1 UART |</w:t>
      </w:r>
    </w:p>
    <w:p w14:paraId="772794F0" w14:textId="77777777" w:rsidR="009E6C3D" w:rsidRDefault="009E6C3D" w:rsidP="009E6C3D">
      <w:r>
        <w:t>| **DFPlayer** | Audio instructions | ESP32 #1 UART |</w:t>
      </w:r>
    </w:p>
    <w:p w14:paraId="4489BD30" w14:textId="77777777" w:rsidR="009E6C3D" w:rsidRDefault="009E6C3D" w:rsidP="009E6C3D">
      <w:r>
        <w:t>| **SD card** | Offline queue | ESP32 #2 SPI |</w:t>
      </w:r>
    </w:p>
    <w:p w14:paraId="732BB9F8" w14:textId="77777777" w:rsidR="009E6C3D" w:rsidRDefault="009E6C3D" w:rsidP="009E6C3D">
      <w:r>
        <w:t>| **LED** | Triage color | ESP32 #1 GPIO |</w:t>
      </w:r>
    </w:p>
    <w:p w14:paraId="6F8A4FA2" w14:textId="77777777" w:rsidR="009E6C3D" w:rsidRDefault="009E6C3D" w:rsidP="009E6C3D">
      <w:r>
        <w:t>| **TFT display** | Relay UI + QR code | ESP32 #2 SPI |</w:t>
      </w:r>
    </w:p>
    <w:p w14:paraId="281DF376" w14:textId="77777777" w:rsidR="009E6C3D" w:rsidRDefault="009E6C3D" w:rsidP="009E6C3D">
      <w:r>
        <w:t>| **OLED ×2** | Node status + RFID verify | ESP32 #1 I2C |</w:t>
      </w:r>
    </w:p>
    <w:p w14:paraId="2011C837" w14:textId="77777777" w:rsidR="009E6C3D" w:rsidRDefault="009E6C3D" w:rsidP="009E6C3D">
      <w:r>
        <w:t>| **Breadboard** | Prototyping | — |</w:t>
      </w:r>
    </w:p>
    <w:p w14:paraId="653AB15B" w14:textId="77777777" w:rsidR="009E6C3D" w:rsidRDefault="009E6C3D" w:rsidP="009E6C3D">
      <w:r>
        <w:t>| **Victus** | Local LLM + dashboard + merge engine | WiFi/USB |</w:t>
      </w:r>
    </w:p>
    <w:p w14:paraId="17B2E5EC" w14:textId="77777777" w:rsidR="009E6C3D" w:rsidRDefault="009E6C3D" w:rsidP="009E6C3D">
      <w:r>
        <w:t>| **MacBook M5 + Dell** | Dev + backup | — |</w:t>
      </w:r>
    </w:p>
    <w:p w14:paraId="452B5DDC" w14:textId="77777777" w:rsidR="009E6C3D" w:rsidRDefault="009E6C3D" w:rsidP="009E6C3D"/>
    <w:p w14:paraId="2BBC9392" w14:textId="77777777" w:rsidR="009E6C3D" w:rsidRDefault="009E6C3D" w:rsidP="009E6C3D"/>
    <w:p w14:paraId="7C7608EC" w14:textId="77777777" w:rsidR="009E6C3D" w:rsidRDefault="009E6C3D" w:rsidP="009E6C3D">
      <w:r>
        <w:t>## 4. Software Architecture</w:t>
      </w:r>
    </w:p>
    <w:p w14:paraId="57415179" w14:textId="77777777" w:rsidR="009E6C3D" w:rsidRDefault="009E6C3D" w:rsidP="009E6C3D"/>
    <w:p w14:paraId="7FDF8604" w14:textId="77777777" w:rsidR="009E6C3D" w:rsidRDefault="009E6C3D" w:rsidP="009E6C3D">
      <w:r>
        <w:t>### 4.1 Case Capsule Schema</w:t>
      </w:r>
    </w:p>
    <w:p w14:paraId="3D253958" w14:textId="77777777" w:rsidR="009E6C3D" w:rsidRDefault="009E6C3D" w:rsidP="009E6C3D"/>
    <w:p w14:paraId="5815C267" w14:textId="77777777" w:rsidR="009E6C3D" w:rsidRDefault="009E6C3D" w:rsidP="009E6C3D">
      <w:r>
        <w:t>```json</w:t>
      </w:r>
    </w:p>
    <w:p w14:paraId="55CFD6AA" w14:textId="77777777" w:rsidR="009E6C3D" w:rsidRDefault="009E6C3D" w:rsidP="009E6C3D">
      <w:r>
        <w:t>{</w:t>
      </w:r>
    </w:p>
    <w:p w14:paraId="216B0B28" w14:textId="77777777" w:rsidR="009E6C3D" w:rsidRDefault="009E6C3D" w:rsidP="009E6C3D">
      <w:r>
        <w:t xml:space="preserve">  "</w:t>
      </w:r>
      <w:proofErr w:type="gramStart"/>
      <w:r>
        <w:t>patient</w:t>
      </w:r>
      <w:proofErr w:type="gramEnd"/>
      <w:r>
        <w:t>_id": "RFID_HASH",</w:t>
      </w:r>
    </w:p>
    <w:p w14:paraId="2297B761" w14:textId="77777777" w:rsidR="009E6C3D" w:rsidRDefault="009E6C3D" w:rsidP="009E6C3D">
      <w:r>
        <w:t xml:space="preserve">  "timestamp": "ISO8601",</w:t>
      </w:r>
    </w:p>
    <w:p w14:paraId="3162C068" w14:textId="77777777" w:rsidR="009E6C3D" w:rsidRDefault="009E6C3D" w:rsidP="009E6C3D">
      <w:r>
        <w:t xml:space="preserve">  "gps": {"lat": 12.9716, "lon": 77.5946, "alt": 920},</w:t>
      </w:r>
    </w:p>
    <w:p w14:paraId="347C2A27" w14:textId="77777777" w:rsidR="009E6C3D" w:rsidRDefault="009E6C3D" w:rsidP="009E6C3D">
      <w:r>
        <w:t xml:space="preserve">  "vitals": {"hr": 120, "hr_trend": "rising", "fall_detected": true},</w:t>
      </w:r>
    </w:p>
    <w:p w14:paraId="1A69E1E1" w14:textId="77777777" w:rsidR="009E6C3D" w:rsidRDefault="009E6C3D" w:rsidP="009E6C3D">
      <w:r>
        <w:t xml:space="preserve">  "</w:t>
      </w:r>
      <w:proofErr w:type="gramStart"/>
      <w:r>
        <w:t>red</w:t>
      </w:r>
      <w:proofErr w:type="gramEnd"/>
      <w:r>
        <w:t>_flags": ["fall", "tachycardia"],</w:t>
      </w:r>
    </w:p>
    <w:p w14:paraId="6B0B21B1" w14:textId="77777777" w:rsidR="009E6C3D" w:rsidRDefault="009E6C3D" w:rsidP="009E6C3D">
      <w:r>
        <w:t xml:space="preserve">  "</w:t>
      </w:r>
      <w:proofErr w:type="gramStart"/>
      <w:r>
        <w:t>eye</w:t>
      </w:r>
      <w:proofErr w:type="gramEnd"/>
      <w:r>
        <w:t>_gaze": {"direction": "LEFT", "blink_count": 2, "command": "CALL_NURSE"},</w:t>
      </w:r>
    </w:p>
    <w:p w14:paraId="251882E8" w14:textId="77777777" w:rsidR="009E6C3D" w:rsidRDefault="009E6C3D" w:rsidP="009E6C3D">
      <w:r>
        <w:t xml:space="preserve">  "</w:t>
      </w:r>
      <w:proofErr w:type="gramStart"/>
      <w:r>
        <w:t>triage</w:t>
      </w:r>
      <w:proofErr w:type="gramEnd"/>
      <w:r>
        <w:t>_color": "RED",</w:t>
      </w:r>
    </w:p>
    <w:p w14:paraId="3862BEA5" w14:textId="77777777" w:rsidR="009E6C3D" w:rsidRDefault="009E6C3D" w:rsidP="009E6C3D">
      <w:r>
        <w:t xml:space="preserve">  "</w:t>
      </w:r>
      <w:proofErr w:type="gramStart"/>
      <w:r>
        <w:t>time</w:t>
      </w:r>
      <w:proofErr w:type="gramEnd"/>
      <w:r>
        <w:t>_to_help": "20min",</w:t>
      </w:r>
    </w:p>
    <w:p w14:paraId="3F389AE8" w14:textId="77777777" w:rsidR="009E6C3D" w:rsidRDefault="009E6C3D" w:rsidP="009E6C3D">
      <w:r>
        <w:lastRenderedPageBreak/>
        <w:t xml:space="preserve">  "signature": "HMAC-SHA256",</w:t>
      </w:r>
    </w:p>
    <w:p w14:paraId="799B7D63" w14:textId="77777777" w:rsidR="009E6C3D" w:rsidRDefault="009E6C3D" w:rsidP="009E6C3D">
      <w:r>
        <w:t xml:space="preserve">  "</w:t>
      </w:r>
      <w:proofErr w:type="gramStart"/>
      <w:r>
        <w:t>delta</w:t>
      </w:r>
      <w:proofErr w:type="gramEnd"/>
      <w:r>
        <w:t>_from_baseline": true</w:t>
      </w:r>
    </w:p>
    <w:p w14:paraId="5D262743" w14:textId="77777777" w:rsidR="009E6C3D" w:rsidRDefault="009E6C3D" w:rsidP="009E6C3D">
      <w:r>
        <w:t>}</w:t>
      </w:r>
    </w:p>
    <w:p w14:paraId="1BBD2F8D" w14:textId="77777777" w:rsidR="009E6C3D" w:rsidRDefault="009E6C3D" w:rsidP="009E6C3D">
      <w:r>
        <w:t>```</w:t>
      </w:r>
    </w:p>
    <w:p w14:paraId="43D5F184" w14:textId="77777777" w:rsidR="009E6C3D" w:rsidRDefault="009E6C3D" w:rsidP="009E6C3D"/>
    <w:p w14:paraId="019F1EC3" w14:textId="77777777" w:rsidR="009E6C3D" w:rsidRDefault="009E6C3D" w:rsidP="009E6C3D">
      <w:r>
        <w:t>Delta encoding: only changes from baseline. ~90% smaller than raw logs.</w:t>
      </w:r>
    </w:p>
    <w:p w14:paraId="506BCF18" w14:textId="77777777" w:rsidR="009E6C3D" w:rsidRDefault="009E6C3D" w:rsidP="009E6C3D"/>
    <w:p w14:paraId="52F4A4A9" w14:textId="77777777" w:rsidR="009E6C3D" w:rsidRDefault="009E6C3D" w:rsidP="009E6C3D">
      <w:r>
        <w:t>### 4.2 NXP Dual-Path Prediction</w:t>
      </w:r>
    </w:p>
    <w:p w14:paraId="0E5DBDA4" w14:textId="77777777" w:rsidR="009E6C3D" w:rsidRDefault="009E6C3D" w:rsidP="009E6C3D"/>
    <w:p w14:paraId="3D40F2AD" w14:textId="77777777" w:rsidR="009E6C3D" w:rsidRDefault="009E6C3D" w:rsidP="009E6C3D">
      <w:r>
        <w:t>```</w:t>
      </w:r>
    </w:p>
    <w:p w14:paraId="7FAAB63A" w14:textId="77777777" w:rsidR="009E6C3D" w:rsidRDefault="009E6C3D" w:rsidP="009E6C3D">
      <w:r>
        <w:t>Every 100ms sample:</w:t>
      </w:r>
    </w:p>
    <w:p w14:paraId="531DD80A" w14:textId="77777777" w:rsidR="009E6C3D" w:rsidRDefault="009E6C3D" w:rsidP="009E6C3D">
      <w:r>
        <w:t xml:space="preserve">  Port A: latency, jitter, packet_loss, DNS_time</w:t>
      </w:r>
    </w:p>
    <w:p w14:paraId="3AF5D2F9" w14:textId="77777777" w:rsidR="009E6C3D" w:rsidRDefault="009E6C3D" w:rsidP="009E6C3D">
      <w:r>
        <w:t xml:space="preserve">  Port B: same</w:t>
      </w:r>
    </w:p>
    <w:p w14:paraId="03AB5E0C" w14:textId="77777777" w:rsidR="009E6C3D" w:rsidRDefault="009E6C3D" w:rsidP="009E6C3D"/>
    <w:p w14:paraId="60439FB0" w14:textId="77777777" w:rsidR="009E6C3D" w:rsidRDefault="009E6C3D" w:rsidP="009E6C3D">
      <w:r>
        <w:t>TinyML inference (every 500ms):</w:t>
      </w:r>
    </w:p>
    <w:p w14:paraId="1D521F05" w14:textId="77777777" w:rsidR="009E6C3D" w:rsidRDefault="009E6C3D" w:rsidP="009E6C3D">
      <w:r>
        <w:t xml:space="preserve">  Input: 8-dim feature vector over last 5 seconds</w:t>
      </w:r>
    </w:p>
    <w:p w14:paraId="727CD4DC" w14:textId="77777777" w:rsidR="009E6C3D" w:rsidRDefault="009E6C3D" w:rsidP="009E6C3D">
      <w:r>
        <w:t xml:space="preserve">  Output: {healthy: 0.95, degrading: 0.04, critical: 0.01}</w:t>
      </w:r>
    </w:p>
    <w:p w14:paraId="39FEF827" w14:textId="77777777" w:rsidR="009E6C3D" w:rsidRDefault="009E6C3D" w:rsidP="009E6C3D"/>
    <w:p w14:paraId="0582D04E" w14:textId="77777777" w:rsidR="009E6C3D" w:rsidRDefault="009E6C3D" w:rsidP="009E6C3D">
      <w:r>
        <w:t>Rules:</w:t>
      </w:r>
    </w:p>
    <w:p w14:paraId="067DF58A" w14:textId="77777777" w:rsidR="009E6C3D" w:rsidRDefault="009E6C3D" w:rsidP="009E6C3D">
      <w:r>
        <w:t xml:space="preserve">  degrading &gt; 0.6 → warning, dashboard yellow</w:t>
      </w:r>
    </w:p>
    <w:p w14:paraId="29416143" w14:textId="77777777" w:rsidR="009E6C3D" w:rsidRDefault="009E6C3D" w:rsidP="009E6C3D">
      <w:r>
        <w:t xml:space="preserve">  degrading &gt; 0.85 OR critical &gt; 0.5 → switch to Port B</w:t>
      </w:r>
    </w:p>
    <w:p w14:paraId="4C3D0EAC" w14:textId="77777777" w:rsidR="009E6C3D" w:rsidRDefault="009E6C3D" w:rsidP="009E6C3D">
      <w:r>
        <w:t xml:space="preserve">  Both critical → activate ESP32 mesh</w:t>
      </w:r>
    </w:p>
    <w:p w14:paraId="5D68B353" w14:textId="77777777" w:rsidR="009E6C3D" w:rsidRDefault="009E6C3D" w:rsidP="009E6C3D">
      <w:r>
        <w:t>```</w:t>
      </w:r>
    </w:p>
    <w:p w14:paraId="14B46500" w14:textId="77777777" w:rsidR="009E6C3D" w:rsidRDefault="009E6C3D" w:rsidP="009E6C3D"/>
    <w:p w14:paraId="67936F6A" w14:textId="77777777" w:rsidR="009E6C3D" w:rsidRDefault="009E6C3D" w:rsidP="009E6C3D">
      <w:r>
        <w:t xml:space="preserve">**Training </w:t>
      </w:r>
      <w:proofErr w:type="gramStart"/>
      <w:r>
        <w:t>data:*</w:t>
      </w:r>
      <w:proofErr w:type="gramEnd"/>
      <w:r>
        <w:t>* CSE-CIC-IDS2018 — **120,000 samples**, 14 attack types, **98.69% accuracy** on anomaly detection.</w:t>
      </w:r>
    </w:p>
    <w:p w14:paraId="1E261B1D" w14:textId="77777777" w:rsidR="009E6C3D" w:rsidRDefault="009E6C3D" w:rsidP="009E6C3D"/>
    <w:p w14:paraId="36EAE6B3" w14:textId="77777777" w:rsidR="009E6C3D" w:rsidRDefault="009E6C3D" w:rsidP="009E6C3D">
      <w:r>
        <w:t>**</w:t>
      </w:r>
      <w:proofErr w:type="gramStart"/>
      <w:r>
        <w:t>Deploy:*</w:t>
      </w:r>
      <w:proofErr w:type="gramEnd"/>
      <w:r>
        <w:t>* Train on Victus (TensorFlow/Edge Impulse) → export TFLite → Neutron Converter → MCUXpresso flash → NPU inference &lt;5ms.</w:t>
      </w:r>
    </w:p>
    <w:p w14:paraId="6CA13F96" w14:textId="77777777" w:rsidR="009E6C3D" w:rsidRDefault="009E6C3D" w:rsidP="009E6C3D"/>
    <w:p w14:paraId="0111402D" w14:textId="77777777" w:rsidR="009E6C3D" w:rsidRDefault="009E6C3D" w:rsidP="009E6C3D">
      <w:r>
        <w:t>**</w:t>
      </w:r>
      <w:proofErr w:type="gramStart"/>
      <w:r>
        <w:t>Fallback:*</w:t>
      </w:r>
      <w:proofErr w:type="gramEnd"/>
      <w:r>
        <w:t>* Threshold + linear trend. Still predictive, still honest.</w:t>
      </w:r>
    </w:p>
    <w:p w14:paraId="0DD7BA5E" w14:textId="77777777" w:rsidR="009E6C3D" w:rsidRDefault="009E6C3D" w:rsidP="009E6C3D"/>
    <w:p w14:paraId="28156E96" w14:textId="77777777" w:rsidR="009E6C3D" w:rsidRDefault="009E6C3D" w:rsidP="009E6C3D">
      <w:r>
        <w:t>### 4.3 ESP-NOW Mesh + GPS</w:t>
      </w:r>
    </w:p>
    <w:p w14:paraId="59402594" w14:textId="77777777" w:rsidR="009E6C3D" w:rsidRDefault="009E6C3D" w:rsidP="009E6C3D"/>
    <w:p w14:paraId="0CEE7FFD" w14:textId="77777777" w:rsidR="009E6C3D" w:rsidRDefault="009E6C3D" w:rsidP="009E6C3D">
      <w:r>
        <w:t>ESP-NOW mesh supports **multi-hop relay, up to 5 hops**, theoretical range ~**1.25km**. GPS NEO-6M + **Kalman filter** improves accuracy ~62%.</w:t>
      </w:r>
    </w:p>
    <w:p w14:paraId="34B0C735" w14:textId="77777777" w:rsidR="009E6C3D" w:rsidRDefault="009E6C3D" w:rsidP="009E6C3D"/>
    <w:p w14:paraId="7CD6FBDD" w14:textId="77777777" w:rsidR="009E6C3D" w:rsidRDefault="009E6C3D" w:rsidP="009E6C3D">
      <w:r>
        <w:t>```</w:t>
      </w:r>
    </w:p>
    <w:p w14:paraId="5E8955A7" w14:textId="77777777" w:rsidR="009E6C3D" w:rsidRDefault="009E6C3D" w:rsidP="009E6C3D">
      <w:r>
        <w:t>Node → ESP-NOW → Relay → NXP Gateway → Victus</w:t>
      </w:r>
    </w:p>
    <w:p w14:paraId="55A7D7FC" w14:textId="77777777" w:rsidR="009E6C3D" w:rsidRDefault="009E6C3D" w:rsidP="009E6C3D">
      <w:r>
        <w:t xml:space="preserve">         ↑</w:t>
      </w:r>
    </w:p>
    <w:p w14:paraId="2315C31A" w14:textId="77777777" w:rsidR="009E6C3D" w:rsidRDefault="009E6C3D" w:rsidP="009E6C3D">
      <w:r>
        <w:t xml:space="preserve">    Every packet carries GPS (lat, lon, alt, timestamp)</w:t>
      </w:r>
    </w:p>
    <w:p w14:paraId="14EA8D25" w14:textId="77777777" w:rsidR="009E6C3D" w:rsidRDefault="009E6C3D" w:rsidP="009E6C3D">
      <w:r>
        <w:t xml:space="preserve">    If gateway unreachable → SD store</w:t>
      </w:r>
    </w:p>
    <w:p w14:paraId="05358FF9" w14:textId="77777777" w:rsidR="009E6C3D" w:rsidRDefault="009E6C3D" w:rsidP="009E6C3D">
      <w:r>
        <w:t xml:space="preserve">    If gateway returns → auto-sync stored packets</w:t>
      </w:r>
    </w:p>
    <w:p w14:paraId="72E0FA87" w14:textId="77777777" w:rsidR="009E6C3D" w:rsidRDefault="009E6C3D" w:rsidP="009E6C3D">
      <w:r>
        <w:t>```</w:t>
      </w:r>
    </w:p>
    <w:p w14:paraId="3BF7FA4A" w14:textId="77777777" w:rsidR="009E6C3D" w:rsidRDefault="009E6C3D" w:rsidP="009E6C3D"/>
    <w:p w14:paraId="3349BC6E" w14:textId="77777777" w:rsidR="009E6C3D" w:rsidRDefault="009E6C3D" w:rsidP="009E6C3D">
      <w:r>
        <w:t>### 4.4 Victus Local LLM</w:t>
      </w:r>
    </w:p>
    <w:p w14:paraId="2ECE8FBE" w14:textId="77777777" w:rsidR="009E6C3D" w:rsidRDefault="009E6C3D" w:rsidP="009E6C3D"/>
    <w:p w14:paraId="456D4650" w14:textId="77777777" w:rsidR="009E6C3D" w:rsidRDefault="009E6C3D" w:rsidP="009E6C3D">
      <w:r>
        <w:t>```bash</w:t>
      </w:r>
    </w:p>
    <w:p w14:paraId="0C2F402F" w14:textId="77777777" w:rsidR="009E6C3D" w:rsidRDefault="009E6C3D" w:rsidP="009E6C3D">
      <w:r>
        <w:t>ollama pull llama3.2:3b</w:t>
      </w:r>
    </w:p>
    <w:p w14:paraId="0BBE0BBE" w14:textId="77777777" w:rsidR="009E6C3D" w:rsidRDefault="009E6C3D" w:rsidP="009E6C3D">
      <w:r>
        <w:t>```</w:t>
      </w:r>
    </w:p>
    <w:p w14:paraId="14D52223" w14:textId="77777777" w:rsidR="009E6C3D" w:rsidRDefault="009E6C3D" w:rsidP="009E6C3D"/>
    <w:p w14:paraId="4F8B4F56" w14:textId="77777777" w:rsidR="009E6C3D" w:rsidRDefault="009E6C3D" w:rsidP="009E6C3D">
      <w:r>
        <w:t>Existing proof: **LUNA** uses Llama-3.2:3B for fully offline structured clinical triage. **TCCC Simple** uses Llama 3.2 3B + RAG for tactical combat casualty care.</w:t>
      </w:r>
    </w:p>
    <w:p w14:paraId="2E6F800B" w14:textId="77777777" w:rsidR="009E6C3D" w:rsidRDefault="009E6C3D" w:rsidP="009E6C3D"/>
    <w:p w14:paraId="068FEBC2" w14:textId="77777777" w:rsidR="009E6C3D" w:rsidRDefault="009E6C3D" w:rsidP="009E6C3D">
      <w:r>
        <w:t xml:space="preserve">**Delay-aware advice </w:t>
      </w:r>
      <w:proofErr w:type="gramStart"/>
      <w:r>
        <w:t>engine:*</w:t>
      </w:r>
      <w:proofErr w:type="gramEnd"/>
      <w:r>
        <w:t>*</w:t>
      </w:r>
    </w:p>
    <w:p w14:paraId="5A542912" w14:textId="77777777" w:rsidR="009E6C3D" w:rsidRDefault="009E6C3D" w:rsidP="009E6C3D">
      <w:r>
        <w:t>- Time-to-help = 20 min → "Stabilize, prepare transport, monitor every 5 min"</w:t>
      </w:r>
    </w:p>
    <w:p w14:paraId="69B88F33" w14:textId="77777777" w:rsidR="009E6C3D" w:rsidRDefault="009E6C3D" w:rsidP="009E6C3D">
      <w:r>
        <w:t>- Time-to-help = 2 days → "Teach caregiver, ration supplies, monitor every 2h, escalate only on red flags"</w:t>
      </w:r>
    </w:p>
    <w:p w14:paraId="685A7470" w14:textId="77777777" w:rsidR="009E6C3D" w:rsidRDefault="009E6C3D" w:rsidP="009E6C3D"/>
    <w:p w14:paraId="7131CF84" w14:textId="77777777" w:rsidR="009E6C3D" w:rsidRDefault="009E6C3D" w:rsidP="009E6C3D">
      <w:r>
        <w:t>### 4.5 Triage Priority</w:t>
      </w:r>
    </w:p>
    <w:p w14:paraId="1EF2EB33" w14:textId="77777777" w:rsidR="009E6C3D" w:rsidRDefault="009E6C3D" w:rsidP="009E6C3D"/>
    <w:p w14:paraId="6835BAE6" w14:textId="77777777" w:rsidR="009E6C3D" w:rsidRDefault="009E6C3D" w:rsidP="009E6C3D">
      <w:r>
        <w:t>```</w:t>
      </w:r>
    </w:p>
    <w:p w14:paraId="704FEC4F" w14:textId="77777777" w:rsidR="009E6C3D" w:rsidRDefault="009E6C3D" w:rsidP="009E6C3D">
      <w:r>
        <w:t>priority = severity × time_sensitivity ÷ time_to_help</w:t>
      </w:r>
    </w:p>
    <w:p w14:paraId="45297BF9" w14:textId="77777777" w:rsidR="009E6C3D" w:rsidRDefault="009E6C3D" w:rsidP="009E6C3D">
      <w:r>
        <w:t>```</w:t>
      </w:r>
    </w:p>
    <w:p w14:paraId="6385E13D" w14:textId="77777777" w:rsidR="009E6C3D" w:rsidRDefault="009E6C3D" w:rsidP="009E6C3D"/>
    <w:p w14:paraId="221EBC93" w14:textId="77777777" w:rsidR="009E6C3D" w:rsidRDefault="009E6C3D" w:rsidP="009E6C3D">
      <w:r>
        <w:t>### 4.6 RFID Signature + Tamper Detection</w:t>
      </w:r>
    </w:p>
    <w:p w14:paraId="10351DF6" w14:textId="77777777" w:rsidR="009E6C3D" w:rsidRDefault="009E6C3D" w:rsidP="009E6C3D"/>
    <w:p w14:paraId="60CB0F93" w14:textId="77777777" w:rsidR="009E6C3D" w:rsidRDefault="009E6C3D" w:rsidP="009E6C3D">
      <w:r>
        <w:t>- On registration: generate HMAC-SHA256 key, write to tag</w:t>
      </w:r>
    </w:p>
    <w:p w14:paraId="692176DB" w14:textId="77777777" w:rsidR="009E6C3D" w:rsidRDefault="009E6C3D" w:rsidP="009E6C3D">
      <w:r>
        <w:t>- On read: node verifies with stored key</w:t>
      </w:r>
    </w:p>
    <w:p w14:paraId="43D9A472" w14:textId="77777777" w:rsidR="009E6C3D" w:rsidRDefault="009E6C3D" w:rsidP="009E6C3D">
      <w:r>
        <w:t>- Match → OLED `VERIFIED`</w:t>
      </w:r>
    </w:p>
    <w:p w14:paraId="0F86910B" w14:textId="77777777" w:rsidR="009E6C3D" w:rsidRDefault="009E6C3D" w:rsidP="009E6C3D">
      <w:r>
        <w:t>- Mismatch → OLED red `TAMPERED`</w:t>
      </w:r>
    </w:p>
    <w:p w14:paraId="38770E7D" w14:textId="77777777" w:rsidR="009E6C3D" w:rsidRDefault="009E6C3D" w:rsidP="009E6C3D"/>
    <w:p w14:paraId="4A73B3CA" w14:textId="77777777" w:rsidR="009E6C3D" w:rsidRDefault="009E6C3D" w:rsidP="009E6C3D"/>
    <w:p w14:paraId="53C5392E" w14:textId="77777777" w:rsidR="009E6C3D" w:rsidRDefault="009E6C3D" w:rsidP="009E6C3D">
      <w:r>
        <w:t>## 5. Eye Gaze Subsystem</w:t>
      </w:r>
    </w:p>
    <w:p w14:paraId="502F69A9" w14:textId="77777777" w:rsidR="009E6C3D" w:rsidRDefault="009E6C3D" w:rsidP="009E6C3D"/>
    <w:p w14:paraId="45F54AF7" w14:textId="77777777" w:rsidR="009E6C3D" w:rsidRDefault="009E6C3D" w:rsidP="009E6C3D">
      <w:r>
        <w:t>Paralyzed patients can't use hands. They can use eye movement and blinks.</w:t>
      </w:r>
    </w:p>
    <w:p w14:paraId="6E49C603" w14:textId="77777777" w:rsidR="009E6C3D" w:rsidRDefault="009E6C3D" w:rsidP="009E6C3D"/>
    <w:p w14:paraId="1F3E4A97" w14:textId="77777777" w:rsidR="009E6C3D" w:rsidRDefault="009E6C3D" w:rsidP="009E6C3D">
      <w:r>
        <w:t>### 5.1 Hardware (EOG — Electrooculography)</w:t>
      </w:r>
    </w:p>
    <w:p w14:paraId="33C0531B" w14:textId="77777777" w:rsidR="009E6C3D" w:rsidRDefault="009E6C3D" w:rsidP="009E6C3D"/>
    <w:p w14:paraId="7440FAE3" w14:textId="77777777" w:rsidR="009E6C3D" w:rsidRDefault="009E6C3D" w:rsidP="009E6C3D">
      <w:r>
        <w:t xml:space="preserve">**Open-source </w:t>
      </w:r>
      <w:proofErr w:type="gramStart"/>
      <w:r>
        <w:t>reference:*</w:t>
      </w:r>
      <w:proofErr w:type="gramEnd"/>
      <w:r>
        <w:t>* Upside Down Labs **Eye-BioAmp-Arduino-Firmware** has full EOG acquisition, filtering, blink detection for Arduino/ESP32. Examples: **EyeBlinkDetection** and **BlinkMorse** (blink Morse code). Validated in published ESP32-based emergency communication research.</w:t>
      </w:r>
    </w:p>
    <w:p w14:paraId="7BE5CCA0" w14:textId="77777777" w:rsidR="009E6C3D" w:rsidRDefault="009E6C3D" w:rsidP="009E6C3D"/>
    <w:p w14:paraId="39E80133" w14:textId="77777777" w:rsidR="009E6C3D" w:rsidRDefault="009E6C3D" w:rsidP="009E6C3D">
      <w:r>
        <w:t>**</w:t>
      </w:r>
      <w:proofErr w:type="gramStart"/>
      <w:r>
        <w:t>Circuit:*</w:t>
      </w:r>
      <w:proofErr w:type="gramEnd"/>
      <w:r>
        <w:t>*</w:t>
      </w:r>
    </w:p>
    <w:p w14:paraId="1482CABC" w14:textId="77777777" w:rsidR="009E6C3D" w:rsidRDefault="009E6C3D" w:rsidP="009E6C3D">
      <w:r>
        <w:t>```</w:t>
      </w:r>
    </w:p>
    <w:p w14:paraId="78A85387" w14:textId="77777777" w:rsidR="009E6C3D" w:rsidRDefault="009E6C3D" w:rsidP="009E6C3D">
      <w:r>
        <w:t>Electrode 1 → above eye (forehead)</w:t>
      </w:r>
    </w:p>
    <w:p w14:paraId="6C995BF3" w14:textId="77777777" w:rsidR="009E6C3D" w:rsidRDefault="009E6C3D" w:rsidP="009E6C3D">
      <w:r>
        <w:lastRenderedPageBreak/>
        <w:t>Electrode 2 → below eye (cheekbone)</w:t>
      </w:r>
    </w:p>
    <w:p w14:paraId="5269677F" w14:textId="77777777" w:rsidR="009E6C3D" w:rsidRDefault="009E6C3D" w:rsidP="009E6C3D">
      <w:r>
        <w:t>Electrode 3 → reference (earlobe)</w:t>
      </w:r>
    </w:p>
    <w:p w14:paraId="30B45478" w14:textId="77777777" w:rsidR="009E6C3D" w:rsidRDefault="009E6C3D" w:rsidP="009E6C3D"/>
    <w:p w14:paraId="11195790" w14:textId="77777777" w:rsidR="009E6C3D" w:rsidRDefault="009E6C3D" w:rsidP="009E6C3D">
      <w:r>
        <w:t>→ Instrumentation amplifier (Arduino onboard or DIY op-amp)</w:t>
      </w:r>
    </w:p>
    <w:p w14:paraId="1440EC3B" w14:textId="77777777" w:rsidR="009E6C3D" w:rsidRDefault="009E6C3D" w:rsidP="009E6C3D">
      <w:r>
        <w:t>→ Bandpass filter 0.1–10Hz (4th-order IIR Butterworth)</w:t>
      </w:r>
    </w:p>
    <w:p w14:paraId="19B360C3" w14:textId="77777777" w:rsidR="009E6C3D" w:rsidRDefault="009E6C3D" w:rsidP="009E6C3D">
      <w:r>
        <w:t>→ Arduino ADC</w:t>
      </w:r>
    </w:p>
    <w:p w14:paraId="1193DDB4" w14:textId="77777777" w:rsidR="009E6C3D" w:rsidRDefault="009E6C3D" w:rsidP="009E6C3D">
      <w:r>
        <w:t>→ UART → ESP32 #1</w:t>
      </w:r>
    </w:p>
    <w:p w14:paraId="70ACF317" w14:textId="77777777" w:rsidR="009E6C3D" w:rsidRDefault="009E6C3D" w:rsidP="009E6C3D">
      <w:r>
        <w:t>```</w:t>
      </w:r>
    </w:p>
    <w:p w14:paraId="35F6BC1B" w14:textId="77777777" w:rsidR="009E6C3D" w:rsidRDefault="009E6C3D" w:rsidP="009E6C3D"/>
    <w:p w14:paraId="559B304C" w14:textId="77777777" w:rsidR="009E6C3D" w:rsidRDefault="009E6C3D" w:rsidP="009E6C3D">
      <w:r>
        <w:t>**</w:t>
      </w:r>
      <w:proofErr w:type="gramStart"/>
      <w:r>
        <w:t>Filter:*</w:t>
      </w:r>
      <w:proofErr w:type="gramEnd"/>
      <w:r>
        <w:t>* 4th-order IIR Butterworth bandpass from BioAmp library, C++ on Arduino.</w:t>
      </w:r>
    </w:p>
    <w:p w14:paraId="3D98C14E" w14:textId="77777777" w:rsidR="009E6C3D" w:rsidRDefault="009E6C3D" w:rsidP="009E6C3D"/>
    <w:p w14:paraId="283CA42E" w14:textId="77777777" w:rsidR="009E6C3D" w:rsidRDefault="009E6C3D" w:rsidP="009E6C3D">
      <w:r>
        <w:t>### 5.2 Detection Logic</w:t>
      </w:r>
    </w:p>
    <w:p w14:paraId="39734031" w14:textId="77777777" w:rsidR="009E6C3D" w:rsidRDefault="009E6C3D" w:rsidP="009E6C3D"/>
    <w:p w14:paraId="15727C95" w14:textId="77777777" w:rsidR="009E6C3D" w:rsidRDefault="009E6C3D" w:rsidP="009E6C3D">
      <w:r>
        <w:t>```cpp</w:t>
      </w:r>
    </w:p>
    <w:p w14:paraId="64221F5E" w14:textId="77777777" w:rsidR="009E6C3D" w:rsidRDefault="009E6C3D" w:rsidP="009E6C3D">
      <w:r>
        <w:t xml:space="preserve">float eog_value = </w:t>
      </w:r>
      <w:proofErr w:type="gramStart"/>
      <w:r>
        <w:t>analogRead(</w:t>
      </w:r>
      <w:proofErr w:type="gramEnd"/>
      <w:r>
        <w:t>EOG_PIN);</w:t>
      </w:r>
    </w:p>
    <w:p w14:paraId="0C1A3EAE" w14:textId="77777777" w:rsidR="009E6C3D" w:rsidRDefault="009E6C3D" w:rsidP="009E6C3D">
      <w:r>
        <w:t>float filtered = EOGFilter(eog_value);</w:t>
      </w:r>
    </w:p>
    <w:p w14:paraId="65E35168" w14:textId="77777777" w:rsidR="009E6C3D" w:rsidRDefault="009E6C3D" w:rsidP="009E6C3D"/>
    <w:p w14:paraId="5CB6E576" w14:textId="77777777" w:rsidR="009E6C3D" w:rsidRDefault="009E6C3D" w:rsidP="009E6C3D">
      <w:r>
        <w:t>if (filtered &gt; BLINK_THRESHOLD &amp;</w:t>
      </w:r>
      <w:proofErr w:type="gramStart"/>
      <w:r>
        <w:t>&amp; !blink</w:t>
      </w:r>
      <w:proofErr w:type="gramEnd"/>
      <w:r>
        <w:t>_active) {</w:t>
      </w:r>
    </w:p>
    <w:p w14:paraId="6F8DC22C" w14:textId="77777777" w:rsidR="009E6C3D" w:rsidRDefault="009E6C3D" w:rsidP="009E6C3D">
      <w:r>
        <w:t xml:space="preserve">    blink_active = true;</w:t>
      </w:r>
    </w:p>
    <w:p w14:paraId="2C5EF7D0" w14:textId="77777777" w:rsidR="009E6C3D" w:rsidRDefault="009E6C3D" w:rsidP="009E6C3D">
      <w:r>
        <w:t xml:space="preserve">    blink_start = </w:t>
      </w:r>
      <w:proofErr w:type="gramStart"/>
      <w:r>
        <w:t>millis(</w:t>
      </w:r>
      <w:proofErr w:type="gramEnd"/>
      <w:r>
        <w:t>);</w:t>
      </w:r>
    </w:p>
    <w:p w14:paraId="5255BAB5" w14:textId="77777777" w:rsidR="009E6C3D" w:rsidRDefault="009E6C3D" w:rsidP="009E6C3D">
      <w:r>
        <w:t>}</w:t>
      </w:r>
    </w:p>
    <w:p w14:paraId="3DE88AEB" w14:textId="77777777" w:rsidR="009E6C3D" w:rsidRDefault="009E6C3D" w:rsidP="009E6C3D">
      <w:r>
        <w:t>if (filtered &lt; BLINK_THRESHOLD &amp;&amp; blink_active) {</w:t>
      </w:r>
    </w:p>
    <w:p w14:paraId="1D26390F" w14:textId="77777777" w:rsidR="009E6C3D" w:rsidRDefault="009E6C3D" w:rsidP="009E6C3D">
      <w:r>
        <w:t xml:space="preserve">    blink_duration = </w:t>
      </w:r>
      <w:proofErr w:type="gramStart"/>
      <w:r>
        <w:t>millis(</w:t>
      </w:r>
      <w:proofErr w:type="gramEnd"/>
      <w:r>
        <w:t>) - blink_start;</w:t>
      </w:r>
    </w:p>
    <w:p w14:paraId="5E67A633" w14:textId="77777777" w:rsidR="009E6C3D" w:rsidRDefault="009E6C3D" w:rsidP="009E6C3D">
      <w:r>
        <w:t xml:space="preserve">    if (blink_duration &gt; 100 &amp;&amp; blink_duration &lt; 400) blink_count++;</w:t>
      </w:r>
    </w:p>
    <w:p w14:paraId="495FE3BE" w14:textId="77777777" w:rsidR="009E6C3D" w:rsidRDefault="009E6C3D" w:rsidP="009E6C3D">
      <w:r>
        <w:t xml:space="preserve">    blink_active = false;</w:t>
      </w:r>
    </w:p>
    <w:p w14:paraId="7EB0DB78" w14:textId="77777777" w:rsidR="009E6C3D" w:rsidRDefault="009E6C3D" w:rsidP="009E6C3D">
      <w:r>
        <w:t>}</w:t>
      </w:r>
    </w:p>
    <w:p w14:paraId="61E07690" w14:textId="77777777" w:rsidR="009E6C3D" w:rsidRDefault="009E6C3D" w:rsidP="009E6C3D"/>
    <w:p w14:paraId="7B3168C5" w14:textId="77777777" w:rsidR="009E6C3D" w:rsidRDefault="009E6C3D" w:rsidP="009E6C3D">
      <w:r>
        <w:t>if (filtered &gt; GAZE_LEFT_THRESHOLD) gaze = LEFT;</w:t>
      </w:r>
    </w:p>
    <w:p w14:paraId="318D5470" w14:textId="77777777" w:rsidR="009E6C3D" w:rsidRDefault="009E6C3D" w:rsidP="009E6C3D">
      <w:r>
        <w:lastRenderedPageBreak/>
        <w:t>else if (filtered &lt; GAZE_RIGHT_THRESHOLD) gaze = RIGHT;</w:t>
      </w:r>
    </w:p>
    <w:p w14:paraId="15ED24BB" w14:textId="77777777" w:rsidR="009E6C3D" w:rsidRDefault="009E6C3D" w:rsidP="009E6C3D">
      <w:r>
        <w:t>else gaze = CENTER;</w:t>
      </w:r>
    </w:p>
    <w:p w14:paraId="45A6DDD2" w14:textId="77777777" w:rsidR="009E6C3D" w:rsidRDefault="009E6C3D" w:rsidP="009E6C3D"/>
    <w:p w14:paraId="2D988A7F" w14:textId="77777777" w:rsidR="009E6C3D" w:rsidRDefault="009E6C3D" w:rsidP="009E6C3D">
      <w:r>
        <w:t>if (blink_count == 2) command = "CALL_NURSE";</w:t>
      </w:r>
    </w:p>
    <w:p w14:paraId="5005EF5F" w14:textId="77777777" w:rsidR="009E6C3D" w:rsidRDefault="009E6C3D" w:rsidP="009E6C3D">
      <w:r>
        <w:t>if (blink_count == 3) command = "PAIN";</w:t>
      </w:r>
    </w:p>
    <w:p w14:paraId="0EBCE30F" w14:textId="77777777" w:rsidR="009E6C3D" w:rsidRDefault="009E6C3D" w:rsidP="009E6C3D">
      <w:r>
        <w:t>if (gaze == LEFT &amp;&amp; blink_count == 1) command = "WATER";</w:t>
      </w:r>
    </w:p>
    <w:p w14:paraId="7F5F7E3A" w14:textId="77777777" w:rsidR="009E6C3D" w:rsidRDefault="009E6C3D" w:rsidP="009E6C3D">
      <w:r>
        <w:t>if (gaze == RIGHT &amp;&amp; blink_count == 1) command = "BATHROOM";</w:t>
      </w:r>
    </w:p>
    <w:p w14:paraId="0D7A77BA" w14:textId="77777777" w:rsidR="009E6C3D" w:rsidRDefault="009E6C3D" w:rsidP="009E6C3D">
      <w:r>
        <w:t>```</w:t>
      </w:r>
    </w:p>
    <w:p w14:paraId="2E4FC967" w14:textId="77777777" w:rsidR="009E6C3D" w:rsidRDefault="009E6C3D" w:rsidP="009E6C3D"/>
    <w:p w14:paraId="45EE3C0D" w14:textId="77777777" w:rsidR="009E6C3D" w:rsidRDefault="009E6C3D" w:rsidP="009E6C3D">
      <w:r>
        <w:t>### 5.3 Screen Control</w:t>
      </w:r>
    </w:p>
    <w:p w14:paraId="5F828B13" w14:textId="77777777" w:rsidR="009E6C3D" w:rsidRDefault="009E6C3D" w:rsidP="009E6C3D"/>
    <w:p w14:paraId="2E1E3544" w14:textId="77777777" w:rsidR="009E6C3D" w:rsidRDefault="009E6C3D" w:rsidP="009E6C3D">
      <w:r>
        <w:t>```cpp</w:t>
      </w:r>
    </w:p>
    <w:p w14:paraId="57EE319E" w14:textId="77777777" w:rsidR="009E6C3D" w:rsidRDefault="009E6C3D" w:rsidP="009E6C3D">
      <w:r>
        <w:t>// Menu: [CALL NURSE] [PAIN] [WATER] [BATHROOM]</w:t>
      </w:r>
    </w:p>
    <w:p w14:paraId="67F251EA" w14:textId="77777777" w:rsidR="009E6C3D" w:rsidRDefault="009E6C3D" w:rsidP="009E6C3D">
      <w:r>
        <w:t xml:space="preserve">void </w:t>
      </w:r>
      <w:proofErr w:type="gramStart"/>
      <w:r>
        <w:t>updateMenu(</w:t>
      </w:r>
      <w:proofErr w:type="gramEnd"/>
      <w:r>
        <w:t>) {</w:t>
      </w:r>
    </w:p>
    <w:p w14:paraId="563D5DD7" w14:textId="77777777" w:rsidR="009E6C3D" w:rsidRDefault="009E6C3D" w:rsidP="009E6C3D">
      <w:r>
        <w:t xml:space="preserve">    int item_count = 4;</w:t>
      </w:r>
    </w:p>
    <w:p w14:paraId="0B45E729" w14:textId="77777777" w:rsidR="009E6C3D" w:rsidRDefault="009E6C3D" w:rsidP="009E6C3D">
      <w:r>
        <w:t xml:space="preserve">    switch(gaze) {</w:t>
      </w:r>
    </w:p>
    <w:p w14:paraId="13C1D282" w14:textId="77777777" w:rsidR="009E6C3D" w:rsidRDefault="009E6C3D" w:rsidP="009E6C3D">
      <w:r>
        <w:t xml:space="preserve">        case LEFT:  selected = (selected - 1 + item_count) % item_count; break;</w:t>
      </w:r>
    </w:p>
    <w:p w14:paraId="0DB58B10" w14:textId="77777777" w:rsidR="009E6C3D" w:rsidRDefault="009E6C3D" w:rsidP="009E6C3D">
      <w:r>
        <w:t xml:space="preserve">        case RIGHT: selected = (selected + 1) % item_count; break;</w:t>
      </w:r>
    </w:p>
    <w:p w14:paraId="08A4A362" w14:textId="77777777" w:rsidR="009E6C3D" w:rsidRDefault="009E6C3D" w:rsidP="009E6C3D">
      <w:r>
        <w:t xml:space="preserve">    }</w:t>
      </w:r>
    </w:p>
    <w:p w14:paraId="2F1C8D6A" w14:textId="77777777" w:rsidR="009E6C3D" w:rsidRDefault="009E6C3D" w:rsidP="009E6C3D">
      <w:r>
        <w:t xml:space="preserve">    displayMenu(selected</w:t>
      </w:r>
      <w:proofErr w:type="gramStart"/>
      <w:r>
        <w:t>);  /</w:t>
      </w:r>
      <w:proofErr w:type="gramEnd"/>
      <w:r>
        <w:t>/ OLED highlight</w:t>
      </w:r>
    </w:p>
    <w:p w14:paraId="7569F8CA" w14:textId="77777777" w:rsidR="009E6C3D" w:rsidRDefault="009E6C3D" w:rsidP="009E6C3D">
      <w:r>
        <w:t>}</w:t>
      </w:r>
    </w:p>
    <w:p w14:paraId="7D7A630D" w14:textId="77777777" w:rsidR="009E6C3D" w:rsidRDefault="009E6C3D" w:rsidP="009E6C3D"/>
    <w:p w14:paraId="5B36EBB9" w14:textId="77777777" w:rsidR="009E6C3D" w:rsidRDefault="009E6C3D" w:rsidP="009E6C3D">
      <w:r>
        <w:t xml:space="preserve">void </w:t>
      </w:r>
      <w:proofErr w:type="gramStart"/>
      <w:r>
        <w:t>onBlink(</w:t>
      </w:r>
      <w:proofErr w:type="gramEnd"/>
      <w:r>
        <w:t>int count) {</w:t>
      </w:r>
    </w:p>
    <w:p w14:paraId="64FDF7BD" w14:textId="77777777" w:rsidR="009E6C3D" w:rsidRDefault="009E6C3D" w:rsidP="009E6C3D">
      <w:r>
        <w:t xml:space="preserve">    if (count == 1) confirmSelection(selected);</w:t>
      </w:r>
    </w:p>
    <w:p w14:paraId="7E15FE33" w14:textId="77777777" w:rsidR="009E6C3D" w:rsidRDefault="009E6C3D" w:rsidP="009E6C3D">
      <w:r>
        <w:t xml:space="preserve">    if (count == 2) sendEmergency("CALL_NURSE");</w:t>
      </w:r>
    </w:p>
    <w:p w14:paraId="2CC5E3FD" w14:textId="77777777" w:rsidR="009E6C3D" w:rsidRDefault="009E6C3D" w:rsidP="009E6C3D">
      <w:r>
        <w:t>}</w:t>
      </w:r>
    </w:p>
    <w:p w14:paraId="3EC82552" w14:textId="77777777" w:rsidR="009E6C3D" w:rsidRDefault="009E6C3D" w:rsidP="009E6C3D">
      <w:r>
        <w:t>```</w:t>
      </w:r>
    </w:p>
    <w:p w14:paraId="1F4C8E69" w14:textId="77777777" w:rsidR="009E6C3D" w:rsidRDefault="009E6C3D" w:rsidP="009E6C3D"/>
    <w:p w14:paraId="570020E5" w14:textId="77777777" w:rsidR="009E6C3D" w:rsidRDefault="009E6C3D" w:rsidP="009E6C3D">
      <w:r>
        <w:lastRenderedPageBreak/>
        <w:t>### 5.4 In the System</w:t>
      </w:r>
    </w:p>
    <w:p w14:paraId="3AFAC75C" w14:textId="77777777" w:rsidR="009E6C3D" w:rsidRDefault="009E6C3D" w:rsidP="009E6C3D"/>
    <w:p w14:paraId="41BEE9EA" w14:textId="77777777" w:rsidR="009E6C3D" w:rsidRDefault="009E6C3D" w:rsidP="009E6C3D">
      <w:r>
        <w:t>```</w:t>
      </w:r>
    </w:p>
    <w:p w14:paraId="54209983" w14:textId="77777777" w:rsidR="009E6C3D" w:rsidRDefault="009E6C3D" w:rsidP="009E6C3D">
      <w:r>
        <w:t>EOG → Arduino → ESP32 #1 → Case Capsule (eye_gaze field)</w:t>
      </w:r>
    </w:p>
    <w:p w14:paraId="01AE18D3" w14:textId="77777777" w:rsidR="009E6C3D" w:rsidRDefault="009E6C3D" w:rsidP="009E6C3D">
      <w:r>
        <w:t xml:space="preserve">                              ↓</w:t>
      </w:r>
    </w:p>
    <w:p w14:paraId="0EFB0F27" w14:textId="77777777" w:rsidR="009E6C3D" w:rsidRDefault="009E6C3D" w:rsidP="009E6C3D">
      <w:r>
        <w:t xml:space="preserve">                        ESP-NOW mesh</w:t>
      </w:r>
    </w:p>
    <w:p w14:paraId="5080FCFF" w14:textId="77777777" w:rsidR="009E6C3D" w:rsidRDefault="009E6C3D" w:rsidP="009E6C3D">
      <w:r>
        <w:t xml:space="preserve">                              ↓</w:t>
      </w:r>
    </w:p>
    <w:p w14:paraId="7F76AB75" w14:textId="77777777" w:rsidR="009E6C3D" w:rsidRDefault="009E6C3D" w:rsidP="009E6C3D">
      <w:r>
        <w:t xml:space="preserve">                    NXP Gateway → Victus → Nurse dashboard</w:t>
      </w:r>
    </w:p>
    <w:p w14:paraId="069CAC21" w14:textId="77777777" w:rsidR="009E6C3D" w:rsidRDefault="009E6C3D" w:rsidP="009E6C3D">
      <w:r>
        <w:t>```</w:t>
      </w:r>
    </w:p>
    <w:p w14:paraId="438434F2" w14:textId="77777777" w:rsidR="009E6C3D" w:rsidRDefault="009E6C3D" w:rsidP="009E6C3D"/>
    <w:p w14:paraId="41F00247" w14:textId="77777777" w:rsidR="009E6C3D" w:rsidRDefault="009E6C3D" w:rsidP="009E6C3D">
      <w:r>
        <w:t>Fully offline. Eye commands travel the same mesh as everything else.</w:t>
      </w:r>
    </w:p>
    <w:p w14:paraId="2F9439E2" w14:textId="77777777" w:rsidR="009E6C3D" w:rsidRDefault="009E6C3D" w:rsidP="009E6C3D"/>
    <w:p w14:paraId="647D4FA4" w14:textId="77777777" w:rsidR="009E6C3D" w:rsidRDefault="009E6C3D" w:rsidP="009E6C3D">
      <w:r>
        <w:t>### 5.5 Effort Estimate</w:t>
      </w:r>
    </w:p>
    <w:p w14:paraId="36653DCA" w14:textId="77777777" w:rsidR="009E6C3D" w:rsidRDefault="009E6C3D" w:rsidP="009E6C3D"/>
    <w:p w14:paraId="650047D8" w14:textId="77777777" w:rsidR="009E6C3D" w:rsidRDefault="009E6C3D" w:rsidP="009E6C3D">
      <w:r>
        <w:t>| Task | Time |</w:t>
      </w:r>
    </w:p>
    <w:p w14:paraId="56D12506" w14:textId="77777777" w:rsidR="009E6C3D" w:rsidRDefault="009E6C3D" w:rsidP="009E6C3D">
      <w:r>
        <w:t>|---|---|</w:t>
      </w:r>
    </w:p>
    <w:p w14:paraId="3086452D" w14:textId="77777777" w:rsidR="009E6C3D" w:rsidRDefault="009E6C3D" w:rsidP="009E6C3D">
      <w:r>
        <w:t>| EOG circuit (electrodes + amp + filter) | 2–3h |</w:t>
      </w:r>
    </w:p>
    <w:p w14:paraId="2A189BB4" w14:textId="77777777" w:rsidR="009E6C3D" w:rsidRDefault="009E6C3D" w:rsidP="009E6C3D">
      <w:r>
        <w:t>| Arduino firmware (filter + blink + gaze) | 2–3h |</w:t>
      </w:r>
    </w:p>
    <w:p w14:paraId="0D19FF64" w14:textId="77777777" w:rsidR="009E6C3D" w:rsidRDefault="009E6C3D" w:rsidP="009E6C3D">
      <w:r>
        <w:t>| ESP32 integration (UART + command map) | 1–2h |</w:t>
      </w:r>
    </w:p>
    <w:p w14:paraId="39675F3E" w14:textId="77777777" w:rsidR="009E6C3D" w:rsidRDefault="009E6C3D" w:rsidP="009E6C3D">
      <w:r>
        <w:t>| Screen menu UI (OLED + selection) | 2h |</w:t>
      </w:r>
    </w:p>
    <w:p w14:paraId="4DBDA50A" w14:textId="77777777" w:rsidR="009E6C3D" w:rsidRDefault="009E6C3D" w:rsidP="009E6C3D">
      <w:r>
        <w:t>| Integration test | 2h |</w:t>
      </w:r>
    </w:p>
    <w:p w14:paraId="7F715076" w14:textId="77777777" w:rsidR="009E6C3D" w:rsidRDefault="009E6C3D" w:rsidP="009E6C3D">
      <w:r>
        <w:t>| **Total** | **~10h (parallelizable)** |</w:t>
      </w:r>
    </w:p>
    <w:p w14:paraId="3928CB49" w14:textId="77777777" w:rsidR="009E6C3D" w:rsidRDefault="009E6C3D" w:rsidP="009E6C3D"/>
    <w:p w14:paraId="6D0B7247" w14:textId="77777777" w:rsidR="009E6C3D" w:rsidRDefault="009E6C3D" w:rsidP="009E6C3D">
      <w:r>
        <w:t>If time is short: **blink only** (no gaze). Double-blink = call nurse.</w:t>
      </w:r>
    </w:p>
    <w:p w14:paraId="6B2C07EC" w14:textId="77777777" w:rsidR="009E6C3D" w:rsidRDefault="009E6C3D" w:rsidP="009E6C3D"/>
    <w:p w14:paraId="1338EBF0" w14:textId="77777777" w:rsidR="009E6C3D" w:rsidRDefault="009E6C3D" w:rsidP="009E6C3D"/>
    <w:p w14:paraId="09C00BC4" w14:textId="77777777" w:rsidR="009E6C3D" w:rsidRDefault="009E6C3D" w:rsidP="009E6C3D">
      <w:r>
        <w:t>## 6. Team of 4 — Roles</w:t>
      </w:r>
    </w:p>
    <w:p w14:paraId="27900CCF" w14:textId="77777777" w:rsidR="009E6C3D" w:rsidRDefault="009E6C3D" w:rsidP="009E6C3D"/>
    <w:p w14:paraId="5C483A4A" w14:textId="77777777" w:rsidR="009E6C3D" w:rsidRDefault="009E6C3D" w:rsidP="009E6C3D">
      <w:r>
        <w:lastRenderedPageBreak/>
        <w:t>| Member | Module | Skills |</w:t>
      </w:r>
    </w:p>
    <w:p w14:paraId="59F10199" w14:textId="77777777" w:rsidR="009E6C3D" w:rsidRDefault="009E6C3D" w:rsidP="009E6C3D">
      <w:r>
        <w:t>|---|---|---|</w:t>
      </w:r>
    </w:p>
    <w:p w14:paraId="0DD726D2" w14:textId="77777777" w:rsidR="009E6C3D" w:rsidRDefault="009E6C3D" w:rsidP="009E6C3D">
      <w:r>
        <w:t>| **A** | NXP (dual-port, TinyML, network telemetry) | Embedded C, MCUXpresso, Edge Impulse |</w:t>
      </w:r>
    </w:p>
    <w:p w14:paraId="11F910C5" w14:textId="77777777" w:rsidR="009E6C3D" w:rsidRDefault="009E6C3D" w:rsidP="009E6C3D">
      <w:r>
        <w:t>| **B** | ESP32 #1 (node, sensors, RFID, GPS, DFPlayer) | Arduino/ESP-IDF, sensors |</w:t>
      </w:r>
    </w:p>
    <w:p w14:paraId="1B051E2D" w14:textId="77777777" w:rsidR="009E6C3D" w:rsidRDefault="009E6C3D" w:rsidP="009E6C3D">
      <w:r>
        <w:t>| **C** | ESP32 #2 (relay, TFT, SD, QR) + Arduino (EOG) | Arduino, display drivers, DSP |</w:t>
      </w:r>
    </w:p>
    <w:p w14:paraId="2E635833" w14:textId="77777777" w:rsidR="009E6C3D" w:rsidRDefault="009E6C3D" w:rsidP="009E6C3D">
      <w:r>
        <w:t>| **D** | Victus (LLM, dashboard, merge, GPS map) | Python, Ollama, React/Web |</w:t>
      </w:r>
    </w:p>
    <w:p w14:paraId="343B6AAE" w14:textId="77777777" w:rsidR="009E6C3D" w:rsidRDefault="009E6C3D" w:rsidP="009E6C3D"/>
    <w:p w14:paraId="667859FE" w14:textId="77777777" w:rsidR="009E6C3D" w:rsidRDefault="009E6C3D" w:rsidP="009E6C3D"/>
    <w:p w14:paraId="32215BBC" w14:textId="77777777" w:rsidR="009E6C3D" w:rsidRDefault="009E6C3D" w:rsidP="009E6C3D">
      <w:r>
        <w:t>## 7. 36-Hour Build Plan</w:t>
      </w:r>
    </w:p>
    <w:p w14:paraId="44C91BCE" w14:textId="77777777" w:rsidR="009E6C3D" w:rsidRDefault="009E6C3D" w:rsidP="009E6C3D"/>
    <w:p w14:paraId="723C85E0" w14:textId="77777777" w:rsidR="009E6C3D" w:rsidRDefault="009E6C3D" w:rsidP="009E6C3D">
      <w:r>
        <w:t>### Phase 1: Foundation (0–4h)</w:t>
      </w:r>
    </w:p>
    <w:p w14:paraId="16E8CCA0" w14:textId="77777777" w:rsidR="009E6C3D" w:rsidRDefault="009E6C3D" w:rsidP="009E6C3D"/>
    <w:p w14:paraId="7BFEDF7A" w14:textId="77777777" w:rsidR="009E6C3D" w:rsidRDefault="009E6C3D" w:rsidP="009E6C3D">
      <w:r>
        <w:t>| Time | A (NXP) | B (Node) | C (Relay+EOG) | D (Victus) |</w:t>
      </w:r>
    </w:p>
    <w:p w14:paraId="7BD044DA" w14:textId="77777777" w:rsidR="009E6C3D" w:rsidRDefault="009E6C3D" w:rsidP="009E6C3D">
      <w:r>
        <w:t>|---|---|---|---|---|</w:t>
      </w:r>
    </w:p>
    <w:p w14:paraId="7FEE5102" w14:textId="77777777" w:rsidR="009E6C3D" w:rsidRDefault="009E6C3D" w:rsidP="009E6C3D">
      <w:r>
        <w:t>| 0–1h | Freeze capsule schema | Freeze schema | Freeze schema | Freeze schema |</w:t>
      </w:r>
    </w:p>
    <w:p w14:paraId="74A6B6A1" w14:textId="77777777" w:rsidR="009E6C3D" w:rsidRDefault="009E6C3D" w:rsidP="009E6C3D">
      <w:r>
        <w:t>| 1–2h | NXP power, Ethernet ping | ESP32 #1 power, sensor read | ESP32 #2 power, TFT display | Install Ollama, pull llama3.2:3b |</w:t>
      </w:r>
    </w:p>
    <w:p w14:paraId="3AB936E6" w14:textId="77777777" w:rsidR="009E6C3D" w:rsidRDefault="009E6C3D" w:rsidP="009E6C3D">
      <w:r>
        <w:t>| 2–3h | Dual-port telemetry | OLED shows sensor values | ESP-NOW TX/RX test | Train network anomaly on synthetic data |</w:t>
      </w:r>
    </w:p>
    <w:p w14:paraId="6E7BEB7F" w14:textId="77777777" w:rsidR="009E6C3D" w:rsidRDefault="009E6C3D" w:rsidP="009E6C3D">
      <w:r>
        <w:t>| 3–4h | Threshold detection running | RFID read/write test | SD read/write test | Dashboard skeleton (HTML/React) |</w:t>
      </w:r>
    </w:p>
    <w:p w14:paraId="23064E17" w14:textId="77777777" w:rsidR="009E6C3D" w:rsidRDefault="009E6C3D" w:rsidP="009E6C3D"/>
    <w:p w14:paraId="43EE9203" w14:textId="77777777" w:rsidR="009E6C3D" w:rsidRDefault="009E6C3D" w:rsidP="009E6C3D">
      <w:r>
        <w:t>### Phase 2: Core (4–12h)</w:t>
      </w:r>
    </w:p>
    <w:p w14:paraId="326445C5" w14:textId="77777777" w:rsidR="009E6C3D" w:rsidRDefault="009E6C3D" w:rsidP="009E6C3D"/>
    <w:p w14:paraId="4BD577BF" w14:textId="77777777" w:rsidR="009E6C3D" w:rsidRDefault="009E6C3D" w:rsidP="009E6C3D">
      <w:r>
        <w:t>| Time | A | B | C | D |</w:t>
      </w:r>
    </w:p>
    <w:p w14:paraId="575FCAC7" w14:textId="77777777" w:rsidR="009E6C3D" w:rsidRDefault="009E6C3D" w:rsidP="009E6C3D">
      <w:r>
        <w:t>|---|---|---|---|---|</w:t>
      </w:r>
    </w:p>
    <w:p w14:paraId="10F31FD1" w14:textId="77777777" w:rsidR="009E6C3D" w:rsidRDefault="009E6C3D" w:rsidP="009E6C3D">
      <w:r>
        <w:t>| 4–6h | TinyML data collection | GPS NEO read + Kalman | TFT UI (queue display) | GPS map component (Leaflet) |</w:t>
      </w:r>
    </w:p>
    <w:p w14:paraId="5A186180" w14:textId="77777777" w:rsidR="009E6C3D" w:rsidRDefault="009E6C3D" w:rsidP="009E6C3D">
      <w:r>
        <w:lastRenderedPageBreak/>
        <w:t>| 6–8h | Edge Impulse training start | DFPlayer audio test | EOG circuit build | LLM triage agent prompt |</w:t>
      </w:r>
    </w:p>
    <w:p w14:paraId="74615DC3" w14:textId="77777777" w:rsidR="009E6C3D" w:rsidRDefault="009E6C3D" w:rsidP="009E6C3D">
      <w:r>
        <w:t>| 8–10h | Model export → TFLite → NPU | Red-flag engine (HR/fall) | EOG filter code | Merge engine skeleton |</w:t>
      </w:r>
    </w:p>
    <w:p w14:paraId="5657021E" w14:textId="77777777" w:rsidR="009E6C3D" w:rsidRDefault="009E6C3D" w:rsidP="009E6C3D">
      <w:r>
        <w:t>| 10–12h | NPU inference test | Case Capsule build + sign | Blink detection test | Delay-aware advice engine |</w:t>
      </w:r>
    </w:p>
    <w:p w14:paraId="62F91189" w14:textId="77777777" w:rsidR="009E6C3D" w:rsidRDefault="009E6C3D" w:rsidP="009E6C3D"/>
    <w:p w14:paraId="0822B068" w14:textId="77777777" w:rsidR="009E6C3D" w:rsidRDefault="009E6C3D" w:rsidP="009E6C3D">
      <w:r>
        <w:t>### Phase 3: Integration (12–22h)</w:t>
      </w:r>
    </w:p>
    <w:p w14:paraId="35D62E05" w14:textId="77777777" w:rsidR="009E6C3D" w:rsidRDefault="009E6C3D" w:rsidP="009E6C3D"/>
    <w:p w14:paraId="74B03E0B" w14:textId="77777777" w:rsidR="009E6C3D" w:rsidRDefault="009E6C3D" w:rsidP="009E6C3D">
      <w:r>
        <w:t>| Time | All members |</w:t>
      </w:r>
    </w:p>
    <w:p w14:paraId="28493019" w14:textId="77777777" w:rsidR="009E6C3D" w:rsidRDefault="009E6C3D" w:rsidP="009E6C3D">
      <w:r>
        <w:t>|---|---|</w:t>
      </w:r>
    </w:p>
    <w:p w14:paraId="1AC6EB8D" w14:textId="77777777" w:rsidR="009E6C3D" w:rsidRDefault="009E6C3D" w:rsidP="009E6C3D">
      <w:r>
        <w:t>| 12–14h | ESP-NOW mesh integration: node → relay → NXP |</w:t>
      </w:r>
    </w:p>
    <w:p w14:paraId="5C474A1A" w14:textId="77777777" w:rsidR="009E6C3D" w:rsidRDefault="009E6C3D" w:rsidP="009E6C3D">
      <w:r>
        <w:t>| 14–16h | RFID sign → OLED verify flow |</w:t>
      </w:r>
    </w:p>
    <w:p w14:paraId="35F2A508" w14:textId="77777777" w:rsidR="009E6C3D" w:rsidRDefault="009E6C3D" w:rsidP="009E6C3D">
      <w:r>
        <w:t>| 16–18h | GPS tag embedded in Case Capsule |</w:t>
      </w:r>
    </w:p>
    <w:p w14:paraId="38B1F8BA" w14:textId="77777777" w:rsidR="009E6C3D" w:rsidRDefault="009E6C3D" w:rsidP="009E6C3D">
      <w:r>
        <w:t>| 18–20h | Victus merge engine + LLM timeline generation |</w:t>
      </w:r>
    </w:p>
    <w:p w14:paraId="1E9FC2BA" w14:textId="77777777" w:rsidR="009E6C3D" w:rsidRDefault="009E6C3D" w:rsidP="009E6C3D">
      <w:r>
        <w:t>| 20–22h | End-to-end: sensor → capsule → mesh → NXP → Victus → dashboard |</w:t>
      </w:r>
    </w:p>
    <w:p w14:paraId="71FE1429" w14:textId="77777777" w:rsidR="009E6C3D" w:rsidRDefault="009E6C3D" w:rsidP="009E6C3D"/>
    <w:p w14:paraId="3B586ABF" w14:textId="77777777" w:rsidR="009E6C3D" w:rsidRDefault="009E6C3D" w:rsidP="009E6C3D">
      <w:r>
        <w:t>### Phase 4: Demo Prep (22–32h)</w:t>
      </w:r>
    </w:p>
    <w:p w14:paraId="4A03F2FC" w14:textId="77777777" w:rsidR="009E6C3D" w:rsidRDefault="009E6C3D" w:rsidP="009E6C3D"/>
    <w:p w14:paraId="148D7FF9" w14:textId="77777777" w:rsidR="009E6C3D" w:rsidRDefault="009E6C3D" w:rsidP="009E6C3D">
      <w:r>
        <w:t>| Time | All members |</w:t>
      </w:r>
    </w:p>
    <w:p w14:paraId="13731F71" w14:textId="77777777" w:rsidR="009E6C3D" w:rsidRDefault="009E6C3D" w:rsidP="009E6C3D">
      <w:r>
        <w:t>|---|---|</w:t>
      </w:r>
    </w:p>
    <w:p w14:paraId="4289FD6E" w14:textId="77777777" w:rsidR="009E6C3D" w:rsidRDefault="009E6C3D" w:rsidP="009E6C3D">
      <w:r>
        <w:t>| 22–24h | First full rehearsal |</w:t>
      </w:r>
    </w:p>
    <w:p w14:paraId="42CC3476" w14:textId="77777777" w:rsidR="009E6C3D" w:rsidRDefault="009E6C3D" w:rsidP="009E6C3D">
      <w:r>
        <w:t>| 24–26h | Fix critical bugs |</w:t>
      </w:r>
    </w:p>
    <w:p w14:paraId="2F0561FE" w14:textId="77777777" w:rsidR="009E6C3D" w:rsidRDefault="009E6C3D" w:rsidP="009E6C3D">
      <w:r>
        <w:t>| 26–28h | Second rehearsal |</w:t>
      </w:r>
    </w:p>
    <w:p w14:paraId="7C8D1FEA" w14:textId="77777777" w:rsidR="009E6C3D" w:rsidRDefault="009E6C3D" w:rsidP="009E6C3D">
      <w:r>
        <w:t>| 28–30h | Fix + third rehearsal |</w:t>
      </w:r>
    </w:p>
    <w:p w14:paraId="4D0E619F" w14:textId="77777777" w:rsidR="009E6C3D" w:rsidRDefault="009E6C3D" w:rsidP="009E6C3D">
      <w:r>
        <w:t>| 30–32h | Demo script final |</w:t>
      </w:r>
    </w:p>
    <w:p w14:paraId="3BC3F64A" w14:textId="77777777" w:rsidR="009E6C3D" w:rsidRDefault="009E6C3D" w:rsidP="009E6C3D"/>
    <w:p w14:paraId="67CC5371" w14:textId="77777777" w:rsidR="009E6C3D" w:rsidRDefault="009E6C3D" w:rsidP="009E6C3D">
      <w:r>
        <w:t>### Phase 5: Buffer (32–36h)</w:t>
      </w:r>
    </w:p>
    <w:p w14:paraId="24A9F8BC" w14:textId="77777777" w:rsidR="009E6C3D" w:rsidRDefault="009E6C3D" w:rsidP="009E6C3D"/>
    <w:p w14:paraId="27B8003E" w14:textId="77777777" w:rsidR="009E6C3D" w:rsidRDefault="009E6C3D" w:rsidP="009E6C3D">
      <w:r>
        <w:lastRenderedPageBreak/>
        <w:t>| Time | All members |</w:t>
      </w:r>
    </w:p>
    <w:p w14:paraId="58EE09FD" w14:textId="77777777" w:rsidR="009E6C3D" w:rsidRDefault="009E6C3D" w:rsidP="009E6C3D">
      <w:r>
        <w:t>|---|---|</w:t>
      </w:r>
    </w:p>
    <w:p w14:paraId="3F0202FB" w14:textId="77777777" w:rsidR="009E6C3D" w:rsidRDefault="009E6C3D" w:rsidP="009E6C3D">
      <w:r>
        <w:t>| 32–34h | Final check + fourth rehearsal |</w:t>
      </w:r>
    </w:p>
    <w:p w14:paraId="4B392961" w14:textId="77777777" w:rsidR="009E6C3D" w:rsidRDefault="009E6C3D" w:rsidP="009E6C3D">
      <w:r>
        <w:t>| 34–35h | Pitch prep |</w:t>
      </w:r>
    </w:p>
    <w:p w14:paraId="6AF5520A" w14:textId="77777777" w:rsidR="009E6C3D" w:rsidRDefault="009E6C3D" w:rsidP="009E6C3D">
      <w:r>
        <w:t>| 35–36h | Fifth rehearsal + rest |</w:t>
      </w:r>
    </w:p>
    <w:p w14:paraId="605947BC" w14:textId="77777777" w:rsidR="009E6C3D" w:rsidRDefault="009E6C3D" w:rsidP="009E6C3D"/>
    <w:p w14:paraId="5C21EC1C" w14:textId="77777777" w:rsidR="009E6C3D" w:rsidRDefault="009E6C3D" w:rsidP="009E6C3D"/>
    <w:p w14:paraId="1C6BCED5" w14:textId="77777777" w:rsidR="009E6C3D" w:rsidRDefault="009E6C3D" w:rsidP="009E6C3D">
      <w:r>
        <w:t>## 8. Demo Script — 10 Steps</w:t>
      </w:r>
    </w:p>
    <w:p w14:paraId="6EEA80FE" w14:textId="77777777" w:rsidR="009E6C3D" w:rsidRDefault="009E6C3D" w:rsidP="009E6C3D"/>
    <w:p w14:paraId="35637248" w14:textId="77777777" w:rsidR="009E6C3D" w:rsidRDefault="009E6C3D" w:rsidP="009E6C3D">
      <w:r>
        <w:t>**</w:t>
      </w:r>
      <w:proofErr w:type="gramStart"/>
      <w:r>
        <w:t>Setup:*</w:t>
      </w:r>
      <w:proofErr w:type="gramEnd"/>
      <w:r>
        <w:t>* Volunteer wears RFID wristband. Bed node on table. EOG electrodes on volunteer's eyes. Victus dashboard fullscreen.</w:t>
      </w:r>
    </w:p>
    <w:p w14:paraId="4323FE1C" w14:textId="77777777" w:rsidR="009E6C3D" w:rsidRDefault="009E6C3D" w:rsidP="009E6C3D"/>
    <w:p w14:paraId="56D85CB9" w14:textId="77777777" w:rsidR="009E6C3D" w:rsidRDefault="009E6C3D" w:rsidP="009E6C3D">
      <w:r>
        <w:t>| # | Action | Audience sees |</w:t>
      </w:r>
    </w:p>
    <w:p w14:paraId="456A1C45" w14:textId="77777777" w:rsidR="009E6C3D" w:rsidRDefault="009E6C3D" w:rsidP="009E6C3D">
      <w:r>
        <w:t>|---|---|---|</w:t>
      </w:r>
    </w:p>
    <w:p w14:paraId="12CB4E99" w14:textId="77777777" w:rsidR="009E6C3D" w:rsidRDefault="009E6C3D" w:rsidP="009E6C3D">
      <w:r>
        <w:t>| 1 | Normal | Dashboard green. Node OLED green. Wristband VERIFIED. GPS map shows current location |</w:t>
      </w:r>
    </w:p>
    <w:p w14:paraId="1C92FAA8" w14:textId="77777777" w:rsidR="009E6C3D" w:rsidRDefault="009E6C3D" w:rsidP="009E6C3D">
      <w:r>
        <w:t>| 2 | Degrade primary | Script injects latency + loss. NXP detects trend. Dashboard yellow: `Primary degrading — predicted failure 18s` |</w:t>
      </w:r>
    </w:p>
    <w:p w14:paraId="4DA6C5EA" w14:textId="77777777" w:rsidR="009E6C3D" w:rsidRDefault="009E6C3D" w:rsidP="009E6C3D">
      <w:r>
        <w:t xml:space="preserve">| 3 | </w:t>
      </w:r>
      <w:proofErr w:type="gramStart"/>
      <w:r>
        <w:t>Pre-emptive</w:t>
      </w:r>
      <w:proofErr w:type="gramEnd"/>
      <w:r>
        <w:t xml:space="preserve"> switch | NXP moves to Port B. Dashboard: `Switched to backup`. No interruption |</w:t>
      </w:r>
    </w:p>
    <w:p w14:paraId="12037568" w14:textId="77777777" w:rsidR="009E6C3D" w:rsidRDefault="009E6C3D" w:rsidP="009E6C3D">
      <w:r>
        <w:t>| 4 | Pull primary cable | Nothing breaks. Already on backup |</w:t>
      </w:r>
    </w:p>
    <w:p w14:paraId="29BBD0A1" w14:textId="77777777" w:rsidR="009E6C3D" w:rsidRDefault="009E6C3D" w:rsidP="009E6C3D">
      <w:r>
        <w:t>| 5 | Pull backup cable | Both IP paths dead. ESP32 mesh activates. Node → relay → TFT: `CRITICAL — Fall — HR 120 — GPS: 12.9716, 77.5946` |</w:t>
      </w:r>
    </w:p>
    <w:p w14:paraId="253F6CA8" w14:textId="77777777" w:rsidR="009E6C3D" w:rsidRDefault="009E6C3D" w:rsidP="009E6C3D">
      <w:r>
        <w:t>| 6 | GPS map updates | Red pin appears on dashboard. **No internet** |</w:t>
      </w:r>
    </w:p>
    <w:p w14:paraId="0D383D67" w14:textId="77777777" w:rsidR="009E6C3D" w:rsidRDefault="009E6C3D" w:rsidP="009E6C3D">
      <w:r>
        <w:t>| 7 | Eye gaze demo | Volunteer blinks twice. OLED shows `CALL NURSE`. Command travels mesh. TFT shows `EYE COMMAND: CALL_NURSE` |</w:t>
      </w:r>
    </w:p>
    <w:p w14:paraId="41986020" w14:textId="77777777" w:rsidR="009E6C3D" w:rsidRDefault="009E6C3D" w:rsidP="009E6C3D">
      <w:r>
        <w:t>| 8 | RFID verify | Tap wristband → OLED `VERIFIED — Allergies: Penicillin`. Edit offline → tap again → OLED red `TAMPERED` |</w:t>
      </w:r>
    </w:p>
    <w:p w14:paraId="0DAC7EF3" w14:textId="77777777" w:rsidR="009E6C3D" w:rsidRDefault="009E6C3D" w:rsidP="009E6C3D">
      <w:r>
        <w:t>| 9 | Delay-aware flip | Change time-to-help from 20 min to 2 days. LLM advice changes: "Prepare transport" → "Teach caregiver, monitor every 2h" |</w:t>
      </w:r>
    </w:p>
    <w:p w14:paraId="2D8EE328" w14:textId="77777777" w:rsidR="009E6C3D" w:rsidRDefault="009E6C3D" w:rsidP="009E6C3D">
      <w:r>
        <w:lastRenderedPageBreak/>
        <w:t>| 10 | Restore network | NXP brings Port A back. Delta sync. Merge flags `Possible double dose`. LLM writes timeline: `14:32 fall (GPS: 12.9716, 77.5946) → 14:33 alert → 14:33 eye call → 14:35 ack → 14:45 duplicate flagged` |</w:t>
      </w:r>
    </w:p>
    <w:p w14:paraId="5DAD35D1" w14:textId="77777777" w:rsidR="009E6C3D" w:rsidRDefault="009E6C3D" w:rsidP="009E6C3D"/>
    <w:p w14:paraId="58F68D48" w14:textId="77777777" w:rsidR="009E6C3D" w:rsidRDefault="009E6C3D" w:rsidP="009E6C3D"/>
    <w:p w14:paraId="0596F4C0" w14:textId="77777777" w:rsidR="009E6C3D" w:rsidRDefault="009E6C3D" w:rsidP="009E6C3D">
      <w:r>
        <w:t>## 9. Cut List</w:t>
      </w:r>
    </w:p>
    <w:p w14:paraId="0B382B51" w14:textId="77777777" w:rsidR="009E6C3D" w:rsidRDefault="009E6C3D" w:rsidP="009E6C3D"/>
    <w:p w14:paraId="04E2736F" w14:textId="77777777" w:rsidR="009E6C3D" w:rsidRDefault="009E6C3D" w:rsidP="009E6C3D">
      <w:r>
        <w:t>| Priority | Cut | Fallback |</w:t>
      </w:r>
    </w:p>
    <w:p w14:paraId="7E7314DB" w14:textId="77777777" w:rsidR="009E6C3D" w:rsidRDefault="009E6C3D" w:rsidP="009E6C3D">
      <w:r>
        <w:t>|---|---|---|</w:t>
      </w:r>
    </w:p>
    <w:p w14:paraId="1FF403DB" w14:textId="77777777" w:rsidR="009E6C3D" w:rsidRDefault="009E6C3D" w:rsidP="009E6C3D">
      <w:r>
        <w:t>| 1 | Gaze direction | Blink only. Double-blink = call nurse |</w:t>
      </w:r>
    </w:p>
    <w:p w14:paraId="6F44AA6B" w14:textId="77777777" w:rsidR="009E6C3D" w:rsidRDefault="009E6C3D" w:rsidP="009E6C3D">
      <w:r>
        <w:t>| 2 | GPS | Cut. Location is not load-bearing |</w:t>
      </w:r>
    </w:p>
    <w:p w14:paraId="384ABE1D" w14:textId="77777777" w:rsidR="009E6C3D" w:rsidRDefault="009E6C3D" w:rsidP="009E6C3D">
      <w:r>
        <w:t>| 3 | NXP TinyML | Threshold + linear trend. Still predictive |</w:t>
      </w:r>
    </w:p>
    <w:p w14:paraId="266C2019" w14:textId="77777777" w:rsidR="009E6C3D" w:rsidRDefault="009E6C3D" w:rsidP="009E6C3D">
      <w:r>
        <w:t>| 4 | Merge conflict flag | One type only (double dose) |</w:t>
      </w:r>
    </w:p>
    <w:p w14:paraId="1D183673" w14:textId="77777777" w:rsidR="009E6C3D" w:rsidRDefault="009E6C3D" w:rsidP="009E6C3D">
      <w:r>
        <w:t>| 5 | Ultrasonic | Cut. PIR + force covers presence |</w:t>
      </w:r>
    </w:p>
    <w:p w14:paraId="44EDABAD" w14:textId="77777777" w:rsidR="009E6C3D" w:rsidRDefault="009E6C3D" w:rsidP="009E6C3D">
      <w:r>
        <w:t>| 6 | Arduino | Cut. ESP32 has enough pins (loses EOG) |</w:t>
      </w:r>
    </w:p>
    <w:p w14:paraId="6CDFD3C7" w14:textId="77777777" w:rsidR="009E6C3D" w:rsidRDefault="009E6C3D" w:rsidP="009E6C3D"/>
    <w:p w14:paraId="61CC6184" w14:textId="77777777" w:rsidR="009E6C3D" w:rsidRDefault="009E6C3D" w:rsidP="009E6C3D">
      <w:r>
        <w:t xml:space="preserve">**Must </w:t>
      </w:r>
      <w:proofErr w:type="gramStart"/>
      <w:r>
        <w:t>keep:*</w:t>
      </w:r>
      <w:proofErr w:type="gramEnd"/>
      <w:r>
        <w:t>* NXP predictive failover, ESP32 mesh, RFID tamper, Case Capsule delta, delay-aware flip, harm-ranked queue, LLM timeline, **blink detection** (if EOG works).</w:t>
      </w:r>
    </w:p>
    <w:p w14:paraId="78C5F844" w14:textId="77777777" w:rsidR="009E6C3D" w:rsidRDefault="009E6C3D" w:rsidP="009E6C3D"/>
    <w:p w14:paraId="5DD23772" w14:textId="77777777" w:rsidR="009E6C3D" w:rsidRDefault="009E6C3D" w:rsidP="009E6C3D"/>
    <w:p w14:paraId="64A5FC3C" w14:textId="77777777" w:rsidR="009E6C3D" w:rsidRDefault="009E6C3D" w:rsidP="009E6C3D">
      <w:r>
        <w:t>## 10. Key Resources</w:t>
      </w:r>
    </w:p>
    <w:p w14:paraId="4ECA723F" w14:textId="77777777" w:rsidR="009E6C3D" w:rsidRDefault="009E6C3D" w:rsidP="009E6C3D"/>
    <w:p w14:paraId="478DBCAB" w14:textId="77777777" w:rsidR="009E6C3D" w:rsidRDefault="009E6C3D" w:rsidP="009E6C3D">
      <w:r>
        <w:t>| Resource | Use |</w:t>
      </w:r>
    </w:p>
    <w:p w14:paraId="238BC789" w14:textId="77777777" w:rsidR="009E6C3D" w:rsidRDefault="009E6C3D" w:rsidP="009E6C3D">
      <w:r>
        <w:t>|---|---|</w:t>
      </w:r>
    </w:p>
    <w:p w14:paraId="44729D53" w14:textId="77777777" w:rsidR="009E6C3D" w:rsidRDefault="009E6C3D" w:rsidP="009E6C3D">
      <w:r>
        <w:t>| **CSE-CIC-IDS2018** | Network anomaly training (120K samples, 14 attack types) |</w:t>
      </w:r>
    </w:p>
    <w:p w14:paraId="7C0A48B9" w14:textId="77777777" w:rsidR="009E6C3D" w:rsidRDefault="009E6C3D" w:rsidP="009E6C3D">
      <w:r>
        <w:t>| **NXP eIQ Time Series Studio** | NPU model training + deployment |</w:t>
      </w:r>
    </w:p>
    <w:p w14:paraId="3194DDAA" w14:textId="77777777" w:rsidR="009E6C3D" w:rsidRDefault="009E6C3D" w:rsidP="009E6C3D">
      <w:r>
        <w:t>| **Edge Impulse** | Alternative TinyML platform |</w:t>
      </w:r>
    </w:p>
    <w:p w14:paraId="3708915C" w14:textId="77777777" w:rsidR="009E6C3D" w:rsidRDefault="009E6C3D" w:rsidP="009E6C3D">
      <w:r>
        <w:t>| **MCUXpresso IDE + SDK** | NXP dev environment |</w:t>
      </w:r>
    </w:p>
    <w:p w14:paraId="5EBD3EA7" w14:textId="77777777" w:rsidR="009E6C3D" w:rsidRDefault="009E6C3D" w:rsidP="009E6C3D">
      <w:r>
        <w:t>| **Ollama + llama3.2:3b** | Local LLM (~2GB) |</w:t>
      </w:r>
    </w:p>
    <w:p w14:paraId="1D196A68" w14:textId="77777777" w:rsidR="009E6C3D" w:rsidRDefault="009E6C3D" w:rsidP="009E6C3D">
      <w:r>
        <w:lastRenderedPageBreak/>
        <w:t>| **Eye-BioAmp-Arduino-Firmware** | EOG + blink reference code |</w:t>
      </w:r>
    </w:p>
    <w:p w14:paraId="7313D42C" w14:textId="77777777" w:rsidR="009E6C3D" w:rsidRDefault="009E6C3D" w:rsidP="009E6C3D">
      <w:r>
        <w:t>| **LVGL for MCXN947** | TFT driver (GitHub: liamHowatt/lv_port_nxp_frdm_mcxn947) |</w:t>
      </w:r>
    </w:p>
    <w:p w14:paraId="5ABF8542" w14:textId="77777777" w:rsidR="009E6C3D" w:rsidRDefault="009E6C3D" w:rsidP="009E6C3D">
      <w:r>
        <w:t>| **ESP-NOW mesh example** | cypher-chat project (up to 5-hop relay) |</w:t>
      </w:r>
    </w:p>
    <w:p w14:paraId="006816C3" w14:textId="77777777" w:rsidR="009E6C3D" w:rsidRDefault="009E6C3D" w:rsidP="009E6C3D"/>
    <w:p w14:paraId="343DEBE4" w14:textId="77777777" w:rsidR="009E6C3D" w:rsidRDefault="009E6C3D" w:rsidP="009E6C3D"/>
    <w:p w14:paraId="468F5462" w14:textId="77777777" w:rsidR="009E6C3D" w:rsidRDefault="009E6C3D" w:rsidP="009E6C3D">
      <w:r>
        <w:t>## 11. Pitch</w:t>
      </w:r>
    </w:p>
    <w:p w14:paraId="03A51191" w14:textId="77777777" w:rsidR="009E6C3D" w:rsidRDefault="009E6C3D" w:rsidP="009E6C3D"/>
    <w:p w14:paraId="6E9F929B" w14:textId="77777777" w:rsidR="009E6C3D" w:rsidRDefault="009E6C3D" w:rsidP="009E6C3D">
      <w:r>
        <w:t>"Ransomware kills hospital networks. In-hospital mortality rises 33–38% during downtime. Kettering Health lost 600 applications and went back to paper. Average downtime costs $1.9 million per day.</w:t>
      </w:r>
    </w:p>
    <w:p w14:paraId="7AC84794" w14:textId="77777777" w:rsidR="009E6C3D" w:rsidRDefault="009E6C3D" w:rsidP="009E6C3D"/>
    <w:p w14:paraId="706F01F5" w14:textId="77777777" w:rsidR="009E6C3D" w:rsidRDefault="009E6C3D" w:rsidP="009E6C3D">
      <w:r>
        <w:t>Today's systems react **after** failure. Nirantara Sentinel predicts it — the NXP dual-port gateway switches 15 seconds before packets drop. When every IP path dies, an ESP32 mesh keeps alarms, identity, and GPS-tagged triage alive — no internet, no server. An RFID wristband proves the record is real. A paralyzed patient can call for help with a blink.</w:t>
      </w:r>
    </w:p>
    <w:p w14:paraId="6DAB0452" w14:textId="77777777" w:rsidR="009E6C3D" w:rsidRDefault="009E6C3D" w:rsidP="009E6C3D"/>
    <w:p w14:paraId="54D1A26B" w14:textId="77777777" w:rsidR="009E6C3D" w:rsidRDefault="009E6C3D" w:rsidP="009E6C3D">
      <w:r>
        <w:t>When the network returns, everything merges cleanly. A local LLM writes the incident timeline.</w:t>
      </w:r>
    </w:p>
    <w:p w14:paraId="0950BA9E" w14:textId="77777777" w:rsidR="009E6C3D" w:rsidRDefault="009E6C3D" w:rsidP="009E6C3D"/>
    <w:p w14:paraId="7913E768" w14:textId="77777777" w:rsidR="009E6C3D" w:rsidRDefault="009E6C3D" w:rsidP="009E6C3D">
      <w:r>
        <w:t xml:space="preserve">**The judge presses one button. The server dies. The care </w:t>
      </w:r>
      <w:proofErr w:type="gramStart"/>
      <w:r>
        <w:t>doesn't.*</w:t>
      </w:r>
      <w:proofErr w:type="gramEnd"/>
      <w:r>
        <w:t>*"</w:t>
      </w:r>
    </w:p>
    <w:p w14:paraId="0BA180D6" w14:textId="77777777" w:rsidR="009E6C3D" w:rsidRDefault="009E6C3D" w:rsidP="009E6C3D"/>
    <w:p w14:paraId="4DD8558D" w14:textId="77777777" w:rsidR="009E6C3D" w:rsidRDefault="009E6C3D" w:rsidP="009E6C3D"/>
    <w:p w14:paraId="7F56EAD2" w14:textId="77777777" w:rsidR="009E6C3D" w:rsidRDefault="009E6C3D" w:rsidP="009E6C3D">
      <w:r>
        <w:t>## 12. Technical Risks &amp; Mitigation</w:t>
      </w:r>
    </w:p>
    <w:p w14:paraId="447B6A02" w14:textId="77777777" w:rsidR="009E6C3D" w:rsidRDefault="009E6C3D" w:rsidP="009E6C3D"/>
    <w:p w14:paraId="4D9EA1F9" w14:textId="77777777" w:rsidR="009E6C3D" w:rsidRDefault="009E6C3D" w:rsidP="009E6C3D">
      <w:r>
        <w:t>| Risk | Mitigation |</w:t>
      </w:r>
    </w:p>
    <w:p w14:paraId="59B89FBA" w14:textId="77777777" w:rsidR="009E6C3D" w:rsidRDefault="009E6C3D" w:rsidP="009E6C3D">
      <w:r>
        <w:t>|---|---|</w:t>
      </w:r>
    </w:p>
    <w:p w14:paraId="1AD48D59" w14:textId="77777777" w:rsidR="009E6C3D" w:rsidRDefault="009E6C3D" w:rsidP="009E6C3D">
      <w:r>
        <w:t>| NXP dual-port fails | ESP32 #2 WiFi as Port B. NXP manages Port A only |</w:t>
      </w:r>
    </w:p>
    <w:p w14:paraId="673F3C96" w14:textId="77777777" w:rsidR="009E6C3D" w:rsidRDefault="009E6C3D" w:rsidP="009E6C3D">
      <w:r>
        <w:t>| TinyML training overruns | Fall back to threshold + linear trend immediately |</w:t>
      </w:r>
    </w:p>
    <w:p w14:paraId="00043B9C" w14:textId="77777777" w:rsidR="009E6C3D" w:rsidRDefault="009E6C3D" w:rsidP="009E6C3D">
      <w:r>
        <w:lastRenderedPageBreak/>
        <w:t>| EOG too noisy | Start with double-blink only. Simulate EOG with potentiometer on breadboard |</w:t>
      </w:r>
    </w:p>
    <w:p w14:paraId="3D6F7F7A" w14:textId="77777777" w:rsidR="009E6C3D" w:rsidRDefault="009E6C3D" w:rsidP="009E6C3D">
      <w:r>
        <w:t>| ESP-NOW range short | Demo in one room. Range 50–200m open air |</w:t>
      </w:r>
    </w:p>
    <w:p w14:paraId="797A40D0" w14:textId="77777777" w:rsidR="009E6C3D" w:rsidRDefault="009E6C3D" w:rsidP="009E6C3D">
      <w:r>
        <w:t>| LLM too slow | Pre-warm Ollama. Use llama3.2:1b (smaller) |</w:t>
      </w:r>
    </w:p>
    <w:p w14:paraId="62155CED" w14:textId="77777777" w:rsidR="009E6C3D" w:rsidRDefault="009E6C3D" w:rsidP="009E6C3D">
      <w:r>
        <w:t>| RFID signature too complex | Simple HMAC-SHA256 with hardcoded key |</w:t>
      </w:r>
    </w:p>
    <w:p w14:paraId="689AE98E" w14:textId="77777777" w:rsidR="009E6C3D" w:rsidRDefault="009E6C3D" w:rsidP="009E6C3D">
      <w:r>
        <w:t>| 4 people, time short | Follow cut list. Core = NXP switch + mesh + RFID + blink |</w:t>
      </w:r>
    </w:p>
    <w:p w14:paraId="19FED749" w14:textId="77777777" w:rsidR="009E6C3D" w:rsidRDefault="009E6C3D" w:rsidP="009E6C3D"/>
    <w:p w14:paraId="6095D82B" w14:textId="77777777" w:rsidR="009E6C3D" w:rsidRDefault="009E6C3D" w:rsidP="009E6C3D"/>
    <w:p w14:paraId="443394A9" w14:textId="6F92E2DA" w:rsidR="009E6C3D" w:rsidRDefault="009E6C3D" w:rsidP="009E6C3D">
      <w:r>
        <w:t xml:space="preserve">**This is the complete plan in English. Every component used. Every PPT concept implemented. NXP NPU training, offline GPS tagging, and eye-gaze control added. Four people, 36 hours, </w:t>
      </w:r>
      <w:proofErr w:type="gramStart"/>
      <w:r>
        <w:t>buildable.*</w:t>
      </w:r>
      <w:proofErr w:type="gramEnd"/>
      <w:r>
        <w:t>*</w:t>
      </w:r>
    </w:p>
    <w:sectPr w:rsidR="009E6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C3D"/>
    <w:rsid w:val="00010B29"/>
    <w:rsid w:val="009E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21FE5"/>
  <w15:chartTrackingRefBased/>
  <w15:docId w15:val="{92F7FA5C-0DE7-4010-985F-95C858C4D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2158</Words>
  <Characters>12301</Characters>
  <Application>Microsoft Office Word</Application>
  <DocSecurity>0</DocSecurity>
  <Lines>102</Lines>
  <Paragraphs>28</Paragraphs>
  <ScaleCrop>false</ScaleCrop>
  <Company/>
  <LinksUpToDate>false</LinksUpToDate>
  <CharactersWithSpaces>14431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 Umesh</dc:creator>
  <cp:keywords/>
  <dc:description/>
  <cp:lastModifiedBy>Medha Umesh</cp:lastModifiedBy>
  <cp:revision>1</cp:revision>
  <dcterms:created xsi:type="dcterms:W3CDTF">2026-10-08T15:05:00Z</dcterms:created>
  <dcterms:modified xsi:type="dcterms:W3CDTF">2026-10-08T15:09:00Z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0de18a5b-27c0-4e5c-8e65-09d99fe60abc</vt:lpwstr>
  </property>
</Properties>
</file>