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48"/>
          <w:szCs w:val="48"/>
          <w:u w:color="auto" w:val="single"/>
        </w:rPr>
      </w:pPr>
      <w:r>
        <w:rPr>
          <w:b/>
          <w:bCs/>
          <w:color w:val="000000"/>
          <w:sz w:val="48"/>
          <w:szCs w:val="48"/>
          <w:u w:color="auto" w:val="single"/>
        </w:rPr>
        <w:t>SOFTWARE REQUIREMENTS SPECIFICATION (SRS)</w:t>
      </w:r>
    </w:p>
    <w:p>
      <w:pPr>
        <w:spacing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48"/>
          <w:szCs w:val="48"/>
          <w:u w:color="auto" w:val="single"/>
        </w:rPr>
      </w:pPr>
      <w:r>
        <w:rPr>
          <w:b/>
          <w:bCs/>
          <w:color w:val="000000"/>
          <w:sz w:val="48"/>
          <w:szCs w:val="48"/>
          <w:u w:color="auto" w:val="single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Project Title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Event Management System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Prepared By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Yashwant Dubey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Samvedna Kumari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Course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BCA 5th Semester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Guide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Mr. Majid Malik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52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0"/>
          <w:szCs w:val="40"/>
        </w:rPr>
        <w:t>Date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October 2026</w:t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44"/>
          <w:szCs w:val="44"/>
        </w:rPr>
        <w:t>1. Introduction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1.1 Purpose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purpose of this project is to develop a web-based Event Management System using PHP and MySQL. The system will help users register for events, view event schedules, and manage event information online.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1.2 Scope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system will allow: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 registration and login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 creation and management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Event registration</w:t>
      </w:r>
      <w:r>
        <w:rPr>
          <w:sz w:val="24"/>
          <w:szCs w:val="24"/>
        </w:rPr>
      </w:r>
    </w:p>
    <w:p>
      <w:pPr>
        <w:numPr>
          <w:ilvl w:val="0"/>
          <w:numId w:val="4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Viewing event schedules</w:t>
      </w:r>
      <w:r>
        <w:rPr>
          <w:sz w:val="24"/>
          <w:szCs w:val="24"/>
        </w:rPr>
      </w:r>
    </w:p>
    <w:p>
      <w:pPr>
        <w:numPr>
          <w:ilvl w:val="0"/>
          <w:numId w:val="5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Participant management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1.3 Objectives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6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Reduce manual event management.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Maintain participant records.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Provide easy event registration.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Improve event organization.</w:t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</w:r>
    </w:p>
    <w:p>
      <w:pPr>
        <w:ind w:left="-360"/>
        <w:spacing w:line="281" w:lineRule="auto"/>
        <w:jc w:val="center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 xml:space="preserve">     </w:t>
      </w:r>
      <w:r>
        <w:rPr>
          <w:b/>
          <w:bCs/>
          <w:sz w:val="44"/>
          <w:szCs w:val="44"/>
        </w:rPr>
        <w:t>2. Overall Description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2.1 Product Perspective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The Event Management System is a web application developed using PHP, MySQL, HTML, CSS, and JavaScript.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2.2 User Types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Administrator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1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Add events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Edit events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Delete events</w:t>
      </w:r>
      <w:r>
        <w:rPr>
          <w:sz w:val="24"/>
          <w:szCs w:val="24"/>
        </w:rPr>
      </w:r>
    </w:p>
    <w:p>
      <w:pPr>
        <w:numPr>
          <w:ilvl w:val="0"/>
          <w:numId w:val="4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View participant details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User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5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Register account</w:t>
      </w:r>
      <w:r>
        <w:rPr>
          <w:sz w:val="24"/>
          <w:szCs w:val="24"/>
        </w:rPr>
      </w:r>
    </w:p>
    <w:p>
      <w:pPr>
        <w:numPr>
          <w:ilvl w:val="0"/>
          <w:numId w:val="6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Login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Browse events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ind w:left="580" w:hanging="580"/>
        <w:spacing w:line="281" w:lineRule="auto"/>
        <w:widowControl/>
        <w:tabs defTabSz="720">
          <w:tab w:val="right" w:pos="340" w:leader="none"/>
          <w:tab w:val="left" w:pos="58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Register for events</w:t>
      </w:r>
    </w:p>
    <w:p>
      <w:r/>
    </w:p>
    <w:p>
      <w:pPr>
        <w:spacing w:line="254" w:lineRule="auto"/>
        <w:jc w:val="center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br w:type="page"/>
      </w:r>
      <w:r>
        <w:rPr>
          <w:b/>
          <w:bCs/>
          <w:sz w:val="44"/>
          <w:szCs w:val="44"/>
        </w:rPr>
        <w:t>3. Functional Requirements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FR-1 User Registration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create a new account.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FR-2 User Login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securely log in.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FR-3 Event Management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Admin can add, update, and delete events.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FR-4 Event Registration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register for available events.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FR-5 Participant List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Basic Roman" w:hAnsi="Basic Roman" w:eastAsia="Basic Roman" w:cs="Basic Roman"/>
          <w:sz w:val="24"/>
          <w:szCs w:val="24"/>
        </w:rPr>
      </w:pPr>
      <w:r>
        <w:rPr>
          <w:rFonts w:ascii=".SFUI-Semibold" w:hAnsi=".SFUI-Semibold" w:eastAsia=".SFUI-Semibold" w:cs=".SFUI-Semibold"/>
          <w:sz w:val="34"/>
          <w:szCs w:val="34"/>
        </w:rPr>
        <w:t>Admin can view all registered participants.</w:t>
      </w:r>
      <w:r>
        <w:rPr>
          <w:rFonts w:ascii="Basic Roman" w:hAnsi="Basic Roman" w:eastAsia="Basic Roman" w:cs="Basic Roman"/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45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b/>
          <w:bCs/>
          <w:sz w:val="34"/>
          <w:szCs w:val="34"/>
        </w:rPr>
        <w:t>FR-6 Event Schedule</w:t>
      </w:r>
      <w:r>
        <w:rPr>
          <w:sz w:val="24"/>
          <w:szCs w:val="24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281" w:lineRule="auto"/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.SFUI-Semibold" w:hAnsi=".SFUI-Semibold" w:eastAsia=".SFUI-Semibold" w:cs=".SFUI-Semibold"/>
          <w:sz w:val="34"/>
          <w:szCs w:val="34"/>
        </w:rPr>
      </w:pPr>
      <w:r>
        <w:rPr>
          <w:rFonts w:ascii=".SFUI-Semibold" w:hAnsi=".SFUI-Semibold" w:eastAsia=".SFUI-Semibold" w:cs=".SFUI-Semibold"/>
          <w:sz w:val="34"/>
          <w:szCs w:val="34"/>
        </w:rPr>
        <w:t>Users can view event dates and timings.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.SFUI-Semibold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name w:val="Numbered list 3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hybridMultilevel"/>
    <w:name w:val="Numbered list 5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6">
    <w:multiLevelType w:val="hybridMultilevel"/>
    <w:name w:val="Numbered list 6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7">
    <w:multiLevelType w:val="hybridMultilevel"/>
    <w:name w:val="Numbered list 7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hybridMultilevel"/>
    <w:name w:val="Numbered list 8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9">
    <w:multiLevelType w:val="hybridMultilevel"/>
    <w:name w:val="Numbered list 9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104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1398195" w:val="1216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rev.1216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2026-10-07T18:20:29Z</dcterms:created>
  <dcterms:modified xsi:type="dcterms:W3CDTF">2026-10-07T18:36:35Z</dcterms:modified>
</cp:coreProperties>
</file>