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5F57" w14:textId="77777777" w:rsidR="0020509E" w:rsidRPr="0020509E" w:rsidRDefault="0020509E" w:rsidP="0020509E">
      <w:r w:rsidRPr="0020509E">
        <w:t>Subject: Application for Summer Internship Opportunity</w:t>
      </w:r>
    </w:p>
    <w:p w14:paraId="37C6409B" w14:textId="77777777" w:rsidR="0020509E" w:rsidRPr="0020509E" w:rsidRDefault="0020509E" w:rsidP="0020509E">
      <w:r w:rsidRPr="0020509E">
        <w:t>Dear Sir/Ma’am,</w:t>
      </w:r>
    </w:p>
    <w:p w14:paraId="4BA95665" w14:textId="55210E26" w:rsidR="0020509E" w:rsidRPr="0020509E" w:rsidRDefault="0020509E" w:rsidP="0020509E">
      <w:r w:rsidRPr="0020509E">
        <w:t xml:space="preserve">I hope this email finds you well. I am a first-year </w:t>
      </w:r>
      <w:r>
        <w:t>int.m</w:t>
      </w:r>
      <w:r w:rsidRPr="0020509E">
        <w:t>Tech Computer Science student at VIT Bhopal University. I am writing to express my interest in a summer internship opportunity at your organization.</w:t>
      </w:r>
    </w:p>
    <w:p w14:paraId="3A644F10" w14:textId="77777777" w:rsidR="0020509E" w:rsidRPr="0020509E" w:rsidRDefault="0020509E" w:rsidP="0020509E">
      <w:r w:rsidRPr="0020509E">
        <w:t>I am eager to learn and gain practical experience in the field. I am hardworking and willing to improve my technical skills.</w:t>
      </w:r>
    </w:p>
    <w:p w14:paraId="3539E1A5" w14:textId="77777777" w:rsidR="0020509E" w:rsidRPr="0020509E" w:rsidRDefault="0020509E" w:rsidP="0020509E">
      <w:r w:rsidRPr="0020509E">
        <w:t>I would be grateful if you could consider my application.</w:t>
      </w:r>
    </w:p>
    <w:p w14:paraId="08923FB3" w14:textId="77777777" w:rsidR="0020509E" w:rsidRPr="0020509E" w:rsidRDefault="0020509E" w:rsidP="0020509E">
      <w:r w:rsidRPr="0020509E">
        <w:t>Thank you for your time and consideration.</w:t>
      </w:r>
    </w:p>
    <w:p w14:paraId="6DA277D0" w14:textId="6E2D16FE" w:rsidR="0020509E" w:rsidRPr="0020509E" w:rsidRDefault="0020509E" w:rsidP="0020509E">
      <w:r w:rsidRPr="0020509E">
        <w:t>Yours sincerely,</w:t>
      </w:r>
      <w:r w:rsidRPr="0020509E">
        <w:br/>
      </w:r>
      <w:r>
        <w:t xml:space="preserve">Yashwant </w:t>
      </w:r>
      <w:proofErr w:type="spellStart"/>
      <w:r>
        <w:t>yadav</w:t>
      </w:r>
      <w:proofErr w:type="spellEnd"/>
      <w:r w:rsidRPr="0020509E">
        <w:br/>
        <w:t>Reg No</w:t>
      </w:r>
      <w:r>
        <w:t>:25MIM10013</w:t>
      </w:r>
    </w:p>
    <w:p w14:paraId="1DF50D8F" w14:textId="77777777" w:rsidR="00E60911" w:rsidRDefault="00E60911"/>
    <w:sectPr w:rsidR="00E60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9E"/>
    <w:rsid w:val="0020509E"/>
    <w:rsid w:val="003105B4"/>
    <w:rsid w:val="00E6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AEC9D"/>
  <w15:chartTrackingRefBased/>
  <w15:docId w15:val="{A10E8867-BB10-429B-BCE7-8ACF537D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chandra</dc:creator>
  <cp:keywords/>
  <dc:description/>
  <cp:lastModifiedBy>ramesh chandra</cp:lastModifiedBy>
  <cp:revision>1</cp:revision>
  <dcterms:created xsi:type="dcterms:W3CDTF">2026-03-29T18:09:00Z</dcterms:created>
  <dcterms:modified xsi:type="dcterms:W3CDTF">2026-03-29T18:10:00Z</dcterms:modified>
</cp:coreProperties>
</file>