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42D68" w14:textId="77777777" w:rsidR="001864DB" w:rsidRPr="001864DB" w:rsidRDefault="001864DB" w:rsidP="001864DB">
      <w:r w:rsidRPr="001864DB">
        <w:t>Subject: Request for Extension on Assignment Submission</w:t>
      </w:r>
    </w:p>
    <w:p w14:paraId="4B3ED715" w14:textId="77777777" w:rsidR="001864DB" w:rsidRPr="001864DB" w:rsidRDefault="001864DB" w:rsidP="001864DB">
      <w:r w:rsidRPr="001864DB">
        <w:t>Dear Sir/Ma’am,</w:t>
      </w:r>
    </w:p>
    <w:p w14:paraId="44CE1479" w14:textId="77777777" w:rsidR="001864DB" w:rsidRPr="001864DB" w:rsidRDefault="001864DB" w:rsidP="001864DB">
      <w:r w:rsidRPr="001864DB">
        <w:t>I hope you are doing well. I am writing to request an extension for the assignment submission due to some personal reasons. I was unable to complete the work on time but I am currently working on it and will submit it soon.</w:t>
      </w:r>
    </w:p>
    <w:p w14:paraId="30F4499D" w14:textId="77777777" w:rsidR="001864DB" w:rsidRPr="001864DB" w:rsidRDefault="001864DB" w:rsidP="001864DB">
      <w:r w:rsidRPr="001864DB">
        <w:t>I kindly request you to grant me a few extra days to complete the assignment. I assure you that I will submit it as soon as possible.</w:t>
      </w:r>
    </w:p>
    <w:p w14:paraId="26B8D5D7" w14:textId="77777777" w:rsidR="001864DB" w:rsidRPr="001864DB" w:rsidRDefault="001864DB" w:rsidP="001864DB">
      <w:r w:rsidRPr="001864DB">
        <w:t>Thank you for your understanding.</w:t>
      </w:r>
    </w:p>
    <w:p w14:paraId="1BF06FBA" w14:textId="30CAE764" w:rsidR="001864DB" w:rsidRPr="001864DB" w:rsidRDefault="001864DB" w:rsidP="001864DB">
      <w:r w:rsidRPr="001864DB">
        <w:t>Yours sincerely,</w:t>
      </w:r>
      <w:r w:rsidRPr="001864DB">
        <w:br/>
      </w:r>
      <w:r>
        <w:t xml:space="preserve">Yashwant </w:t>
      </w:r>
      <w:proofErr w:type="spellStart"/>
      <w:r>
        <w:t>yadav</w:t>
      </w:r>
      <w:proofErr w:type="spellEnd"/>
      <w:r w:rsidRPr="001864DB">
        <w:br/>
        <w:t>Reg No</w:t>
      </w:r>
      <w:r>
        <w:t>: 25MIM10013</w:t>
      </w:r>
    </w:p>
    <w:p w14:paraId="6EC753EF" w14:textId="77777777" w:rsidR="00AB69A4" w:rsidRDefault="00AB69A4"/>
    <w:sectPr w:rsidR="00AB6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DB"/>
    <w:rsid w:val="001864DB"/>
    <w:rsid w:val="008904BE"/>
    <w:rsid w:val="00AB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2630"/>
  <w15:chartTrackingRefBased/>
  <w15:docId w15:val="{1589C4E3-4BC9-480C-9828-A9A3E619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chandra</dc:creator>
  <cp:keywords/>
  <dc:description/>
  <cp:lastModifiedBy>ramesh chandra</cp:lastModifiedBy>
  <cp:revision>1</cp:revision>
  <dcterms:created xsi:type="dcterms:W3CDTF">2026-03-29T18:03:00Z</dcterms:created>
  <dcterms:modified xsi:type="dcterms:W3CDTF">2026-03-29T18:05:00Z</dcterms:modified>
</cp:coreProperties>
</file>