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B9CA" w14:textId="3DC23403" w:rsidR="00E45C8B" w:rsidRPr="00E45C8B" w:rsidRDefault="00E45C8B" w:rsidP="00E45C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36"/>
          <w:szCs w:val="36"/>
          <w14:ligatures w14:val="none"/>
        </w:rPr>
        <w:t>Arc 1: Phase 1 School - Detailed Year-by-Year Outline</w:t>
      </w:r>
    </w:p>
    <w:p w14:paraId="23D56648" w14:textId="77777777" w:rsidR="00E45C8B" w:rsidRPr="00E45C8B" w:rsidRDefault="00E45C8B" w:rsidP="00E45C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Year 1: The Beginning</w:t>
      </w:r>
    </w:p>
    <w:p w14:paraId="4CC1ACAD" w14:textId="77777777" w:rsidR="00E45C8B" w:rsidRPr="00E45C8B" w:rsidRDefault="00E45C8B" w:rsidP="00E45C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Yash Enters School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Yash arrives at the school on the planet SP1, excited and nervous about the new journey.</w:t>
      </w:r>
    </w:p>
    <w:p w14:paraId="3D0A3E7E" w14:textId="77777777" w:rsidR="00E45C8B" w:rsidRPr="00E45C8B" w:rsidRDefault="00E45C8B" w:rsidP="00E45C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Team Formation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Yash is grouped with Prathamesh and Gojo. They become roommates and start forming a bond.</w:t>
      </w:r>
    </w:p>
    <w:p w14:paraId="4D0C32DA" w14:textId="77777777" w:rsidR="00E45C8B" w:rsidRPr="00E45C8B" w:rsidRDefault="00E45C8B" w:rsidP="00E45C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Lectures and Friendships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6807AF2F" w14:textId="77777777" w:rsidR="00E45C8B" w:rsidRPr="00E45C8B" w:rsidRDefault="00E45C8B" w:rsidP="00E45C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 attends his first lectures on aging, the basics of the world, and weapons.</w:t>
      </w:r>
    </w:p>
    <w:p w14:paraId="09D87DB0" w14:textId="77777777" w:rsidR="00E45C8B" w:rsidRPr="00E45C8B" w:rsidRDefault="00E45C8B" w:rsidP="00E45C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He quickly becomes friends with Sunny, Ram, and their respective groups.</w:t>
      </w:r>
    </w:p>
    <w:p w14:paraId="515A73B9" w14:textId="77777777" w:rsidR="00E45C8B" w:rsidRPr="00E45C8B" w:rsidRDefault="00E45C8B" w:rsidP="00E45C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Utkarsh, Vedant, and Mikasa, living in the same hostel, also become close friends with Yash.</w:t>
      </w:r>
    </w:p>
    <w:p w14:paraId="16164F2F" w14:textId="77777777" w:rsidR="00E45C8B" w:rsidRPr="00E45C8B" w:rsidRDefault="00E45C8B" w:rsidP="00E45C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Mikasa is noted for being a little cold and less talkative.</w:t>
      </w:r>
    </w:p>
    <w:p w14:paraId="70E882C8" w14:textId="77777777" w:rsidR="00E45C8B" w:rsidRPr="00E45C8B" w:rsidRDefault="00E45C8B" w:rsidP="00E45C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Romantic Interests Begin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22EE2227" w14:textId="77777777" w:rsidR="00E45C8B" w:rsidRPr="00E45C8B" w:rsidRDefault="00E45C8B" w:rsidP="00E45C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 starts developing feelings for Misa, a teammate of Sunny.</w:t>
      </w:r>
    </w:p>
    <w:p w14:paraId="24A0F06F" w14:textId="77777777" w:rsidR="00E45C8B" w:rsidRPr="00E45C8B" w:rsidRDefault="00E45C8B" w:rsidP="00E45C8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Prathamesh begins to get attracted to Srushti.</w:t>
      </w:r>
    </w:p>
    <w:p w14:paraId="4D34A9FD" w14:textId="77777777" w:rsidR="00E45C8B" w:rsidRPr="00E45C8B" w:rsidRDefault="00E45C8B" w:rsidP="00E45C8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Learning Lending Weapons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All first-year students start learning how to use lending weapons, focusing on basic control and techniques.</w:t>
      </w:r>
    </w:p>
    <w:p w14:paraId="786A3CAD" w14:textId="77777777" w:rsidR="00E45C8B" w:rsidRPr="00E45C8B" w:rsidRDefault="00E45C8B" w:rsidP="00E45C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Year 2: Building Bonds</w:t>
      </w:r>
    </w:p>
    <w:p w14:paraId="1EA6BD06" w14:textId="77777777" w:rsidR="00E45C8B" w:rsidRPr="00E45C8B" w:rsidRDefault="00E45C8B" w:rsidP="00E45C8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Strengthening Friendships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7DAE5289" w14:textId="77777777" w:rsidR="00E45C8B" w:rsidRPr="00E45C8B" w:rsidRDefault="00E45C8B" w:rsidP="00E45C8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Yash's friend circle expands to include Sunny, Kaustubh, Misa, Ram, and Srushti.</w:t>
      </w:r>
    </w:p>
    <w:p w14:paraId="23A15D4A" w14:textId="77777777" w:rsidR="00E45C8B" w:rsidRPr="00E45C8B" w:rsidRDefault="00E45C8B" w:rsidP="00E45C8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Yash meets Visharad and his teammates during </w:t>
      </w:r>
      <w:proofErr w:type="spellStart"/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practicals</w:t>
      </w:r>
      <w:proofErr w:type="spellEnd"/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and integrates them into his friend circle.</w:t>
      </w:r>
    </w:p>
    <w:p w14:paraId="00849BC1" w14:textId="77777777" w:rsidR="00E45C8B" w:rsidRPr="00E45C8B" w:rsidRDefault="00E45C8B" w:rsidP="00E45C8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Gradually, he also gets acquainted with Light and Prasad’s groups.</w:t>
      </w:r>
    </w:p>
    <w:p w14:paraId="7A57F39B" w14:textId="77777777" w:rsidR="00E45C8B" w:rsidRPr="00E45C8B" w:rsidRDefault="00E45C8B" w:rsidP="00E45C8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Helping Friendships Blossom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1B297FDE" w14:textId="77777777" w:rsidR="00E45C8B" w:rsidRPr="00E45C8B" w:rsidRDefault="00E45C8B" w:rsidP="00E45C8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 helps Prathamesh and Srushti develop their relationship.</w:t>
      </w:r>
    </w:p>
    <w:p w14:paraId="221B1EB9" w14:textId="77777777" w:rsidR="00E45C8B" w:rsidRPr="00E45C8B" w:rsidRDefault="00E45C8B" w:rsidP="00E45C8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Yash’s friendship with Misa grows stronger, and he begins to try winning her over.</w:t>
      </w:r>
    </w:p>
    <w:p w14:paraId="05766618" w14:textId="77777777" w:rsidR="00E45C8B" w:rsidRPr="00E45C8B" w:rsidRDefault="00E45C8B" w:rsidP="00E45C8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Weapon Mastery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2A3753C1" w14:textId="77777777" w:rsidR="00E45C8B" w:rsidRPr="00E45C8B" w:rsidRDefault="00E45C8B" w:rsidP="00E45C8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 students make significant progress in using their lending weapons.</w:t>
      </w:r>
    </w:p>
    <w:p w14:paraId="2794CCF6" w14:textId="77777777" w:rsidR="00E45C8B" w:rsidRPr="00E45C8B" w:rsidRDefault="00E45C8B" w:rsidP="00E45C8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They continue attending lectures, now including human body and history, to deepen their theoretical understanding.</w:t>
      </w:r>
    </w:p>
    <w:p w14:paraId="1287B58A" w14:textId="77777777" w:rsidR="00E45C8B" w:rsidRPr="00E45C8B" w:rsidRDefault="00E45C8B" w:rsidP="00E45C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Year 3: The First Competitions</w:t>
      </w:r>
    </w:p>
    <w:p w14:paraId="7B4C1D23" w14:textId="77777777" w:rsidR="00E45C8B" w:rsidRPr="00E45C8B" w:rsidRDefault="00E45C8B" w:rsidP="00E45C8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Developing Relationships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3206B5C9" w14:textId="77777777" w:rsidR="00E45C8B" w:rsidRPr="00E45C8B" w:rsidRDefault="00E45C8B" w:rsidP="00E45C8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Prathamesh and Srushti’s relationship blossoms.</w:t>
      </w:r>
    </w:p>
    <w:p w14:paraId="4678B36A" w14:textId="77777777" w:rsidR="00E45C8B" w:rsidRPr="00E45C8B" w:rsidRDefault="00E45C8B" w:rsidP="00E45C8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 and Misa spend more time together, becoming close friends.</w:t>
      </w:r>
    </w:p>
    <w:p w14:paraId="1F87C9B8" w14:textId="77777777" w:rsidR="00E45C8B" w:rsidRPr="00E45C8B" w:rsidRDefault="00E45C8B" w:rsidP="00E45C8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Sports Competitions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37525403" w14:textId="77777777" w:rsidR="00E45C8B" w:rsidRPr="00E45C8B" w:rsidRDefault="00E45C8B" w:rsidP="00E45C8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Battle Royal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The students participate in their first Battle Royal competition but do not win.</w:t>
      </w:r>
    </w:p>
    <w:p w14:paraId="6C6DCB75" w14:textId="77777777" w:rsidR="00E45C8B" w:rsidRPr="00E45C8B" w:rsidRDefault="00E45C8B" w:rsidP="00E45C8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proofErr w:type="spellStart"/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Interyearal</w:t>
      </w:r>
      <w:proofErr w:type="spellEnd"/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 xml:space="preserve"> 1v1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They also participate in individual 1v1 battles but do not secure top positions.</w:t>
      </w:r>
    </w:p>
    <w:p w14:paraId="4B233593" w14:textId="77777777" w:rsidR="00E45C8B" w:rsidRPr="00E45C8B" w:rsidRDefault="00E45C8B" w:rsidP="00E45C8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Utkarsh’s team wins the Battle Royal in their year, and Mikasa and L win the 1v1 competitions.</w:t>
      </w:r>
    </w:p>
    <w:p w14:paraId="20CB1BCD" w14:textId="77777777" w:rsidR="00E45C8B" w:rsidRPr="00E45C8B" w:rsidRDefault="00E45C8B" w:rsidP="00E45C8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Determination to Improve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Despite not winning, the friend circle is motivated to train harder for future competitions.</w:t>
      </w:r>
    </w:p>
    <w:p w14:paraId="2AF64152" w14:textId="77777777" w:rsidR="00E45C8B" w:rsidRPr="00E45C8B" w:rsidRDefault="00E45C8B" w:rsidP="00E45C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Year 4: Training Intensifies</w:t>
      </w:r>
    </w:p>
    <w:p w14:paraId="4434A2F5" w14:textId="77777777" w:rsidR="00E45C8B" w:rsidRPr="00E45C8B" w:rsidRDefault="00E45C8B" w:rsidP="00E45C8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Intense Training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325C6560" w14:textId="77777777" w:rsidR="00E45C8B" w:rsidRPr="00E45C8B" w:rsidRDefault="00E45C8B" w:rsidP="00E45C8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 friend circle commits to rigorous training to improve their skills and strategies.</w:t>
      </w:r>
    </w:p>
    <w:p w14:paraId="1DA9DB95" w14:textId="77777777" w:rsidR="00E45C8B" w:rsidRPr="00E45C8B" w:rsidRDefault="00E45C8B" w:rsidP="00E45C8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They continue to grow stronger and more proficient with their weapons.</w:t>
      </w:r>
    </w:p>
    <w:p w14:paraId="1859B674" w14:textId="77777777" w:rsidR="00E45C8B" w:rsidRPr="00E45C8B" w:rsidRDefault="00E45C8B" w:rsidP="00E45C8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Romantic Developments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44B93304" w14:textId="77777777" w:rsidR="00E45C8B" w:rsidRPr="00E45C8B" w:rsidRDefault="00E45C8B" w:rsidP="00E45C8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Romantic moments between Yash and Misa, and Prathamesh and Srushti, increase.</w:t>
      </w:r>
    </w:p>
    <w:p w14:paraId="0FE7071C" w14:textId="77777777" w:rsidR="00E45C8B" w:rsidRPr="00E45C8B" w:rsidRDefault="00E45C8B" w:rsidP="00E45C8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Utkarsh and Mikasa also start a relationship.</w:t>
      </w:r>
    </w:p>
    <w:p w14:paraId="2D086ACE" w14:textId="77777777" w:rsidR="00E45C8B" w:rsidRPr="00E45C8B" w:rsidRDefault="00E45C8B" w:rsidP="00E45C8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Competitions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36F62C11" w14:textId="77777777" w:rsidR="00E45C8B" w:rsidRPr="00E45C8B" w:rsidRDefault="00E45C8B" w:rsidP="00E45C8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Despite better performances, the circle does not win, but Levi secures a win in the </w:t>
      </w:r>
      <w:proofErr w:type="spellStart"/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Interyearal</w:t>
      </w:r>
      <w:proofErr w:type="spellEnd"/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 xml:space="preserve"> 1v1.</w:t>
      </w:r>
    </w:p>
    <w:p w14:paraId="1D0549BE" w14:textId="77777777" w:rsidR="00E45C8B" w:rsidRPr="00E45C8B" w:rsidRDefault="00E45C8B" w:rsidP="00E45C8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lastRenderedPageBreak/>
        <w:t>Ram develops a crush on a girl outside their circle and tries to approach her.</w:t>
      </w:r>
    </w:p>
    <w:p w14:paraId="6EEAAF06" w14:textId="77777777" w:rsidR="00E45C8B" w:rsidRPr="00E45C8B" w:rsidRDefault="00E45C8B" w:rsidP="00E45C8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Geography and Science Lectures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Students attend lectures on the geography of their world and the science behind powers and weapons.</w:t>
      </w:r>
    </w:p>
    <w:p w14:paraId="3C497171" w14:textId="77777777" w:rsidR="00E45C8B" w:rsidRPr="00E45C8B" w:rsidRDefault="00E45C8B" w:rsidP="00E45C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Year 5: Training and Triumph</w:t>
      </w:r>
    </w:p>
    <w:p w14:paraId="6891C40E" w14:textId="77777777" w:rsidR="00E45C8B" w:rsidRPr="00E45C8B" w:rsidRDefault="00E45C8B" w:rsidP="00E45C8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Focus on Training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The friend circle trains harder than ever, with Yash, Prathamesh, Ram, and Sunny showing significant improvements.</w:t>
      </w:r>
    </w:p>
    <w:p w14:paraId="3B1B3C48" w14:textId="77777777" w:rsidR="00E45C8B" w:rsidRPr="00E45C8B" w:rsidRDefault="00E45C8B" w:rsidP="00E45C8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Competitions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1EE45EEA" w14:textId="77777777" w:rsidR="00E45C8B" w:rsidRPr="00E45C8B" w:rsidRDefault="00E45C8B" w:rsidP="00E45C8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Battle Royal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3A19F8CC" w14:textId="77777777" w:rsidR="00E45C8B" w:rsidRPr="00E45C8B" w:rsidRDefault="00E45C8B" w:rsidP="00E45C8B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Yash’s team and Sunny’s team make it to the final stages.</w:t>
      </w:r>
    </w:p>
    <w:p w14:paraId="116A7005" w14:textId="77777777" w:rsidR="00E45C8B" w:rsidRPr="00E45C8B" w:rsidRDefault="00E45C8B" w:rsidP="00E45C8B">
      <w:pPr>
        <w:numPr>
          <w:ilvl w:val="2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Despite emotional ties, they fight fairly, and Sunny’s team wins after a hard-fought battle.</w:t>
      </w:r>
    </w:p>
    <w:p w14:paraId="3B58355A" w14:textId="77777777" w:rsidR="00E45C8B" w:rsidRPr="00E45C8B" w:rsidRDefault="00E45C8B" w:rsidP="00E45C8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proofErr w:type="spellStart"/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Interyearal</w:t>
      </w:r>
      <w:proofErr w:type="spellEnd"/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 xml:space="preserve"> 1v1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Vedant and Mikasa win in their categories.</w:t>
      </w:r>
    </w:p>
    <w:p w14:paraId="420386C0" w14:textId="77777777" w:rsidR="00E45C8B" w:rsidRPr="00E45C8B" w:rsidRDefault="00E45C8B" w:rsidP="00E45C8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Celebrations and Relationships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1C55516A" w14:textId="77777777" w:rsidR="00E45C8B" w:rsidRPr="00E45C8B" w:rsidRDefault="00E45C8B" w:rsidP="00E45C8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 friend circle celebrates their victories.</w:t>
      </w:r>
    </w:p>
    <w:p w14:paraId="102104EF" w14:textId="77777777" w:rsidR="00E45C8B" w:rsidRPr="00E45C8B" w:rsidRDefault="00E45C8B" w:rsidP="00E45C8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Romantic scenes are prevalent, with Utkarsh and Mikasa sharing a kiss.</w:t>
      </w:r>
    </w:p>
    <w:p w14:paraId="5DC70BDB" w14:textId="77777777" w:rsidR="00E45C8B" w:rsidRPr="00E45C8B" w:rsidRDefault="00E45C8B" w:rsidP="00E45C8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Achieving Real Weapons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381EB1E4" w14:textId="77777777" w:rsidR="00E45C8B" w:rsidRPr="00E45C8B" w:rsidRDefault="00E45C8B" w:rsidP="00E45C8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By the end of the year, many students, including Yash, Prathamesh, Sunny, Ram, Gojo, Levi, Visharad, and Srushti, achieve their real weapons.</w:t>
      </w:r>
    </w:p>
    <w:p w14:paraId="0C9B4FCC" w14:textId="77777777" w:rsidR="00E45C8B" w:rsidRPr="00E45C8B" w:rsidRDefault="00E45C8B" w:rsidP="00E45C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14:ligatures w14:val="none"/>
        </w:rPr>
        <w:t>Year 6: Merged Team Battles</w:t>
      </w:r>
    </w:p>
    <w:p w14:paraId="3D510207" w14:textId="77777777" w:rsidR="00E45C8B" w:rsidRPr="00E45C8B" w:rsidRDefault="00E45C8B" w:rsidP="00E45C8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Completion of Weapon Achievement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Remaining friends achieve their real weapons at the start of the year.</w:t>
      </w:r>
    </w:p>
    <w:p w14:paraId="67C793DE" w14:textId="77777777" w:rsidR="00E45C8B" w:rsidRPr="00E45C8B" w:rsidRDefault="00E45C8B" w:rsidP="00E45C8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Merged Team Battle Royal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6E8096DE" w14:textId="77777777" w:rsidR="00E45C8B" w:rsidRPr="00E45C8B" w:rsidRDefault="00E45C8B" w:rsidP="00E45C8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Teams of 9, including Yash, Sunny, and Ram, face off against other teams.</w:t>
      </w:r>
    </w:p>
    <w:p w14:paraId="5628C014" w14:textId="77777777" w:rsidR="00E45C8B" w:rsidRPr="00E45C8B" w:rsidRDefault="00E45C8B" w:rsidP="00E45C8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The friend circle employs complex strategies and showcases strong teamwork.</w:t>
      </w:r>
    </w:p>
    <w:p w14:paraId="745D9BCD" w14:textId="77777777" w:rsidR="00E45C8B" w:rsidRPr="00E45C8B" w:rsidRDefault="00E45C8B" w:rsidP="00E45C8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 and Prathamesh, along with Misa and Srushti, get separated and share romantic and emotional moments.</w:t>
      </w:r>
    </w:p>
    <w:p w14:paraId="462EEDD3" w14:textId="77777777" w:rsidR="00E45C8B" w:rsidRPr="00E45C8B" w:rsidRDefault="00E45C8B" w:rsidP="00E45C8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 proposes to Misa, leading to an emotional conversation where Misa explains her clan’s restrictions on outside relationships.</w:t>
      </w:r>
    </w:p>
    <w:p w14:paraId="1166964A" w14:textId="77777777" w:rsidR="00E45C8B" w:rsidRPr="00E45C8B" w:rsidRDefault="00E45C8B" w:rsidP="00E45C8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lastRenderedPageBreak/>
        <w:t>Despite their romantic tension, Yash and Misa agree to remain good friends.</w:t>
      </w:r>
    </w:p>
    <w:p w14:paraId="27A0582C" w14:textId="77777777" w:rsidR="00E45C8B" w:rsidRPr="00E45C8B" w:rsidRDefault="00E45C8B" w:rsidP="00E45C8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Final Battle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</w:t>
      </w:r>
    </w:p>
    <w:p w14:paraId="4D6347CE" w14:textId="77777777" w:rsidR="00E45C8B" w:rsidRPr="00E45C8B" w:rsidRDefault="00E45C8B" w:rsidP="00E45C8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Yash and Prathamesh fight fiercely after Misa and Srushti are injured.</w:t>
      </w:r>
    </w:p>
    <w:p w14:paraId="74C69009" w14:textId="77777777" w:rsidR="00E45C8B" w:rsidRPr="00E45C8B" w:rsidRDefault="00E45C8B" w:rsidP="00E45C8B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Despite their efforts, their team ultimately loses in the final stages.</w:t>
      </w:r>
    </w:p>
    <w:p w14:paraId="0090A02F" w14:textId="77777777" w:rsidR="00E45C8B" w:rsidRPr="00E45C8B" w:rsidRDefault="00E45C8B" w:rsidP="00E45C8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proofErr w:type="spellStart"/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Interyearal</w:t>
      </w:r>
      <w:proofErr w:type="spellEnd"/>
      <w:r w:rsidRPr="00E45C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 xml:space="preserve"> 1v1</w:t>
      </w:r>
      <w:r w:rsidRPr="00E45C8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: Prathamesh, Sunny, and Levi win in their respective categories, but Yash does not secure a victory.</w:t>
      </w:r>
    </w:p>
    <w:p w14:paraId="369ABDAA" w14:textId="008D814B" w:rsidR="005227FE" w:rsidRDefault="005227FE" w:rsidP="00E45C8B"/>
    <w:p w14:paraId="44151AE7" w14:textId="77777777" w:rsidR="009D54E1" w:rsidRDefault="009D54E1" w:rsidP="00E45C8B"/>
    <w:p w14:paraId="435F2D1A" w14:textId="3F11588D" w:rsidR="009D54E1" w:rsidRDefault="009D54E1" w:rsidP="00E45C8B"/>
    <w:p w14:paraId="769EC018" w14:textId="527197A9" w:rsidR="009D54E1" w:rsidRDefault="009D54E1" w:rsidP="00E45C8B">
      <w:r>
        <w:t>Principal- Aeon Falk</w:t>
      </w:r>
    </w:p>
    <w:p w14:paraId="63BFB24B" w14:textId="0AF039A0" w:rsidR="009D54E1" w:rsidRDefault="009D54E1" w:rsidP="00E45C8B">
      <w:r>
        <w:t xml:space="preserve">Time legendary- </w:t>
      </w:r>
      <w:proofErr w:type="spellStart"/>
      <w:r>
        <w:t>hans</w:t>
      </w:r>
      <w:proofErr w:type="spellEnd"/>
      <w:r>
        <w:t xml:space="preserve"> </w:t>
      </w:r>
      <w:proofErr w:type="spellStart"/>
      <w:r>
        <w:t>falk</w:t>
      </w:r>
      <w:proofErr w:type="spellEnd"/>
    </w:p>
    <w:p w14:paraId="333071E9" w14:textId="4CFB095C" w:rsidR="00820702" w:rsidRDefault="00820702" w:rsidP="00E45C8B">
      <w:r>
        <w:t>Vice principal – Patty Crew</w:t>
      </w:r>
    </w:p>
    <w:p w14:paraId="64CB81F6" w14:textId="36CC79CE" w:rsidR="00107CFD" w:rsidRDefault="00107CFD" w:rsidP="00E45C8B">
      <w:r>
        <w:t>Weapons teacher – Miss Ronson</w:t>
      </w:r>
    </w:p>
    <w:p w14:paraId="3ABD24A7" w14:textId="429FBB7C" w:rsidR="00B766F9" w:rsidRDefault="00B766F9" w:rsidP="00E45C8B">
      <w:r>
        <w:t xml:space="preserve">Power teacher – </w:t>
      </w:r>
      <w:proofErr w:type="spellStart"/>
      <w:r>
        <w:t>beacky</w:t>
      </w:r>
      <w:proofErr w:type="spellEnd"/>
    </w:p>
    <w:p w14:paraId="290C044C" w14:textId="7C8EA11C" w:rsidR="005F6658" w:rsidRDefault="005F6658" w:rsidP="00E45C8B">
      <w:proofErr w:type="spellStart"/>
      <w:r>
        <w:t>Umiki</w:t>
      </w:r>
      <w:proofErr w:type="spellEnd"/>
      <w:r>
        <w:t xml:space="preserve"> – </w:t>
      </w:r>
      <w:proofErr w:type="spellStart"/>
      <w:r>
        <w:t>gojo</w:t>
      </w:r>
      <w:proofErr w:type="spellEnd"/>
      <w:r>
        <w:t xml:space="preserve"> 1</w:t>
      </w:r>
      <w:r w:rsidRPr="005F6658">
        <w:rPr>
          <w:vertAlign w:val="superscript"/>
        </w:rPr>
        <w:t>st</w:t>
      </w:r>
      <w:r>
        <w:t xml:space="preserve"> gf</w:t>
      </w:r>
    </w:p>
    <w:p w14:paraId="624F74A9" w14:textId="77777777" w:rsidR="00B766F9" w:rsidRDefault="00B766F9" w:rsidP="00E45C8B"/>
    <w:p w14:paraId="00129D23" w14:textId="77777777" w:rsidR="0006008D" w:rsidRDefault="0006008D" w:rsidP="00E45C8B"/>
    <w:p w14:paraId="54079D0D" w14:textId="5FB32FB4" w:rsidR="0006008D" w:rsidRDefault="0006008D" w:rsidP="00E45C8B"/>
    <w:p w14:paraId="22A6853F" w14:textId="284722D9" w:rsidR="0006008D" w:rsidRDefault="0006008D" w:rsidP="00E45C8B">
      <w:proofErr w:type="spellStart"/>
      <w:r>
        <w:t>Cosmoria</w:t>
      </w:r>
      <w:proofErr w:type="spellEnd"/>
      <w:r>
        <w:t xml:space="preserve"> (ritual to marry in same clan or galaxy)</w:t>
      </w:r>
    </w:p>
    <w:p w14:paraId="53E7F38E" w14:textId="58B02CE5" w:rsidR="0006008D" w:rsidRDefault="0006008D" w:rsidP="0006008D">
      <w:r>
        <w:t xml:space="preserve">Shivon, Misa </w:t>
      </w:r>
    </w:p>
    <w:p w14:paraId="3F7DF8BA" w14:textId="77777777" w:rsidR="0006008D" w:rsidRDefault="0006008D" w:rsidP="0006008D"/>
    <w:p w14:paraId="767E7EB4" w14:textId="65BBA44A" w:rsidR="0006008D" w:rsidRDefault="0006008D" w:rsidP="00E45C8B">
      <w:proofErr w:type="spellStart"/>
      <w:r>
        <w:t>Novarion</w:t>
      </w:r>
      <w:proofErr w:type="spellEnd"/>
      <w:r>
        <w:t xml:space="preserve"> (cosmic key clan)</w:t>
      </w:r>
    </w:p>
    <w:p w14:paraId="031CEFFB" w14:textId="62D7FC87" w:rsidR="0006008D" w:rsidRDefault="0006008D" w:rsidP="00E45C8B">
      <w:proofErr w:type="spellStart"/>
      <w:r>
        <w:t>Viden</w:t>
      </w:r>
      <w:proofErr w:type="spellEnd"/>
      <w:r>
        <w:t xml:space="preserve">, Yash, </w:t>
      </w:r>
      <w:proofErr w:type="spellStart"/>
      <w:r>
        <w:t>visharad</w:t>
      </w:r>
      <w:proofErr w:type="spellEnd"/>
    </w:p>
    <w:p w14:paraId="22E902C1" w14:textId="77777777" w:rsidR="0006008D" w:rsidRDefault="0006008D" w:rsidP="00E45C8B"/>
    <w:p w14:paraId="2E3BA607" w14:textId="54C8B885" w:rsidR="0006008D" w:rsidRDefault="0006008D" w:rsidP="00E45C8B">
      <w:proofErr w:type="spellStart"/>
      <w:r>
        <w:t>Luminae</w:t>
      </w:r>
      <w:proofErr w:type="spellEnd"/>
      <w:r>
        <w:t xml:space="preserve"> </w:t>
      </w:r>
    </w:p>
    <w:p w14:paraId="1687ADAA" w14:textId="4C8C5BBC" w:rsidR="0006008D" w:rsidRDefault="0006008D" w:rsidP="0006008D">
      <w:r>
        <w:t>Prathamesh, Ram, Patty Crew</w:t>
      </w:r>
    </w:p>
    <w:p w14:paraId="64024BE9" w14:textId="77777777" w:rsidR="0006008D" w:rsidRDefault="0006008D" w:rsidP="00E45C8B"/>
    <w:p w14:paraId="4E4484D9" w14:textId="6B1B512D" w:rsidR="0006008D" w:rsidRDefault="0006008D" w:rsidP="00E45C8B">
      <w:proofErr w:type="spellStart"/>
      <w:r>
        <w:t>Nebulon</w:t>
      </w:r>
      <w:proofErr w:type="spellEnd"/>
      <w:r>
        <w:t xml:space="preserve"> (corrupt)</w:t>
      </w:r>
      <w:r w:rsidR="00D43A4B">
        <w:t xml:space="preserve"> -&gt; </w:t>
      </w:r>
      <w:proofErr w:type="spellStart"/>
      <w:r w:rsidR="00D43A4B">
        <w:t>astarch</w:t>
      </w:r>
      <w:proofErr w:type="spellEnd"/>
      <w:r w:rsidR="00D43A4B">
        <w:t xml:space="preserve"> (Mind)</w:t>
      </w:r>
      <w:r w:rsidR="00B474F4">
        <w:t xml:space="preserve"> -&gt; real leader</w:t>
      </w:r>
    </w:p>
    <w:p w14:paraId="1F13D0F6" w14:textId="7B9D1E66" w:rsidR="0006008D" w:rsidRDefault="0006008D" w:rsidP="00E45C8B">
      <w:r>
        <w:t xml:space="preserve">Gojo, </w:t>
      </w:r>
      <w:proofErr w:type="spellStart"/>
      <w:r>
        <w:t>vedant</w:t>
      </w:r>
      <w:proofErr w:type="spellEnd"/>
      <w:r>
        <w:t>, L</w:t>
      </w:r>
    </w:p>
    <w:p w14:paraId="292D9A5A" w14:textId="77777777" w:rsidR="0006008D" w:rsidRDefault="0006008D" w:rsidP="00E45C8B"/>
    <w:p w14:paraId="0AAED730" w14:textId="5E276C3E" w:rsidR="0006008D" w:rsidRDefault="0006008D" w:rsidP="00E45C8B">
      <w:proofErr w:type="spellStart"/>
      <w:r>
        <w:t>Celestius</w:t>
      </w:r>
      <w:proofErr w:type="spellEnd"/>
      <w:r>
        <w:t xml:space="preserve"> (corrupt)</w:t>
      </w:r>
    </w:p>
    <w:p w14:paraId="40007C13" w14:textId="2E11EEC1" w:rsidR="0006008D" w:rsidRDefault="0006008D" w:rsidP="00E45C8B">
      <w:r>
        <w:t>Sunny, Ashu</w:t>
      </w:r>
    </w:p>
    <w:p w14:paraId="3F80FDC4" w14:textId="77777777" w:rsidR="0006008D" w:rsidRDefault="0006008D" w:rsidP="00E45C8B"/>
    <w:p w14:paraId="2DA7BDF0" w14:textId="6F0785B1" w:rsidR="0006008D" w:rsidRDefault="0006008D" w:rsidP="00E45C8B">
      <w:proofErr w:type="spellStart"/>
      <w:r>
        <w:t>Galaxar</w:t>
      </w:r>
      <w:proofErr w:type="spellEnd"/>
      <w:r>
        <w:t xml:space="preserve"> (corrupt)</w:t>
      </w:r>
      <w:r w:rsidR="00B474F4">
        <w:t>-&gt;leader</w:t>
      </w:r>
    </w:p>
    <w:p w14:paraId="1AA102BB" w14:textId="1FE1B989" w:rsidR="0006008D" w:rsidRDefault="0006008D" w:rsidP="00E45C8B">
      <w:r>
        <w:t>Kaustubh, Mikasa</w:t>
      </w:r>
    </w:p>
    <w:p w14:paraId="151F11DF" w14:textId="77777777" w:rsidR="0006008D" w:rsidRDefault="0006008D" w:rsidP="00E45C8B"/>
    <w:p w14:paraId="738FEECD" w14:textId="68102F50" w:rsidR="0006008D" w:rsidRDefault="0006008D" w:rsidP="00E45C8B">
      <w:proofErr w:type="spellStart"/>
      <w:r>
        <w:t>Staranthea</w:t>
      </w:r>
      <w:proofErr w:type="spellEnd"/>
      <w:r>
        <w:t xml:space="preserve"> (supreme </w:t>
      </w:r>
      <w:proofErr w:type="spellStart"/>
      <w:r>
        <w:t>Astrach</w:t>
      </w:r>
      <w:proofErr w:type="spellEnd"/>
      <w:r>
        <w:t>)</w:t>
      </w:r>
    </w:p>
    <w:p w14:paraId="54BCF9B5" w14:textId="6287FCCA" w:rsidR="0006008D" w:rsidRDefault="0006008D" w:rsidP="00E45C8B">
      <w:r>
        <w:t xml:space="preserve">Levi, </w:t>
      </w:r>
      <w:proofErr w:type="spellStart"/>
      <w:r>
        <w:t>shivprasad</w:t>
      </w:r>
      <w:proofErr w:type="spellEnd"/>
    </w:p>
    <w:p w14:paraId="1DEA7DBA" w14:textId="77777777" w:rsidR="0006008D" w:rsidRDefault="0006008D" w:rsidP="00E45C8B"/>
    <w:p w14:paraId="0B817B54" w14:textId="1A7162A8" w:rsidR="0006008D" w:rsidRDefault="0006008D" w:rsidP="00E45C8B">
      <w:r>
        <w:t>Orionis</w:t>
      </w:r>
    </w:p>
    <w:p w14:paraId="6B81AD20" w14:textId="534A6C27" w:rsidR="0006008D" w:rsidRDefault="0006008D" w:rsidP="00E45C8B">
      <w:r>
        <w:t>Srushti, Utkarsh, Aeon Falk, Hans Folk</w:t>
      </w:r>
      <w:r w:rsidR="009D6D0E">
        <w:t xml:space="preserve">, </w:t>
      </w:r>
      <w:proofErr w:type="spellStart"/>
      <w:r w:rsidR="009D6D0E">
        <w:t>levi</w:t>
      </w:r>
      <w:proofErr w:type="spellEnd"/>
    </w:p>
    <w:p w14:paraId="132D5D6F" w14:textId="77777777" w:rsidR="005A3290" w:rsidRDefault="005A3290" w:rsidP="00E45C8B"/>
    <w:p w14:paraId="3FA9E548" w14:textId="77777777" w:rsidR="005A3290" w:rsidRDefault="005A3290" w:rsidP="00E45C8B"/>
    <w:p w14:paraId="3A3D4EA3" w14:textId="77777777" w:rsidR="005A3290" w:rsidRDefault="005A3290" w:rsidP="00E45C8B"/>
    <w:p w14:paraId="2E68F8EF" w14:textId="77777777" w:rsidR="005A3290" w:rsidRPr="00E45C8B" w:rsidRDefault="005A3290" w:rsidP="00E45C8B"/>
    <w:sectPr w:rsidR="005A3290" w:rsidRPr="00E4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33E45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737149"/>
    <w:multiLevelType w:val="multilevel"/>
    <w:tmpl w:val="902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12ECE"/>
    <w:multiLevelType w:val="multilevel"/>
    <w:tmpl w:val="9EB0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07B82"/>
    <w:multiLevelType w:val="multilevel"/>
    <w:tmpl w:val="082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92636"/>
    <w:multiLevelType w:val="multilevel"/>
    <w:tmpl w:val="52E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EC4835"/>
    <w:multiLevelType w:val="hybridMultilevel"/>
    <w:tmpl w:val="CF18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368CF"/>
    <w:multiLevelType w:val="multilevel"/>
    <w:tmpl w:val="3662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5C20DC"/>
    <w:multiLevelType w:val="multilevel"/>
    <w:tmpl w:val="8D5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689457">
    <w:abstractNumId w:val="5"/>
  </w:num>
  <w:num w:numId="2" w16cid:durableId="68231779">
    <w:abstractNumId w:val="0"/>
  </w:num>
  <w:num w:numId="3" w16cid:durableId="1730110076">
    <w:abstractNumId w:val="6"/>
  </w:num>
  <w:num w:numId="4" w16cid:durableId="1102144266">
    <w:abstractNumId w:val="7"/>
  </w:num>
  <w:num w:numId="5" w16cid:durableId="1791170074">
    <w:abstractNumId w:val="4"/>
  </w:num>
  <w:num w:numId="6" w16cid:durableId="1939942733">
    <w:abstractNumId w:val="1"/>
  </w:num>
  <w:num w:numId="7" w16cid:durableId="257755047">
    <w:abstractNumId w:val="2"/>
  </w:num>
  <w:num w:numId="8" w16cid:durableId="1382287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77"/>
    <w:rsid w:val="000207EF"/>
    <w:rsid w:val="0006008D"/>
    <w:rsid w:val="000A1D68"/>
    <w:rsid w:val="00107CFD"/>
    <w:rsid w:val="001637A3"/>
    <w:rsid w:val="003C57AD"/>
    <w:rsid w:val="00447C23"/>
    <w:rsid w:val="004B5243"/>
    <w:rsid w:val="005227FE"/>
    <w:rsid w:val="005A3290"/>
    <w:rsid w:val="005F6658"/>
    <w:rsid w:val="006A4677"/>
    <w:rsid w:val="00811F5E"/>
    <w:rsid w:val="00820702"/>
    <w:rsid w:val="00880BF0"/>
    <w:rsid w:val="009D54E1"/>
    <w:rsid w:val="009D6D0E"/>
    <w:rsid w:val="00B474F4"/>
    <w:rsid w:val="00B766F9"/>
    <w:rsid w:val="00D43A4B"/>
    <w:rsid w:val="00E31E24"/>
    <w:rsid w:val="00E45C8B"/>
    <w:rsid w:val="00E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445"/>
  <w15:chartTrackingRefBased/>
  <w15:docId w15:val="{8CD17D38-C834-4FB7-8766-DB8D793B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5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2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45C8B"/>
    <w:pPr>
      <w:numPr>
        <w:numId w:val="2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C8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5C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45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yashwant.3123@outlook.com</dc:creator>
  <cp:keywords/>
  <dc:description/>
  <cp:lastModifiedBy>yashwant.3123@outlook.com</cp:lastModifiedBy>
  <cp:revision>7</cp:revision>
  <dcterms:created xsi:type="dcterms:W3CDTF">2024-05-25T11:42:00Z</dcterms:created>
  <dcterms:modified xsi:type="dcterms:W3CDTF">2024-05-29T17:43:00Z</dcterms:modified>
</cp:coreProperties>
</file>