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E7697" w14:textId="77777777" w:rsidR="00FA331A" w:rsidRDefault="00000000">
      <w:pPr>
        <w:pStyle w:val="Title"/>
      </w:pPr>
      <w:r>
        <w:rPr>
          <w:noProof/>
        </w:rPr>
        <w:drawing>
          <wp:anchor distT="0" distB="0" distL="0" distR="0" simplePos="0" relativeHeight="487030784" behindDoc="1" locked="0" layoutInCell="1" allowOverlap="1" wp14:anchorId="0D8A9EDC" wp14:editId="19FD07C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76772" cy="683667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6772" cy="6836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Standard_Chartered"/>
      <w:bookmarkEnd w:id="0"/>
      <w:r>
        <w:rPr>
          <w:color w:val="FFFFFF"/>
          <w:w w:val="95"/>
        </w:rPr>
        <w:t>Standard</w:t>
      </w:r>
      <w:r>
        <w:rPr>
          <w:color w:val="FFFFFF"/>
          <w:spacing w:val="288"/>
        </w:rPr>
        <w:t xml:space="preserve"> </w:t>
      </w:r>
      <w:r>
        <w:rPr>
          <w:color w:val="FFFFFF"/>
          <w:w w:val="95"/>
        </w:rPr>
        <w:t>Chartered</w:t>
      </w:r>
    </w:p>
    <w:p w14:paraId="2A586FC6" w14:textId="3167DDEE" w:rsidR="00FA331A" w:rsidRPr="00922026" w:rsidRDefault="00922026">
      <w:pPr>
        <w:spacing w:before="69"/>
        <w:ind w:left="5617"/>
        <w:rPr>
          <w:sz w:val="56"/>
          <w:szCs w:val="18"/>
        </w:rPr>
      </w:pPr>
      <w:r w:rsidRPr="00922026">
        <w:rPr>
          <w:color w:val="FFFFFF"/>
          <w:sz w:val="56"/>
          <w:szCs w:val="18"/>
        </w:rPr>
        <w:t>Business Monitoring Quarterly Report</w:t>
      </w:r>
    </w:p>
    <w:p w14:paraId="1DC4CE82" w14:textId="77777777" w:rsidR="00FA331A" w:rsidRDefault="00000000">
      <w:pPr>
        <w:spacing w:before="298"/>
        <w:ind w:left="5617"/>
        <w:rPr>
          <w:sz w:val="28"/>
        </w:rPr>
      </w:pPr>
      <w:r>
        <w:rPr>
          <w:color w:val="FFFFFF"/>
          <w:w w:val="105"/>
          <w:sz w:val="28"/>
        </w:rPr>
        <w:t>22</w:t>
      </w:r>
      <w:r>
        <w:rPr>
          <w:color w:val="FFFFFF"/>
          <w:spacing w:val="-6"/>
          <w:w w:val="105"/>
          <w:sz w:val="28"/>
        </w:rPr>
        <w:t xml:space="preserve"> </w:t>
      </w:r>
      <w:r>
        <w:rPr>
          <w:color w:val="FFFFFF"/>
          <w:w w:val="105"/>
          <w:sz w:val="28"/>
        </w:rPr>
        <w:t>October</w:t>
      </w:r>
      <w:r>
        <w:rPr>
          <w:color w:val="FFFFFF"/>
          <w:spacing w:val="-15"/>
          <w:w w:val="105"/>
          <w:sz w:val="28"/>
        </w:rPr>
        <w:t xml:space="preserve"> </w:t>
      </w:r>
      <w:r>
        <w:rPr>
          <w:color w:val="FFFFFF"/>
          <w:w w:val="105"/>
          <w:sz w:val="28"/>
        </w:rPr>
        <w:t>2024</w:t>
      </w:r>
    </w:p>
    <w:p w14:paraId="223300F5" w14:textId="77777777" w:rsidR="00FA331A" w:rsidRDefault="00FA331A">
      <w:pPr>
        <w:pStyle w:val="BodyText"/>
        <w:rPr>
          <w:sz w:val="20"/>
        </w:rPr>
      </w:pPr>
    </w:p>
    <w:p w14:paraId="19B88588" w14:textId="77777777" w:rsidR="00FA331A" w:rsidRDefault="00FA331A">
      <w:pPr>
        <w:pStyle w:val="BodyText"/>
        <w:rPr>
          <w:sz w:val="20"/>
        </w:rPr>
      </w:pPr>
    </w:p>
    <w:p w14:paraId="56E773AB" w14:textId="77777777" w:rsidR="00FA331A" w:rsidRDefault="00FA331A">
      <w:pPr>
        <w:pStyle w:val="BodyText"/>
        <w:rPr>
          <w:sz w:val="20"/>
        </w:rPr>
      </w:pPr>
    </w:p>
    <w:p w14:paraId="084D48FB" w14:textId="77777777" w:rsidR="00FA331A" w:rsidRDefault="00FA331A">
      <w:pPr>
        <w:pStyle w:val="BodyText"/>
        <w:rPr>
          <w:sz w:val="20"/>
        </w:rPr>
      </w:pPr>
    </w:p>
    <w:p w14:paraId="17F58134" w14:textId="77777777" w:rsidR="00FA331A" w:rsidRDefault="00FA331A">
      <w:pPr>
        <w:pStyle w:val="BodyText"/>
        <w:rPr>
          <w:sz w:val="20"/>
        </w:rPr>
      </w:pPr>
    </w:p>
    <w:p w14:paraId="406A6E53" w14:textId="77777777" w:rsidR="00FA331A" w:rsidRDefault="00FA331A">
      <w:pPr>
        <w:pStyle w:val="BodyText"/>
        <w:rPr>
          <w:sz w:val="20"/>
        </w:rPr>
      </w:pPr>
    </w:p>
    <w:p w14:paraId="4E17361A" w14:textId="77777777" w:rsidR="00FA331A" w:rsidRDefault="00FA331A">
      <w:pPr>
        <w:pStyle w:val="BodyText"/>
        <w:rPr>
          <w:sz w:val="20"/>
        </w:rPr>
      </w:pPr>
    </w:p>
    <w:p w14:paraId="6B835604" w14:textId="77777777" w:rsidR="00FA331A" w:rsidRDefault="00FA331A">
      <w:pPr>
        <w:pStyle w:val="BodyText"/>
        <w:rPr>
          <w:sz w:val="20"/>
        </w:rPr>
      </w:pPr>
    </w:p>
    <w:p w14:paraId="2887B7BD" w14:textId="77777777" w:rsidR="00FA331A" w:rsidRDefault="00FA331A">
      <w:pPr>
        <w:pStyle w:val="BodyText"/>
        <w:rPr>
          <w:sz w:val="20"/>
        </w:rPr>
      </w:pPr>
    </w:p>
    <w:p w14:paraId="79A090DE" w14:textId="77777777" w:rsidR="00FA331A" w:rsidRDefault="00FA331A">
      <w:pPr>
        <w:pStyle w:val="BodyText"/>
        <w:rPr>
          <w:sz w:val="20"/>
        </w:rPr>
      </w:pPr>
    </w:p>
    <w:p w14:paraId="1FE2923B" w14:textId="77777777" w:rsidR="00FA331A" w:rsidRDefault="00FA331A">
      <w:pPr>
        <w:pStyle w:val="BodyText"/>
        <w:rPr>
          <w:sz w:val="20"/>
        </w:rPr>
      </w:pPr>
    </w:p>
    <w:p w14:paraId="5210A565" w14:textId="77777777" w:rsidR="00FA331A" w:rsidRDefault="00FA331A">
      <w:pPr>
        <w:pStyle w:val="BodyText"/>
        <w:rPr>
          <w:sz w:val="20"/>
        </w:rPr>
      </w:pPr>
    </w:p>
    <w:p w14:paraId="63A5E3DD" w14:textId="77777777" w:rsidR="00FA331A" w:rsidRDefault="00FA331A">
      <w:pPr>
        <w:pStyle w:val="BodyText"/>
        <w:rPr>
          <w:sz w:val="20"/>
        </w:rPr>
      </w:pPr>
    </w:p>
    <w:p w14:paraId="6E237CC2" w14:textId="77777777" w:rsidR="00FA331A" w:rsidRDefault="00FA331A">
      <w:pPr>
        <w:pStyle w:val="BodyText"/>
        <w:rPr>
          <w:sz w:val="20"/>
        </w:rPr>
      </w:pPr>
    </w:p>
    <w:p w14:paraId="627618C2" w14:textId="77777777" w:rsidR="00FA331A" w:rsidRDefault="00FA331A">
      <w:pPr>
        <w:pStyle w:val="BodyText"/>
        <w:rPr>
          <w:sz w:val="20"/>
        </w:rPr>
      </w:pPr>
    </w:p>
    <w:p w14:paraId="67A0B519" w14:textId="77777777" w:rsidR="00FA331A" w:rsidRDefault="00FA331A">
      <w:pPr>
        <w:pStyle w:val="BodyText"/>
        <w:rPr>
          <w:sz w:val="20"/>
        </w:rPr>
      </w:pPr>
    </w:p>
    <w:p w14:paraId="1B506C22" w14:textId="77777777" w:rsidR="00FA331A" w:rsidRDefault="00FA331A">
      <w:pPr>
        <w:pStyle w:val="BodyText"/>
        <w:rPr>
          <w:sz w:val="20"/>
        </w:rPr>
      </w:pPr>
    </w:p>
    <w:p w14:paraId="775104FA" w14:textId="77777777" w:rsidR="00FA331A" w:rsidRDefault="00FA331A">
      <w:pPr>
        <w:pStyle w:val="BodyText"/>
        <w:rPr>
          <w:sz w:val="20"/>
        </w:rPr>
      </w:pPr>
    </w:p>
    <w:p w14:paraId="7A38E699" w14:textId="77777777" w:rsidR="00FA331A" w:rsidRDefault="00FA331A">
      <w:pPr>
        <w:pStyle w:val="BodyText"/>
        <w:rPr>
          <w:sz w:val="20"/>
        </w:rPr>
      </w:pPr>
    </w:p>
    <w:p w14:paraId="73F37E7B" w14:textId="77777777" w:rsidR="00FA331A" w:rsidRDefault="00FA331A">
      <w:pPr>
        <w:pStyle w:val="BodyText"/>
        <w:rPr>
          <w:sz w:val="20"/>
        </w:rPr>
      </w:pPr>
    </w:p>
    <w:p w14:paraId="5F481B1C" w14:textId="77777777" w:rsidR="00FA331A" w:rsidRDefault="00FA331A">
      <w:pPr>
        <w:pStyle w:val="BodyText"/>
        <w:rPr>
          <w:sz w:val="20"/>
        </w:rPr>
      </w:pPr>
    </w:p>
    <w:p w14:paraId="6C44E6B3" w14:textId="77777777" w:rsidR="00FA331A" w:rsidRDefault="00FA331A">
      <w:pPr>
        <w:pStyle w:val="BodyText"/>
        <w:rPr>
          <w:sz w:val="20"/>
        </w:rPr>
      </w:pPr>
    </w:p>
    <w:p w14:paraId="2A533F97" w14:textId="77777777" w:rsidR="00FA331A" w:rsidRDefault="00FA331A">
      <w:pPr>
        <w:pStyle w:val="BodyText"/>
        <w:rPr>
          <w:sz w:val="20"/>
        </w:rPr>
      </w:pPr>
    </w:p>
    <w:p w14:paraId="56BB4052" w14:textId="77777777" w:rsidR="00FA331A" w:rsidRDefault="00FA331A">
      <w:pPr>
        <w:pStyle w:val="BodyText"/>
        <w:rPr>
          <w:sz w:val="20"/>
        </w:rPr>
      </w:pPr>
    </w:p>
    <w:p w14:paraId="689F7A08" w14:textId="77777777" w:rsidR="00FA331A" w:rsidRDefault="00FA331A">
      <w:pPr>
        <w:pStyle w:val="BodyText"/>
        <w:rPr>
          <w:sz w:val="20"/>
        </w:rPr>
      </w:pPr>
    </w:p>
    <w:p w14:paraId="4919627E" w14:textId="77777777" w:rsidR="00FA331A" w:rsidRDefault="00FA331A">
      <w:pPr>
        <w:pStyle w:val="BodyText"/>
        <w:rPr>
          <w:sz w:val="20"/>
        </w:rPr>
      </w:pPr>
    </w:p>
    <w:p w14:paraId="6DE45097" w14:textId="77777777" w:rsidR="00FA331A" w:rsidRDefault="00FA331A">
      <w:pPr>
        <w:pStyle w:val="BodyText"/>
        <w:rPr>
          <w:sz w:val="20"/>
        </w:rPr>
      </w:pPr>
    </w:p>
    <w:p w14:paraId="6AF4A25F" w14:textId="77777777" w:rsidR="00FA331A" w:rsidRDefault="00FA331A">
      <w:pPr>
        <w:pStyle w:val="BodyText"/>
        <w:spacing w:before="6"/>
        <w:rPr>
          <w:sz w:val="25"/>
        </w:rPr>
      </w:pPr>
    </w:p>
    <w:p w14:paraId="6E8F3C5A" w14:textId="77777777" w:rsidR="00FA331A" w:rsidRDefault="00FA331A">
      <w:pPr>
        <w:spacing w:line="221" w:lineRule="exact"/>
        <w:jc w:val="center"/>
        <w:rPr>
          <w:sz w:val="20"/>
        </w:rPr>
        <w:sectPr w:rsidR="00FA331A">
          <w:type w:val="continuous"/>
          <w:pgSz w:w="19200" w:h="10800" w:orient="landscape"/>
          <w:pgMar w:top="480" w:right="0" w:bottom="280" w:left="860" w:header="720" w:footer="720" w:gutter="0"/>
          <w:cols w:space="720"/>
        </w:sectPr>
      </w:pPr>
    </w:p>
    <w:p w14:paraId="080B345F" w14:textId="77777777" w:rsidR="00FA331A" w:rsidRDefault="00000000">
      <w:pPr>
        <w:pStyle w:val="BodyText"/>
        <w:spacing w:before="5"/>
        <w:rPr>
          <w:sz w:val="4"/>
        </w:rPr>
      </w:pPr>
      <w:r>
        <w:rPr>
          <w:noProof/>
        </w:rPr>
        <w:lastRenderedPageBreak/>
        <w:drawing>
          <wp:anchor distT="0" distB="0" distL="0" distR="0" simplePos="0" relativeHeight="487031296" behindDoc="1" locked="0" layoutInCell="1" allowOverlap="1" wp14:anchorId="1B215848" wp14:editId="694491F4">
            <wp:simplePos x="0" y="0"/>
            <wp:positionH relativeFrom="page">
              <wp:posOffset>9345154</wp:posOffset>
            </wp:positionH>
            <wp:positionV relativeFrom="page">
              <wp:posOffset>5849113</wp:posOffset>
            </wp:positionV>
            <wp:extent cx="2828518" cy="60349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518" cy="60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4D4BD" w14:textId="3DB881CB" w:rsidR="00FA331A" w:rsidRDefault="00922026">
      <w:pPr>
        <w:tabs>
          <w:tab w:val="left" w:pos="10762"/>
        </w:tabs>
        <w:ind w:left="11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6A028A4" wp14:editId="71D9705D">
                <wp:extent cx="5981700" cy="4735195"/>
                <wp:effectExtent l="1905" t="3175" r="0" b="0"/>
                <wp:docPr id="207386183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473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7719D" w14:textId="77777777" w:rsidR="00FA331A" w:rsidRDefault="00FA331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A028A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width:471pt;height:37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mVc2AEAAJIDAAAOAAAAZHJzL2Uyb0RvYy54bWysU9tu1DAQfUfiHyy/s0kKS9tos1VpVYRU&#10;ClLpBziOnVgkHjP2brJ8PWNns+XyVvFiTWbsM+ecmWyupqFne4XegK14sco5U1ZCY2xb8advd28u&#10;OPNB2Eb0YFXFD8rzq+3rV5vRleoMOugbhYxArC9HV/EuBFdmmZedGoRfgVOWihpwEIE+sc0aFCOh&#10;D312lufvsxGwcQhSeU/Z27nItwlfayXDF629CqyvOHEL6cR01vHMthtRtihcZ+SRhngBi0EYS01P&#10;ULciCLZD8w/UYCSCBx1WEoYMtDZSJQ2kpsj/UvPYCaeSFjLHu5NN/v/Byof9o/uKLEwfYKIBJhHe&#10;3YP87pmFm07YVl0jwtgp0VDjIlqWjc6Xx6fRal/6CFKPn6GhIYtdgAQ0aRyiK6STEToN4HAyXU2B&#10;SUquLy+K85xKkmrvzt+ui8t16iHK5blDHz4qGFgMKo401QQv9vc+RDqiXK7EbhbuTN+nyfb2jwRd&#10;jJlEPzKeuYepnuh2lFFDcyAhCPOi0GJT0AH+5GykJam4/7ETqDjrP1kyI27UEuAS1EsgrKSnFQ+c&#10;zeFNmDdv59C0HSHPdlu4JsO0SVKeWRx50uCTwuOSxs36/Tvdev6Vtr8AAAD//wMAUEsDBBQABgAI&#10;AAAAIQBAqqNS3AAAAAUBAAAPAAAAZHJzL2Rvd25yZXYueG1sTI/NTsMwEITvSLyDtUjcqEPVHxri&#10;VBWCU6WKNBw4OvE2sRqvQ+y24e1ZeoHLSKNZzXybrUfXiTMOwXpS8DhJQCDV3lhqFHyUbw9PIELU&#10;ZHTnCRV8Y4B1fnuT6dT4CxV43sdGcAmFVCtoY+xTKUPdotNh4nskzg5+cDqyHRppBn3hctfJaZIs&#10;pNOWeKHVPb60WB/3J6dg80nFq/3aVe/FobBluUpouzgqdX83bp5BRBzj3zH84jM65MxU+ROZIDoF&#10;/Ei8Kmer2ZRtpWA5my9B5pn8T5//AAAA//8DAFBLAQItABQABgAIAAAAIQC2gziS/gAAAOEBAAAT&#10;AAAAAAAAAAAAAAAAAAAAAABbQ29udGVudF9UeXBlc10ueG1sUEsBAi0AFAAGAAgAAAAhADj9If/W&#10;AAAAlAEAAAsAAAAAAAAAAAAAAAAALwEAAF9yZWxzLy5yZWxzUEsBAi0AFAAGAAgAAAAhADa2ZVzY&#10;AQAAkgMAAA4AAAAAAAAAAAAAAAAALgIAAGRycy9lMm9Eb2MueG1sUEsBAi0AFAAGAAgAAAAhAECq&#10;o1LcAAAABQEAAA8AAAAAAAAAAAAAAAAAMgQAAGRycy9kb3ducmV2LnhtbFBLBQYAAAAABAAEAPMA&#10;AAA7BQAAAAA=&#10;" filled="f" stroked="f">
                <v:textbox inset="0,0,0,0">
                  <w:txbxContent>
                    <w:p w14:paraId="18C7719D" w14:textId="77777777" w:rsidR="00FA331A" w:rsidRDefault="00FA331A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4B9E8469" wp14:editId="69E3D6D2">
                <wp:extent cx="3237865" cy="4735195"/>
                <wp:effectExtent l="0" t="3175" r="2540" b="0"/>
                <wp:docPr id="209290658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865" cy="473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4A6ED" w14:textId="77777777" w:rsidR="00FA331A" w:rsidRDefault="00FA331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9E8469" id="Text Box 12" o:spid="_x0000_s1027" type="#_x0000_t202" style="width:254.95pt;height:37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7/n2wEAAJkDAAAOAAAAZHJzL2Uyb0RvYy54bWysU9tu3CAQfa/Uf0C8d72XbpJa643SRKkq&#10;pRcp6QdgDDaqzdCBXXv79R2wvWmbt6ovaBjgzDlnht310LXsqNAbsAVfLZacKSuhMrYu+Len+zdX&#10;nPkgbCVasKrgJ+X59f71q13vcrWGBtpKISMQ6/PeFbwJweVZ5mWjOuEX4JSlQw3YiUBbrLMKRU/o&#10;XZutl8uLrAesHIJU3lP2bjzk+4SvtZLhi9ZeBdYWnLiFtGJay7hm+53IaxSuMXKiIf6BRSeMpaJn&#10;qDsRBDugeQHVGYngQYeFhC4DrY1USQOpWS3/UvPYCKeSFjLHu7NN/v/Bys/HR/cVWRjew0ANTCK8&#10;ewD53TMLt42wtbpBhL5RoqLCq2hZ1jufT0+j1T73EaTsP0FFTRaHAAlo0NhFV0gnI3RqwOlsuhoC&#10;k5TcrDeXVxdbziSdvb3cbFfvtqmGyOfnDn34oKBjMSg4UlcTvDg++BDpiHy+EqtZuDdtmzrb2j8S&#10;dDFmEv3IeOQehnJgppq0RTUlVCfSgzDOC803BQ3gT856mpWC+x8HgYqz9qMlT+JgzQHOQTkHwkp6&#10;WvDA2RjehnEADw5N3RDy6LqFG/JNm6TomcVEl/qfhE6zGgfs93269fyj9r8AAAD//wMAUEsDBBQA&#10;BgAIAAAAIQCXeE7o3QAAAAUBAAAPAAAAZHJzL2Rvd25yZXYueG1sTI/BbsIwEETvlfoP1lbqrdig&#10;Ak2Ig1DVnipVDeHQoxMviUW8DrGB9O/r9gKXlUYzmnmbrUfbsTMO3jiSMJ0IYEi104YaCbvy/ekF&#10;mA+KtOocoYQf9LDO7+8ylWp3oQLP29CwWEI+VRLaEPqUc1+3aJWfuB4pens3WBWiHBquB3WJ5bbj&#10;MyEW3CpDcaFVPb62WB+2Jyth803Fmzl+Vl/FvjBlmQj6WBykfHwYNytgAcdwDcMffkSHPDJV7kTa&#10;s05CfCT83+jNRZIAqyQsn+dL4HnGb+nzXwAAAP//AwBQSwECLQAUAAYACAAAACEAtoM4kv4AAADh&#10;AQAAEwAAAAAAAAAAAAAAAAAAAAAAW0NvbnRlbnRfVHlwZXNdLnhtbFBLAQItABQABgAIAAAAIQA4&#10;/SH/1gAAAJQBAAALAAAAAAAAAAAAAAAAAC8BAABfcmVscy8ucmVsc1BLAQItABQABgAIAAAAIQBU&#10;j7/n2wEAAJkDAAAOAAAAAAAAAAAAAAAAAC4CAABkcnMvZTJvRG9jLnhtbFBLAQItABQABgAIAAAA&#10;IQCXeE7o3QAAAAUBAAAPAAAAAAAAAAAAAAAAADUEAABkcnMvZG93bnJldi54bWxQSwUGAAAAAAQA&#10;BADzAAAAPwUAAAAA&#10;" filled="f" stroked="f">
                <v:textbox inset="0,0,0,0">
                  <w:txbxContent>
                    <w:p w14:paraId="42B4A6ED" w14:textId="77777777" w:rsidR="00FA331A" w:rsidRDefault="00FA331A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5C2214A" w14:textId="77777777" w:rsidR="00FA331A" w:rsidRDefault="00FA331A">
      <w:pPr>
        <w:pStyle w:val="BodyText"/>
        <w:spacing w:before="9"/>
        <w:rPr>
          <w:sz w:val="20"/>
        </w:rPr>
      </w:pPr>
    </w:p>
    <w:p w14:paraId="14D894F1" w14:textId="77777777" w:rsidR="00FA331A" w:rsidRDefault="00FA331A">
      <w:pPr>
        <w:spacing w:line="226" w:lineRule="exact"/>
        <w:sectPr w:rsidR="00FA331A">
          <w:headerReference w:type="default" r:id="rId8"/>
          <w:footerReference w:type="default" r:id="rId9"/>
          <w:pgSz w:w="19200" w:h="10800" w:orient="landscape"/>
          <w:pgMar w:top="1200" w:right="0" w:bottom="880" w:left="860" w:header="620" w:footer="698" w:gutter="0"/>
          <w:pgNumType w:start="2"/>
          <w:cols w:space="720"/>
        </w:sectPr>
      </w:pPr>
    </w:p>
    <w:p w14:paraId="6BA9CD7F" w14:textId="2E79C4CE" w:rsidR="00FA331A" w:rsidRDefault="00922026" w:rsidP="00922026">
      <w:pPr>
        <w:tabs>
          <w:tab w:val="left" w:pos="10688"/>
        </w:tabs>
        <w:ind w:left="118"/>
        <w:rPr>
          <w:sz w:val="20"/>
        </w:rPr>
        <w:sectPr w:rsidR="00FA331A">
          <w:pgSz w:w="19200" w:h="10800" w:orient="landscape"/>
          <w:pgMar w:top="1200" w:right="0" w:bottom="880" w:left="860" w:header="620" w:footer="698" w:gutter="0"/>
          <w:cols w:space="720"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53A9E9E" wp14:editId="6A5812B3">
                <wp:simplePos x="0" y="0"/>
                <wp:positionH relativeFrom="page">
                  <wp:posOffset>638810</wp:posOffset>
                </wp:positionH>
                <wp:positionV relativeFrom="page">
                  <wp:posOffset>5533390</wp:posOffset>
                </wp:positionV>
                <wp:extent cx="11535410" cy="919480"/>
                <wp:effectExtent l="0" t="0" r="0" b="0"/>
                <wp:wrapNone/>
                <wp:docPr id="173310481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35410" cy="919480"/>
                          <a:chOff x="1006" y="8714"/>
                          <a:chExt cx="18166" cy="1448"/>
                        </a:xfrm>
                      </wpg:grpSpPr>
                      <pic:pic xmlns:pic="http://schemas.openxmlformats.org/drawingml/2006/picture">
                        <pic:nvPicPr>
                          <pic:cNvPr id="39736915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16" y="9211"/>
                            <a:ext cx="4455" cy="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5819707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05" y="8714"/>
                            <a:ext cx="15581" cy="11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05787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05" y="8714"/>
                            <a:ext cx="18166" cy="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7F0469" w14:textId="7202D258" w:rsidR="00FA331A" w:rsidRDefault="00FA331A">
                              <w:pPr>
                                <w:spacing w:before="1" w:line="304" w:lineRule="auto"/>
                                <w:ind w:left="31" w:right="2602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A9E9E" id="Group 8" o:spid="_x0000_s1028" style="position:absolute;left:0;text-align:left;margin-left:50.3pt;margin-top:435.7pt;width:908.3pt;height:72.4pt;z-index:15729664;mso-position-horizontal-relative:page;mso-position-vertical-relative:page" coordorigin="1006,8714" coordsize="18166,1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JQ97pgMAABMKAAAOAAAAZHJzL2Uyb0RvYy54bWzEVmtv2zYU/T5g/4HQ&#10;90aWH7EtxC66ZAkKdFuwtj+ApiiJqERqJP1If/3OJSUnTtYmKYbNgAVePq7OPffcS128PbQN20nr&#10;lNGrJDsbJUxqYQqlq1Xy+dP1m0XCnOe64I3RcpXcSZe8Xf/808W+y+XY1KYppGVwol2+71ZJ7X2X&#10;p6kTtWy5OzOd1FgsjW25h2mrtLB8D+9tk45Ho/N0b2zRWSOkc5i9iovJOvgvSyn8H2XppGfNKgE2&#10;H542PDf0TNcXPK8s72olehj8B1C0XGm89OjqinvOtlY9cdUqYY0zpT8Tpk1NWSohQwyIJhs9iubG&#10;mm0XYqnyfdUdaQK1j3j6Ybfi992N7T52tzaix/CDEV8ceEn3XZU/XCe7ipvZZv+bKZBPvvUmBH4o&#10;bUsuEBI7BH7vjvzKg2cCk1k2m8ymGfIgsLjMltNFnwFRI010LkNOE4bVxTybxuyI+tfh/CI7xyod&#10;zqbTBS2nPI9vDmh7dOuLTokc/54xjJ4w9ryycMpvrUx6J+2LfLTcftl2b5Dcjnu1UY3yd0GoIIlA&#10;6d2tEkQ2GSD31jJVrJLJcj45X2azWcI0b8ErdtHLWZZRlMPmeJRTaCFLTJvLmutKvnMdpA5acH6Y&#10;stbsa8kLR9NE1amXYJ7A2TSqu1ZNQ2mkcR84quWR2v6Bu6jkKyO2rdQ+lqaVDTgw2tWqcwmzuWw3&#10;EsHa9wVwCrQFj0g7q7SPmXZW/IkwgJXnzlvpRU3DEpj6eaT7uBACuMdM0Tno+FlpZtN5FjW2HEd6&#10;eT4odDqlFAR1ziJpg75AunX+RpqW0QBRAGlQPt99cIQZ2IYthFob4jLE0uiTCWykmYCfEPdDBEBt&#10;C33QDdTDekL+q0r9Y807CZTk9l5t2Xi2yJbz0RyVGOVG9EJHDQQXKrLfP/QFF5vCd7R1coCMl6Vi&#10;NALdJ9U+ZAK1sCCVUK1nk/OTWr8n+oW5cKZRxSBtZ6vNZWPZjuNOuA6/3vvJtm8kbYgtcroxxR0k&#10;Zw0EATJxEWJQG/s1YXtcKqvE/bXl1EOa9xqpXKJt0S0UjOlsPoZhH65sHq5wLeBqlfiExeGljzfX&#10;FjVT1XhTFgSozTt04VIFERK+iAqyIgNq+q9kNZmMZvPFHMUVVfWJkvmLObAlEUxgoEHSFPMHTA/4&#10;/w91fecmebW6nq/0U9H4w+YQuv54oOWVMjpK6CgfDKJ0MPgXZRMuVXx5hObWfyXRp81DO8js/ltu&#10;/TcAAAD//wMAUEsDBAoAAAAAAAAAIQBqTHPQWhYAAFoWAAAUAAAAZHJzL21lZGlhL2ltYWdlMS5w&#10;bmeJUE5HDQoaCgAAAA1JSERSAAACqQAAAJEIBgAAAOCQIS4AAAABc1JHQgCuzhzpAAAABGdBTUEA&#10;ALGPC/xhBQAAAAlwSFlzAAAh1QAAIdUBBJy0nQAAFe9JREFUeF7t3XuU3GV9x/HvzG+4iKgRFbRa&#10;LAUBacGQ7MzsblRAq1bs5XAkFWsPUdAUFbLzm8tuEpIslLYqBY+oR2vE4uWctsKpLVQCRMXjQfFC&#10;kt3Znc0mm7SR3Hbus5eERGry9Hl++6SNyyTZmd2Z+cm+X+d8zyabmd/zzX+f8/yeiwAAAAAAAAAA&#10;AADAi8/H/nniXvnE/s8E3fzHgonc7kAi+zVxi7dKqvBg7xO/+kP7MQAAAKCxbtswcoZ0jV7tuNly&#10;KJ5XoWRRhbrHVChVmapuXcmSrrxy3MJn5ROZs0VUwH4dAAAAmFurnziwUJK5vaF4zguhoZQJowUV&#10;Sug//0bp35mgmip7f5euygL7CAAAAGBuHD169E23P35gnaMDp2MCaKJ4XCA9VU0FVide+LZ9HAAA&#10;ADA7d2587qpgsvCUN2NqXudXDaIzqO4xJfHCpfaxAAAAQO16Hjv0exLbM+QkcioUt6/vq4XPGZd+&#10;Rs+Eso8HAAAAanPFPaVkMG5e7Zs1p7W82j9VFZSTLJftMAAAAMAMJfMxJ55/0Jv59Kpa2Ky/nHh5&#10;IuhmY3Y0AAAA4MSSD48/JG5Wh0gdJmf9av/k5bjZETssAAAAUF0gXpx0vGOl5vLV/olL3Mo1slyd&#10;ZYcHAAAAftMr1xQ+P3WsVGNe71eroFtcZYcHAAAAjrOifL63a9/bud+cGdRjFYwXV9suAAAAAJF1&#10;j0/8QhKjKmgCoxdOmxtQTTnxfF5i2VtsSwAAAJjPQt35J05L5JTjbYxqzqv9aiXJynW2JQAAAMxb&#10;H913c6Br35PmWlNv537V+/abV45b/KbtDAAAAPPR6an8n3iv9r1qbTg15SQKh4Nu9ke2PQAAAMwr&#10;Sx90JF54Z6iJR0vNpJzUeNZ2CAAAgPli7eOTD0sq/4GpQ/nNzv1y1bDYkuouK+nKdthWAQAAMB+s&#10;eXTy8oC5NSqR06HQzJ62/vX+/1dJOcnK+22rAAAAeLFbs+HAlaFY5T+9W6NSZV+93vdK9xNMjK2z&#10;7QIAAOBF79Z9l0ps38RUGGzt0VJVK1VRkjh0gfSqkO0YAAAAL2bXfKH0QNDNmR3zOhD6LZyWVSBe&#10;+o7ZvCVL1em2ZQAAALyYndurg6B5re+3V/uJonK6K192UsUvyYrsu2y7AAAAeDG7/QeHLpRE4Wgo&#10;5bNX+2apQc+4Cri5r9pWAQAAMB+se+zAKomX9nvHS/kqoOpekkUl8dyHbauzduTIkfvsHwEAAOBn&#10;7/rH8hpvB79fXvHrPpxk5etOolCSRO5622bN3rv1tXdH++Xp6ICo9kFbGV3679Et0tXZJwvtRwEA&#10;AOA3gfjo1Gv1Ft+971WqrIKJomtbq8sV/XJuZECWmjDaoUOpKS+cHlfe74d1WE1LJpKRuoMwAAAA&#10;GmDVoxO/dkw49I6ZmhYYm1xO9/iELC+/wrZWs/Wja58Kp+VQx7EZU/PTzKKerMzn9M/ooNxgHwMA&#10;AIBWC7r7R5yWzqDqsbvHlJMs3S9dxTfLUuXY1mry9sHA95ekQ6p9aFoInWF16O9FhiRpHwcAAIBW&#10;uePxA/e1drNUQTmp8vPBrvzttqWa3Z9ft7RjQB7xZkRNQJ3J7OmJSj8j3C9x+2gAAAC0RGzPUyEv&#10;pDZ7w5QOp/H8HidRzgdioxtsNzW7duC893mv9m3AfEHorLX0s6JDsjv6UznPDgEAAICmi+VfFzK7&#10;+ps5k2qOlFp5+GLpVUHbRV3Mjv1oWgfLuQinx1XHVlGRtOy0wwAAAKCZ1m6YfGfAzf2gqSG1e1xJ&#10;qrTUtlCz+0fXPtqZlsc6TJjcpkPlHAdUrwZFde4QZYcEAABAUyUKi5u2HjVZUoHU2H84bvH9dvSa&#10;fWXfqksjJkSaYDqbdaczKBOA2/ql7l4BAABQr67KglAi5+2srxos56LMofw9EweC8fzP7ag1W7+3&#10;9+LwM/Kt9vTUDvxGB1RTZpzwgKywLQAAAKBpVk4u9V71NzCkOvHiZMDNPmJHrNmiZ+R17Vuk4N0Y&#10;tfWFYbJRZUJqNC3jtg0AAAA0TaJyQaNDqjk5wI5Wl/bd8pL2tKS8o6VMVQmUjShvJjUtPbYNAAAA&#10;NE1y7MKGv+43ZQ7qd3OHna7C1XbkmkUG5C6zk79zRIfIRmyWmlbeTOqArLTDAwAAoGm6f3m9F1IT&#10;TbgONVlSjjkbNVa4z45es0ifXBMekL3RrXKo0bOq5k5/OywAAACaqqf8Conl3zYVVKsEy0aU2eWf&#10;KD1pO6jLXc/e/HTk2PmoOkxWC5mzLY6gAgAAaJG1G8bCTiy3fipANvNa1IJykvmvy4p9b7Wt1Cyy&#10;Td6hw+Se6ODUrOf0kDmbMs/jalQAAIAWCiRLG6dmUpt/LWooVTZhte4Zyy9n19130Yi8PJKWLV5Q&#10;nau1qtvlyYUj8ho7DAAAAJqt94cH3zA1i9rMmdRp1TOhpFedLkuVY9uqWfug3Oido2rC6izOUTVX&#10;oi7eJKfZxwIAAKAVlm9SpwW7cgfMoftVA2SzypwAEM8963TlvmJbq1lbv/xpOC07zHrSemZVTcCN&#10;DEnSPg4AAACtdMu3i2udlrzyn1YmKHsbqwp/Z1urWXSLfDzSLz8xa1VnfLaq+cxWUW3Dcol9DAAA&#10;APwgGMuqUKqiw2ILX/sfKx1Wg8mx2yWW/X3bXs0iI/Ly8GbpMGHVnK3auX1qptScf+qVDqVmxnXJ&#10;TlGRtHxr8aAssV8FAACAXyQenlhlbodqypmpMylzrmqq8rwOz8O2xdo8KM4V/fLScJ9sNGtVvbIz&#10;p+aKVf37klm7qv/8GVESNJ+13wQAAICfBGP5p0I949VDY0uqqJzk+MGAu/97Tiz/PttmXS4Zlpct&#10;zsgHw/1yd3ufvN7+GgAAAH4XSuRudWKjR80sZvXQ2KJKmqOqSkrc0rW2VQAAAMwndzw+uX3qPn8/&#10;zajaSpWVxPMXi7v7JbZdAAAAzBeBWP4bobgOqj2T1cNiK0uHZydZeM6Jjf7StgsAAIB5wy1GnK7s&#10;XsccC+Xt+q8SGFtW5lrVkgrGi7fJsl1n2o4BAAAwb7i5G71g2D1WJSy2uMza2Z5J5STyn7fdAgAA&#10;YN5w997guKOHQ90TOhj64BzV6ZUsq1C8oKSrssB2DAAAgHnh42OvFLdwjRPPbQ0lfXLo/29UQTmJ&#10;clG6sn9mOwYAAMC8cfPOZYF47klvU5UflwD0TKigm/+Z7RYAAADzRnz8prNXFjc5bv6Ikyor7879&#10;aoGxVaV7cpIVFYjt/37vxoNttmsAAADMG4n8+7wTAPx4XFWypAKpygbbKQAAAOYVN/8px9z778cL&#10;AMza2WRFOfHR9eKOnWM7BgAAgN91/fe1ufBm+eGiZ+Sj9le1i0+8OhDP3x1Mjvf77vW/CarmrNdk&#10;WZ2RrNxpOwYAAIBfdfTLO6JpUR1bRbXvlL+ODMhR+0/1SYytcRJZFVp12FsbWj00tq6CybG1wWSp&#10;23YLAAAAv1k/2vsXHQNS6BjUAdVW54goHVQrizfLHfZjNXtVb+kvvWtVvVft/guqoZUHlRMvHgnE&#10;9my0LQMAAMAv7nx22afbB0R1ZHRA1T//r/TfO7eJig7Kl+1Ha5coXi+f3PuqQDL/kPf633fHVU0t&#10;AQi4pbrDOAAAABogPGhf8x8fUI+vIdkTGZTYokG50H6lLoFY7m+dpA6GKX9ereqkJoeD8Xz963EB&#10;AAAwN76wN3XArEX1XvNXC6jHapsOsvoz0Yx82H61PsvUmU4st9tZebDkzWJWC4wtK7MsoaCCbu4j&#10;tlsAAAA021d3917UkZZHotVC6YkqIyq8WdouGpEz7GNq5+5+fTCRXefEdSjsmagSFltcqYpykuV7&#10;bLcAAABopvX71/69N4taLYyerIZEde4QFemXn3Rm5Db7uJp94qFxNxjL58wGJt+dAKD7CbrZNbZV&#10;AAAANEskHfpXL6RO3zA109LfM5utImn5c/vIugRiuYedZGl/KFVS/jlbdepEAonnP2jbBAAAQKMp&#10;JYGrB85S3qv+U61HPUWZEwDad8p1izfJafbx9VlWWeCYgOinJQC6F1m+aXb/LwAAAMzMm4fkTW0D&#10;8tNj56JWC5+1VIcOqpGM7Gz7hfyuHaI+8cKHQomiCq2crB4am14FFUgUd8i6I3fZDgEAANAoHUNy&#10;pXfD1HD10Fl32aUDi9KyyA5Vs2A8e7sTz6qQ2VjVXakSHJtcyZJ57b/UtgcAAIBGWTgkbzKv+k96&#10;Pmq9NaSfu927BKBgh6tfrHCnt7HKzK5WC5DNqGRZBdxc/RcaAAAAYGa+kl/3dMNC6rEaFNW5U1Rk&#10;UH5kh63d0szpEsveYtaqOqlxLzBWDZKNrp4DynYEAACARrlim1zQ8JBqq3NEB9U+GY6k5VN2+Lo4&#10;sfwDXmDs1mF1eohsdK3UIXXZrjNtKwAAAGiEy9PyBm9NahNCqqmOIf1TjxXJyK22hfp0jV4dTBR3&#10;mXWi5tD9qoGyEdU9poKx7HLbBQAAABrB3BjVkI1TpygTViPb5JPRn8p5tpU6qYBjzjJt1nFV5nD/&#10;eHazHRwAAACNEB6SP2jmTOrxZcbUYbU06+Oqbtl5rhPXAXLVczpI6sBaLVzOVU3t8L/YjgwAAIBG&#10;eHdGznln5hXL282NU1WCZMPLnM1qjqvSP21L9XGzlwdj+d5gsjzueK//GxRWdUgNuPkv2lEBAADQ&#10;KOGtct2srkWdi9IhdclO77iqZyKbZFZnkQbd3C7vXNVGbKzSzw242a/ZoQAAANAo60fXDEf65FDV&#10;8NjkMjdWmVndcL+8x7ZXl9Pj2QlvrepcH1XVPabkr0ZfaocBAABAI13VL496QXEOrkaddekeTFiN&#10;Dsudtr36XKVCkswtNGerztnGKnMEFQAAAJqnvb81G6hOWMM6qGbkG2/cJbM7l9Tdf1UokVOh7tkH&#10;1WBqfMA+FQAAAM2gg+EfeQf7N/k4qpOVdwKAmVVNz3JjVVduYSCR2+idAJCs92rVggrE81+wTwQA&#10;AECz6JB6XivOTT1lDU1trLJtzkrAzX3WvLY3Z55WD6MnqNQYr/oBAABaJdovN3gzmK3c7X+Cim6T&#10;Q7q/p8N9cp1tty5Bd//TU8GzhqBqzkgFAABA60QH5Fpvp70Pg6q3blZXJCPX23brc1PhZYFE+dGZ&#10;Xq2qP/uY/SYAAABaKdonmzp36GBo7tyvEhhbWWZJgg7Tiy/LyNm23Zr1fu+58yWWXe6tUz3Zuar6&#10;3+xXAAAA4AfRfvl3b0PV9uphsZXVOaJ/ZuT5cJ/02Hbrc+voBSFzterqwzqUTr+tqqDEPfAW+0kA&#10;AAD4RdugfMCsUfXb7n+vzNmuW731quWLNsgZtuXarci+SwfV75hLABzvuCobVlMVJcv3nWU/BQAA&#10;AD95S58saNssN0TS8mOzBKBqYGxl6RBtTgCIDMj68GZ5u227LsFE8WZzu5S5BMBxc++3vwYAAICf&#10;6aB6wHv978eNVbqvqO5Lh+rX23brosPps04896z9KwAAAPzukh/Ly9q2SNiEQfOq3RfXqR5f5mrV&#10;YVGRrfLuLz278pW2bQAAAMwX4T65o3ObD9eq6uoY0UF1ULaE++Vi2y4AAADmi2uGznoq2i9H/Dir&#10;euxq1Y7ZXq0KAACA30I/lFA0I4fafTij6q2dtetnL8vI6bZjAAAAzAeLB+TSyBa51xxX5d0MNT0s&#10;trrMpQTD8i+dfbLQtgwAAID5QgfVdSYULvkvHQp9uKnK6yst47ZdAAAAzBc6ED4U7ZdRb0bVvmr3&#10;U5l1qqav6IB80bYMAACAeUNJcPE2eXXUzKj6NKzq3va39cuVtmMAAADMC0qcyGa5ydtl79e1qrqv&#10;SJ8stR0DAADA11bsO/+Bnx+6I+gWEhLbc2/758qr7b/UrG2LvDc6IA96R1X5bVZV99NpTibIyJ7w&#10;dvmcbRkAAAC+ccvoueIWP+IkCiqULKvQml+r0OrndR3Wfz6iAqmJ70piPCrxwqWrNky8xn5rxtr6&#10;ZJMJhp0j04KiH8osSxiWy9sG5Ae2XQAAALTcJ/f/yonnVShV0aH0kA6pJRVK6L8fX8miCq3S/9Yz&#10;oYKx7Jh0jT1ovz1j7Wn5ZlSHwk6z0356UPRBde4UFU7LpO7xR7ZlAAAANNtdG8YudNxRHU7LNpgW&#10;XhhOq5X5bPe4CsQK99tH1eSyjJztzV6aJQB+O64qM7Wx6op+ealtFwAAAM0USOpQuvKgDqlVZk5n&#10;Uj06qCbLd0ti/2L7yJpE++WJqFmn6rO1quZigs4dotq2SNi2CgAAgKZw/+fQ1Mxp8YXhs5ZKjemf&#10;BSWJQlh6VdA+fcYWDcp7osOS893VqmaGd5DD/wEAAJqmd8PEZUGzBnWmr/dPWQXlJMvKbLqyQ9Rk&#10;0TNyuQ6Gm7xZVT8dV6V7uXKzvNG2CQAAgEbp3Xjwd4KxfG8onpvaDFU1dNZZZlZ19SEVjGe3SfeR&#10;u+yQMxbJ+OtqVfPaP9on/2DbAwAAQKOYzVJnpXRAnbNZ1CqVqignWTwgbvFGO2xNoml5PDok/d6B&#10;+1XCYzOrc7vUNTsMAACAGoUSOqSa46aqBcy5Km9T1qQKxvO9Iipgh65JZFBuNkdWtXJWtXMbIRUA&#10;AKDx3NxFjgmR5tip6cGyEWXOVY3nnpE/PnqG7WDG3rZVXtfWLx8wO+07WjSrao6jeuMuOdO2BAAA&#10;gEb46LfHVjvxrD0XtUqobESZWdvucSWx7IdsGzWJZMSNpOUXrThX1YRUPbZrWwEAAEAj9Dwy/m+O&#10;2TTVrJnUZFE5qYlJkdqPp5pu8WZ5wIRU72rVJoVVE1Lt8AAAAGgYt3T51BWozQipBR1QK88F3MIG&#10;O/qstfdJoT2tw2OTjqpi4xQAAEAzdFUWnLO6eFNjX/cXVTBZvlHcsXPsqHOuLS2XdGyXZKNPAGAm&#10;FQAAoElekso/15BzUk2ZO/2T5U/boRoq8jN5gw6r4x3mtqoGXK1qzkmNpCVlhwMAAEAjnRbLbnLc&#10;/OSsr0Q9rpxE7nmne3y3JPI32GGaJjwgn40OSX7OZ1WHvKUFX7LDAAAAoOFi+x/2jqKai+oeU7Jy&#10;7CL75JaIDsh5kQEdKk24NDOr0wNnHaWD7xr7eAAAADSLYw7cN6/861mfar6bKitHl32cL3QOyj1m&#10;Y5U3q1rnEgCzfGDJCGtRAQAAWiee/aCT1KGzlt3+OtQGY9lb7BN8aeEWeU17vxxdskMHzxqOqzIB&#10;NTIodV3nCgAAgLl0W/EyJ1E+5KTGdAg92Z3+5kip8q91sO213/Q9HTgnTEiNziSobpOJaEY+Zr8K&#10;AACAllux73xJFKPBeP5oMFFeEUiUPjcVWAsq4Ba+G4iXnpCVBxdLrzrLfuO3Rjgjr9Uh9YZIRnKR&#10;tPyNWQ5grlpt3y7Lwv3yTzrIbo5uk7e+ZZcssF8BAAAAAAAAAAAAAAAAAAAAAAAAAAAAAAAAAAAA&#10;AAAAAAAAAAAAAAAAAAAAAAAAAAAAAAAAAAAAAAAAAAAAAAAAAAAAAAAAAAAAAAAAAAAAAAAAAACo&#10;hcj/AtKmVZTrpglnAAAAAElFTkSuQmCCUEsDBBQABgAIAAAAIQDuzGTz4QAAAA0BAAAPAAAAZHJz&#10;L2Rvd25yZXYueG1sTI9BS8NAEIXvgv9hGcGb3WzUtsZsSinqqRRsBfG2TaZJaHY2ZLdJ+u+dnPT4&#10;eI9vvklXo21Ej52vHWlQswgEUu6KmkoNX4f3hyUIHwwVpnGEGq7oYZXd3qQmKdxAn9jvQykYQj4x&#10;GqoQ2kRKn1dojZ+5Fom7k+usCRy7UhadGRhuGxlH0VxaUxNfqEyLmwrz8/5iNXwMZlg/qrd+ez5t&#10;rj+H5933VqHW93fj+hVEwDH8jWHSZ3XI2OnoLlR40XBmOk81LBfqCcS0eFGLGMRx6tQ8Bpml8v8X&#10;2S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kCUPe6YDAAAT&#10;CgAADgAAAAAAAAAAAAAAAAA6AgAAZHJzL2Uyb0RvYy54bWxQSwECLQAKAAAAAAAAACEAakxz0FoW&#10;AABaFgAAFAAAAAAAAAAAAAAAAAAMBgAAZHJzL21lZGlhL2ltYWdlMS5wbmdQSwECLQAUAAYACAAA&#10;ACEA7sxk8+EAAAANAQAADwAAAAAAAAAAAAAAAACYHAAAZHJzL2Rvd25yZXYueG1sUEsBAi0AFAAG&#10;AAgAAAAhAKomDr68AAAAIQEAABkAAAAAAAAAAAAAAAAAph0AAGRycy9fcmVscy9lMm9Eb2MueG1s&#10;LnJlbHNQSwUGAAAAAAYABgB8AQAAmR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9" type="#_x0000_t75" style="position:absolute;left:14716;top:9211;width:4455;height: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wcgygAAAOIAAAAPAAAAZHJzL2Rvd25yZXYueG1sRI9BawIx&#10;FITvBf9DeIK3mlXR1tUoIigtxYO2B4+Pzetm6eZlSbLr+u+bQsHjMDPfMOttb2vRkQ+VYwWTcQaC&#10;uHC64lLB1+fh+RVEiMgaa8ek4E4BtpvB0xpz7W58pu4SS5EgHHJUYGJscilDYchiGLuGOHnfzluM&#10;SfpSao+3BLe1nGbZQlqsOC0YbGhvqPi5tFZBUx7PbXv48Djtjrv7uz1dzSkqNRr2uxWISH18hP/b&#10;b1rBbPkyWywn8zn8XUp3QG5+AQAA//8DAFBLAQItABQABgAIAAAAIQDb4fbL7gAAAIUBAAATAAAA&#10;AAAAAAAAAAAAAAAAAABbQ29udGVudF9UeXBlc10ueG1sUEsBAi0AFAAGAAgAAAAhAFr0LFu/AAAA&#10;FQEAAAsAAAAAAAAAAAAAAAAAHwEAAF9yZWxzLy5yZWxzUEsBAi0AFAAGAAgAAAAhAEAbByDKAAAA&#10;4gAAAA8AAAAAAAAAAAAAAAAABwIAAGRycy9kb3ducmV2LnhtbFBLBQYAAAAAAwADALcAAAD+AgAA&#10;AAA=&#10;">
                  <v:imagedata r:id="rId11" o:title=""/>
                </v:shape>
                <v:rect id="Rectangle 10" o:spid="_x0000_s1030" style="position:absolute;left:1005;top:8714;width:15581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Wu1ywAAAOMAAAAPAAAAZHJzL2Rvd25yZXYueG1sRI9Ba8JA&#10;EIXvhf6HZQre6q5ao0ZXKYIgtD1UC70O2TEJZmfT7Krpv+8cCh5n5s1771ttet+oK3WxDmxhNDSg&#10;iIvgai4tfB13z3NQMSE7bAKThV+KsFk/Pqwwd+HGn3Q9pFKJCcccLVQptbnWsajIYxyGllhup9B5&#10;TDJ2pXYd3sTcN3psTKY91iwJFba0rag4Hy7eAmYv7ufjNHk/vl0yXJS92U2/jbWDp/51CSpRn+7i&#10;/++9k/rj6Xy0mJmZUAiTLECv/wAAAP//AwBQSwECLQAUAAYACAAAACEA2+H2y+4AAACFAQAAEwAA&#10;AAAAAAAAAAAAAAAAAAAAW0NvbnRlbnRfVHlwZXNdLnhtbFBLAQItABQABgAIAAAAIQBa9CxbvwAA&#10;ABUBAAALAAAAAAAAAAAAAAAAAB8BAABfcmVscy8ucmVsc1BLAQItABQABgAIAAAAIQCkyWu1ywAA&#10;AOMAAAAPAAAAAAAAAAAAAAAAAAcCAABkcnMvZG93bnJldi54bWxQSwUGAAAAAAMAAwC3AAAA/wIA&#10;AAAA&#10;" stroked="f"/>
                <v:shape id="Text Box 9" o:spid="_x0000_s1031" type="#_x0000_t202" style="position:absolute;left:1005;top:8714;width:18166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EDOxwAAAOIAAAAPAAAAZHJzL2Rvd25yZXYueG1sRE9da8Iw&#10;FH0f7D+EO9jbTKZYtTOKjA0Gg7HaPezx2lzbYHNTm0zrv18Gwh4P53u5HlwrTtQH61nD40iBIK68&#10;sVxr+CpfH+YgQkQ22HomDRcKsF7d3iwxN/7MBZ22sRYphEOOGpoYu1zKUDXkMIx8R5y4ve8dxgT7&#10;WpoezynctXKsVCYdWk4NDXb03FB12P44DZtvLl7s8WP3WewLW5YLxe/ZQev7u2HzBCLSEP/FV/eb&#10;SfMnEzWdzWcZ/F1KGOTqFwAA//8DAFBLAQItABQABgAIAAAAIQDb4fbL7gAAAIUBAAATAAAAAAAA&#10;AAAAAAAAAAAAAABbQ29udGVudF9UeXBlc10ueG1sUEsBAi0AFAAGAAgAAAAhAFr0LFu/AAAAFQEA&#10;AAsAAAAAAAAAAAAAAAAAHwEAAF9yZWxzLy5yZWxzUEsBAi0AFAAGAAgAAAAhAD0UQM7HAAAA4gAA&#10;AA8AAAAAAAAAAAAAAAAABwIAAGRycy9kb3ducmV2LnhtbFBLBQYAAAAAAwADALcAAAD7AgAAAAA=&#10;" filled="f" stroked="f">
                  <v:textbox inset="0,0,0,0">
                    <w:txbxContent>
                      <w:p w14:paraId="517F0469" w14:textId="7202D258" w:rsidR="00FA331A" w:rsidRDefault="00FA331A">
                        <w:pPr>
                          <w:spacing w:before="1" w:line="304" w:lineRule="auto"/>
                          <w:ind w:left="31" w:right="2602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61D6BEE2" wp14:editId="5FF48704">
                <wp:extent cx="3215640" cy="4761230"/>
                <wp:effectExtent l="0" t="0" r="0" b="1270"/>
                <wp:docPr id="117784636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640" cy="476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B5A7B" w14:textId="77777777" w:rsidR="00FA331A" w:rsidRDefault="00FA331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D6BEE2" id="Text Box 6" o:spid="_x0000_s1032" type="#_x0000_t202" style="width:253.2pt;height:37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b32wEAAJkDAAAOAAAAZHJzL2Uyb0RvYy54bWysU1Fv0zAQfkfiP1h+p2m6UVDUdBqbhpAG&#10;Qxr7ARfHaSwSnzm7Tcqv5+w0HbA3xIt1vrM/f993583V2HfioMkbtKXMF0sptFVYG7sr5dO3uzfv&#10;pfABbA0dWl3Ko/byavv61WZwhV5hi12tSTCI9cXgStmG4Ios86rVPfgFOm252CD1EHhLu6wmGBi9&#10;77LVcrnOBqTaESrtPWdvp6LcJvym0So8NI3XQXSlZG4hrZTWKq7ZdgPFjsC1Rp1owD+w6MFYfvQM&#10;dQsBxJ7MC6jeKEKPTVgo7DNsGqN00sBq8uVfah5bcDppYXO8O9vk/x+s+nJ4dF9JhPEDjtzAJMK7&#10;e1TfvbB404Ld6WsiHFoNNT+cR8uywfnidDVa7QsfQarhM9bcZNgHTEBjQ310hXUKRucGHM+m6zEI&#10;xcmLVf52fcklxbXLd+t8dZHakkExX3fkw0eNvYhBKYm7muDhcO9DpAPFfCS+ZvHOdF3qbGf/SPDB&#10;mEn0I+OJexirUZiaqURtUU2F9ZH1EE7zwvPNQYv0U4qBZ6WU/sceSEvRfbLsSRysOaA5qOYArOKr&#10;pQxSTOFNmAZw78jsWkaeXLd4zb41Jil6ZnGiy/1PQk+zGgfs93069fyjtr8AAAD//wMAUEsDBBQA&#10;BgAIAAAAIQAs/pAu3QAAAAUBAAAPAAAAZHJzL2Rvd25yZXYueG1sTI/BbsIwEETvlfoP1lbqrdgg&#10;GiDEQahqT5WqhvTQoxMviUW8DrGB9O/r9gKXlUYzmnmbbUbbsTMO3jiSMJ0IYEi104YaCV/l29MS&#10;mA+KtOocoYQf9LDJ7+8ylWp3oQLPu9CwWEI+VRLaEPqUc1+3aJWfuB4pens3WBWiHBquB3WJ5bbj&#10;MyESbpWhuNCqHl9arA+7k5Ww/abi1Rw/qs9iX5iyXAl6Tw5SPj6M2zWwgGO4huEPP6JDHpkqdyLt&#10;WSchPhL+b/SeRTIHVklYzFdL4HnGb+nzXwAAAP//AwBQSwECLQAUAAYACAAAACEAtoM4kv4AAADh&#10;AQAAEwAAAAAAAAAAAAAAAAAAAAAAW0NvbnRlbnRfVHlwZXNdLnhtbFBLAQItABQABgAIAAAAIQA4&#10;/SH/1gAAAJQBAAALAAAAAAAAAAAAAAAAAC8BAABfcmVscy8ucmVsc1BLAQItABQABgAIAAAAIQAM&#10;1Yb32wEAAJkDAAAOAAAAAAAAAAAAAAAAAC4CAABkcnMvZTJvRG9jLnhtbFBLAQItABQABgAIAAAA&#10;IQAs/pAu3QAAAAUBAAAPAAAAAAAAAAAAAAAAADUEAABkcnMvZG93bnJldi54bWxQSwUGAAAAAAQA&#10;BADzAAAAPwUAAAAA&#10;" filled="f" stroked="f">
                <v:textbox inset="0,0,0,0">
                  <w:txbxContent>
                    <w:p w14:paraId="240B5A7B" w14:textId="77777777" w:rsidR="00FA331A" w:rsidRDefault="00FA331A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DD91F17" w14:textId="7593D492" w:rsidR="00FA331A" w:rsidRDefault="00FA331A">
      <w:pPr>
        <w:pStyle w:val="BodyText"/>
        <w:spacing w:line="254" w:lineRule="auto"/>
        <w:ind w:left="121" w:right="1589"/>
        <w:jc w:val="both"/>
      </w:pPr>
      <w:bookmarkStart w:id="1" w:name="Disclaimer"/>
      <w:bookmarkEnd w:id="1"/>
    </w:p>
    <w:sectPr w:rsidR="00FA331A">
      <w:headerReference w:type="default" r:id="rId12"/>
      <w:footerReference w:type="default" r:id="rId13"/>
      <w:pgSz w:w="19200" w:h="10800" w:orient="landscape"/>
      <w:pgMar w:top="1200" w:right="0" w:bottom="280" w:left="860" w:header="6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B5A7A9" w14:textId="77777777" w:rsidR="009E3D46" w:rsidRDefault="009E3D46">
      <w:r>
        <w:separator/>
      </w:r>
    </w:p>
  </w:endnote>
  <w:endnote w:type="continuationSeparator" w:id="0">
    <w:p w14:paraId="4B8787BA" w14:textId="77777777" w:rsidR="009E3D46" w:rsidRDefault="009E3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37EEC" w14:textId="5D8909E4" w:rsidR="00FA331A" w:rsidRDefault="0092202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6B350813" wp14:editId="5F15AC8A">
              <wp:simplePos x="0" y="0"/>
              <wp:positionH relativeFrom="page">
                <wp:posOffset>584835</wp:posOffset>
              </wp:positionH>
              <wp:positionV relativeFrom="page">
                <wp:posOffset>6246495</wp:posOffset>
              </wp:positionV>
              <wp:extent cx="146685" cy="166370"/>
              <wp:effectExtent l="0" t="0" r="0" b="0"/>
              <wp:wrapNone/>
              <wp:docPr id="2945921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B1187" w14:textId="77777777" w:rsidR="00FA331A" w:rsidRDefault="00000000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color w:val="525254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3508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46.05pt;margin-top:491.85pt;width:11.55pt;height:13.1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Rez1wEAAJcDAAAOAAAAZHJzL2Uyb0RvYy54bWysU9tu1DAQfUfiHyy/s9ktsFTRZqvSqgip&#10;XKTSD3AcJ7FIPGbGu8ny9YydZAv0DfFiTXw5cy6T3dXYd+JokCy4Qm5WaymM01BZ1xTy8dvdq0sp&#10;KChXqQ6cKeTJkLzav3yxG3xuLqCFrjIoGMRRPvhCtiH4PMtIt6ZXtAJvHB/WgL0K/IlNVqEaGL3v&#10;sov1epsNgJVH0IaId2+nQ7lP+HVtdPhS12SC6ArJ3EJaMa1lXLP9TuUNKt9aPdNQ/8CiV9Zx0zPU&#10;rQpKHNA+g+qtRiCow0pDn0FdW22SBlazWf+l5qFV3iQtbA75s030/2D15+OD/4oijO9h5ACTCPL3&#10;oL+TcHDTKteYa0QYWqMqbryJlmWDp3x+Gq2mnCJIOXyCikNWhwAJaKyxj66wTsHoHMDpbLoZg9Cx&#10;5Zvt9vKtFJqPNtvt63cplEzly2OPFD4Y6EUsComcaQJXx3sKkYzKlyuxl4M723Up1879scEX404i&#10;H/lOzMNYjsJWs7KopYTqxGoQpmnh6eaiBfwpxcCTUkj6cVBopOg+OnYkjtVS4FKUS6Gc5qeFDFJM&#10;5U2Yxu/g0TYtI0+eO7hm12qbFD2xmOly+knoPKlxvH7/Tree/qf9LwAAAP//AwBQSwMEFAAGAAgA&#10;AAAhAFJjz8fgAAAACwEAAA8AAABkcnMvZG93bnJldi54bWxMj8FOwzAMhu9IvENkJG4saRFjLU2n&#10;CcEJaaIrB45p47XRGqc02VbeftkJTrblT78/F+vZDuyEkzeOJCQLAQypddpQJ+Grfn9YAfNBkVaD&#10;I5Twix7W5e1NoXLtzlThaRc6FkPI50pCH8KYc+7bHq3yCzcixd3eTVaFOE4d15M6x3A78FSIJbfK&#10;ULzQqxFfe2wPu6OVsPmm6s38bJvPal+Zus4EfSwPUt7fzZsXYAHn8AfDVT+qQxmdGnck7dkgIUuT&#10;SMa6enwGdgWSpxRYExshsgx4WfD/P5QXAAAA//8DAFBLAQItABQABgAIAAAAIQC2gziS/gAAAOEB&#10;AAATAAAAAAAAAAAAAAAAAAAAAABbQ29udGVudF9UeXBlc10ueG1sUEsBAi0AFAAGAAgAAAAhADj9&#10;If/WAAAAlAEAAAsAAAAAAAAAAAAAAAAALwEAAF9yZWxzLy5yZWxzUEsBAi0AFAAGAAgAAAAhAFbx&#10;F7PXAQAAlwMAAA4AAAAAAAAAAAAAAAAALgIAAGRycy9lMm9Eb2MueG1sUEsBAi0AFAAGAAgAAAAh&#10;AFJjz8fgAAAACwEAAA8AAAAAAAAAAAAAAAAAMQQAAGRycy9kb3ducmV2LnhtbFBLBQYAAAAABAAE&#10;APMAAAA+BQAAAAA=&#10;" filled="f" stroked="f">
              <v:textbox inset="0,0,0,0">
                <w:txbxContent>
                  <w:p w14:paraId="055B1187" w14:textId="77777777" w:rsidR="00FA331A" w:rsidRDefault="00000000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color w:val="525254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B28AB" w14:textId="77777777" w:rsidR="00FA331A" w:rsidRDefault="00FA331A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C1A03" w14:textId="77777777" w:rsidR="009E3D46" w:rsidRDefault="009E3D46">
      <w:r>
        <w:separator/>
      </w:r>
    </w:p>
  </w:footnote>
  <w:footnote w:type="continuationSeparator" w:id="0">
    <w:p w14:paraId="109CF336" w14:textId="77777777" w:rsidR="009E3D46" w:rsidRDefault="009E3D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0EC78A" w14:textId="57EC2422" w:rsidR="00FA331A" w:rsidRDefault="0092202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0784" behindDoc="1" locked="0" layoutInCell="1" allowOverlap="1" wp14:anchorId="416F7053" wp14:editId="7D0C3221">
              <wp:simplePos x="0" y="0"/>
              <wp:positionH relativeFrom="page">
                <wp:posOffset>610235</wp:posOffset>
              </wp:positionH>
              <wp:positionV relativeFrom="page">
                <wp:posOffset>381000</wp:posOffset>
              </wp:positionV>
              <wp:extent cx="6042660" cy="405765"/>
              <wp:effectExtent l="0" t="0" r="0" b="0"/>
              <wp:wrapNone/>
              <wp:docPr id="71100547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266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AB54B6" w14:textId="77777777" w:rsidR="00FA331A" w:rsidRDefault="00000000">
                          <w:pPr>
                            <w:spacing w:line="560" w:lineRule="exact"/>
                            <w:ind w:left="20"/>
                            <w:rPr>
                              <w:rFonts w:ascii="Tahoma" w:hAnsi="Tahoma"/>
                              <w:b/>
                              <w:sz w:val="48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525254"/>
                              <w:w w:val="95"/>
                              <w:sz w:val="48"/>
                            </w:rPr>
                            <w:t>Standard</w:t>
                          </w:r>
                          <w:r>
                            <w:rPr>
                              <w:rFonts w:ascii="Tahoma" w:hAnsi="Tahoma"/>
                              <w:b/>
                              <w:color w:val="525254"/>
                              <w:spacing w:val="8"/>
                              <w:w w:val="95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525254"/>
                              <w:w w:val="95"/>
                              <w:sz w:val="48"/>
                            </w:rPr>
                            <w:t>Chartered</w:t>
                          </w:r>
                          <w:r>
                            <w:rPr>
                              <w:rFonts w:ascii="Tahoma" w:hAnsi="Tahoma"/>
                              <w:b/>
                              <w:color w:val="525254"/>
                              <w:spacing w:val="6"/>
                              <w:w w:val="95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525254"/>
                              <w:w w:val="95"/>
                              <w:sz w:val="48"/>
                            </w:rPr>
                            <w:t>pre-Q3’24 consensus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6F705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margin-left:48.05pt;margin-top:30pt;width:475.8pt;height:31.95pt;z-index:-1628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Vt1gEAAJEDAAAOAAAAZHJzL2Uyb0RvYy54bWysU9tu2zAMfR+wfxD0vtgJWm8w4hRdiw4D&#10;ugvQ7QMYWbKN2aJGKbGzrx8lx+kub8NeBJqUDs85pLc309CLoybfoa3kepVLoa3CurNNJb9+eXj1&#10;RgofwNbQo9WVPGkvb3YvX2xHV+oNttjXmgSDWF+OrpJtCK7MMq9aPYBfodOWiwZpgMCf1GQ1wcjo&#10;Q59t8rzIRqTaESrtPWfv56LcJXxjtAqfjPE6iL6SzC2kk9K5j2e220LZELi2U2ca8A8sBugsN71A&#10;3UMAcaDuL6ihU4QeTVgpHDI0plM6aWA16/wPNU8tOJ20sDneXWzy/w9WfTw+uc8kwvQWJx5gEuHd&#10;I6pvXli8a8E2+pYIx1ZDzY3X0bJsdL48P41W+9JHkP34AWseMhwCJqDJ0BBdYZ2C0XkAp4vpegpC&#10;cbLIrzZFwSXFtav8+nVxnVpAubx25MM7jYOIQSWJh5rQ4fjoQ2QD5XIlNrP40PV9Gmxvf0vwxZhJ&#10;7CPhmXqY9hPfjir2WJ9YB+G8J7zXHLRIP6QYeUcq6b8fgLQU/XvLXsSFWgJagv0SgFX8tJJBijm8&#10;C/PiHRx1TcvIs9sWb9kv0yUpzyzOPHnuSeF5R+Ni/fqdbj3/SbufAAAA//8DAFBLAwQUAAYACAAA&#10;ACEAJfUwDt8AAAAKAQAADwAAAGRycy9kb3ducmV2LnhtbEyPwU7DMBBE70j8g7VI3KjdglIS4lQV&#10;ghMSIg0Hjk68TaLG6xC7bfh7tie47WhGs2/yzewGccIp9J40LBcKBFLjbU+ths/q9e4RRIiGrBk8&#10;oYYfDLAprq9yk1l/phJPu9gKLqGQGQ1djGMmZWg6dCYs/IjE3t5PzkSWUyvtZM5c7ga5UiqRzvTE&#10;Hzoz4nOHzWF3dBq2X1S+9N/v9Ue5L/uqShW9JQetb2/m7ROIiHP8C8MFn9GhYKbaH8kGMWhIkyUn&#10;NSSKJ1189bBeg6j5Wt2nIItc/p9Q/AIAAP//AwBQSwECLQAUAAYACAAAACEAtoM4kv4AAADhAQAA&#10;EwAAAAAAAAAAAAAAAAAAAAAAW0NvbnRlbnRfVHlwZXNdLnhtbFBLAQItABQABgAIAAAAIQA4/SH/&#10;1gAAAJQBAAALAAAAAAAAAAAAAAAAAC8BAABfcmVscy8ucmVsc1BLAQItABQABgAIAAAAIQCkrSVt&#10;1gEAAJEDAAAOAAAAAAAAAAAAAAAAAC4CAABkcnMvZTJvRG9jLnhtbFBLAQItABQABgAIAAAAIQAl&#10;9TAO3wAAAAoBAAAPAAAAAAAAAAAAAAAAADAEAABkcnMvZG93bnJldi54bWxQSwUGAAAAAAQABADz&#10;AAAAPAUAAAAA&#10;" filled="f" stroked="f">
              <v:textbox inset="0,0,0,0">
                <w:txbxContent>
                  <w:p w14:paraId="1AAB54B6" w14:textId="77777777" w:rsidR="00FA331A" w:rsidRDefault="00000000">
                    <w:pPr>
                      <w:spacing w:line="560" w:lineRule="exact"/>
                      <w:ind w:left="20"/>
                      <w:rPr>
                        <w:rFonts w:ascii="Tahoma" w:hAnsi="Tahoma"/>
                        <w:b/>
                        <w:sz w:val="48"/>
                      </w:rPr>
                    </w:pPr>
                    <w:r>
                      <w:rPr>
                        <w:rFonts w:ascii="Tahoma" w:hAnsi="Tahoma"/>
                        <w:b/>
                        <w:color w:val="525254"/>
                        <w:w w:val="95"/>
                        <w:sz w:val="48"/>
                      </w:rPr>
                      <w:t>Standard</w:t>
                    </w:r>
                    <w:r>
                      <w:rPr>
                        <w:rFonts w:ascii="Tahoma" w:hAnsi="Tahoma"/>
                        <w:b/>
                        <w:color w:val="525254"/>
                        <w:spacing w:val="8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525254"/>
                        <w:w w:val="95"/>
                        <w:sz w:val="48"/>
                      </w:rPr>
                      <w:t>Chartered</w:t>
                    </w:r>
                    <w:r>
                      <w:rPr>
                        <w:rFonts w:ascii="Tahoma" w:hAnsi="Tahoma"/>
                        <w:b/>
                        <w:color w:val="525254"/>
                        <w:spacing w:val="6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525254"/>
                        <w:w w:val="95"/>
                        <w:sz w:val="48"/>
                      </w:rPr>
                      <w:t>pre-Q3’24 consensus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2EB83" w14:textId="58097735" w:rsidR="00FA331A" w:rsidRDefault="0092202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808" behindDoc="1" locked="0" layoutInCell="1" allowOverlap="1" wp14:anchorId="6C83BEA1" wp14:editId="5728EC98">
              <wp:simplePos x="0" y="0"/>
              <wp:positionH relativeFrom="page">
                <wp:posOffset>610235</wp:posOffset>
              </wp:positionH>
              <wp:positionV relativeFrom="page">
                <wp:posOffset>381000</wp:posOffset>
              </wp:positionV>
              <wp:extent cx="7035165" cy="405765"/>
              <wp:effectExtent l="0" t="0" r="0" b="0"/>
              <wp:wrapNone/>
              <wp:docPr id="192709447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3516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649B67" w14:textId="1345A620" w:rsidR="00FA331A" w:rsidRPr="00922026" w:rsidRDefault="00922026" w:rsidP="00922026">
                          <w:pPr>
                            <w:spacing w:line="560" w:lineRule="exact"/>
                            <w:rPr>
                              <w:rFonts w:ascii="Tahoma"/>
                              <w:b/>
                              <w:sz w:val="48"/>
                              <w:lang w:val="en-IN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525254"/>
                              <w:w w:val="95"/>
                              <w:sz w:val="48"/>
                              <w:lang w:val="en-IN"/>
                            </w:rPr>
                            <w:t>What this report is for ?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83BE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48.05pt;margin-top:30pt;width:553.95pt;height:31.95pt;z-index:-1628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QQr2QEAAJgDAAAOAAAAZHJzL2Uyb0RvYy54bWysU1Fv0zAQfkfiP1h+p0kL3VDUdBqbhpAG&#10;Qxr7AY7jNBaJz9y5Tcqv5+w0HbA3xIt1Ptvffd93583V2HfiYJAsuFIuF7kUxmmorduV8unb3Zv3&#10;UlBQrlYdOFPKoyF5tX39ajP4wqygha42KBjEUTH4UrYh+CLLSLemV7QAbxwfNoC9CrzFXVajGhi9&#10;77JVnl9kA2DtEbQh4uztdCi3Cb9pjA4PTUMmiK6UzC2kFdNaxTXbblSxQ+Vbq0801D+w6JV1XPQM&#10;dauCEnu0L6B6qxEImrDQ0GfQNFabpIHVLPO/1Dy2ypukhc0hf7aJ/h+s/nJ49F9RhPEDjNzAJIL8&#10;PejvJBzctMrtzDUiDK1RNRdeRsuywVNxehqtpoIiSDV8hpqbrPYBEtDYYB9dYZ2C0bkBx7PpZgxC&#10;c/Iyf7teXqyl0Hz2Ll9fchxLqGJ+7ZHCRwO9iEEpkZua0NXhnsJ0db4Sizm4s12XGtu5PxKMGTOJ&#10;fSQ8UQ9jNQpbl3IV60YxFdRHloMwjQuPNwct4E8pBh6VUtKPvUIjRffJsSVxruYA56CaA+U0Py1l&#10;kGIKb8I0f3uPdtcy8mS6g2u2rbFJ0TOLE11uf/LkNKpxvn7fp1vPH2r7CwAA//8DAFBLAwQUAAYA&#10;CAAAACEAmDB9Q90AAAAKAQAADwAAAGRycy9kb3ducmV2LnhtbEyPwU7DMBBE70j8g7VI3KjdgiIS&#10;4lQVghMSIg0Hjk6yTazG6xC7bfh7Nie4zWpGs2/y7ewGccYpWE8a1isFAqnxraVOw2f1evcIIkRD&#10;rRk8oYYfDLAtrq9yk7X+QiWe97ETXEIhMxr6GMdMytD06ExY+RGJvYOfnIl8Tp1sJ3PhcjfIjVKJ&#10;dMYSf+jNiM89Nsf9yWnYfVH5Yr/f64/yUNqqShW9JUetb2/m3ROIiHP8C8OCz+hQMFPtT9QGMWhI&#10;kzUnNSSKJy3+Rj2wqhd1n4Iscvl/QvELAAD//wMAUEsBAi0AFAAGAAgAAAAhALaDOJL+AAAA4QEA&#10;ABMAAAAAAAAAAAAAAAAAAAAAAFtDb250ZW50X1R5cGVzXS54bWxQSwECLQAUAAYACAAAACEAOP0h&#10;/9YAAACUAQAACwAAAAAAAAAAAAAAAAAvAQAAX3JlbHMvLnJlbHNQSwECLQAUAAYACAAAACEAPDkE&#10;K9kBAACYAwAADgAAAAAAAAAAAAAAAAAuAgAAZHJzL2Uyb0RvYy54bWxQSwECLQAUAAYACAAAACEA&#10;mDB9Q90AAAAKAQAADwAAAAAAAAAAAAAAAAAzBAAAZHJzL2Rvd25yZXYueG1sUEsFBgAAAAAEAAQA&#10;8wAAAD0FAAAAAA==&#10;" filled="f" stroked="f">
              <v:textbox inset="0,0,0,0">
                <w:txbxContent>
                  <w:p w14:paraId="77649B67" w14:textId="1345A620" w:rsidR="00FA331A" w:rsidRPr="00922026" w:rsidRDefault="00922026" w:rsidP="00922026">
                    <w:pPr>
                      <w:spacing w:line="560" w:lineRule="exact"/>
                      <w:rPr>
                        <w:rFonts w:ascii="Tahoma"/>
                        <w:b/>
                        <w:sz w:val="48"/>
                        <w:lang w:val="en-IN"/>
                      </w:rPr>
                    </w:pPr>
                    <w:r>
                      <w:rPr>
                        <w:rFonts w:ascii="Tahoma"/>
                        <w:b/>
                        <w:color w:val="525254"/>
                        <w:w w:val="95"/>
                        <w:sz w:val="48"/>
                        <w:lang w:val="en-IN"/>
                      </w:rPr>
                      <w:t>What this report is for 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1A"/>
    <w:rsid w:val="00760402"/>
    <w:rsid w:val="00922026"/>
    <w:rsid w:val="009E3D46"/>
    <w:rsid w:val="00FA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A6E02"/>
  <w15:docId w15:val="{60A9836B-0300-478B-92CE-FEB2E3FB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6"/>
      <w:ind w:left="5617"/>
    </w:pPr>
    <w:rPr>
      <w:rFonts w:ascii="Tahoma" w:eastAsia="Tahoma" w:hAnsi="Tahoma" w:cs="Tahoma"/>
      <w:b/>
      <w:bCs/>
      <w:sz w:val="83"/>
      <w:szCs w:val="8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/>
      <w:jc w:val="right"/>
    </w:pPr>
  </w:style>
  <w:style w:type="paragraph" w:styleId="Header">
    <w:name w:val="header"/>
    <w:basedOn w:val="Normal"/>
    <w:link w:val="HeaderChar"/>
    <w:uiPriority w:val="99"/>
    <w:unhideWhenUsed/>
    <w:rsid w:val="00922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2026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922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2026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 3Q'24 Consensus</dc:title>
  <dc:creator>SCB Investor Relations</dc:creator>
  <cp:lastModifiedBy>Yashwant Vardhan</cp:lastModifiedBy>
  <cp:revision>2</cp:revision>
  <dcterms:created xsi:type="dcterms:W3CDTF">2024-11-15T03:24:00Z</dcterms:created>
  <dcterms:modified xsi:type="dcterms:W3CDTF">2024-11-15T03:24:00Z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2024-11-15T00:00:00Z</vt:filetime>
  </property>
</Properties>
</file>