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653D18D" w14:textId="47B8D7BC" w:rsidR="00E410CD" w:rsidRPr="00E410CD" w:rsidRDefault="00E410CD" w:rsidP="00E410CD">
      <w:pPr>
        <w:jc w:val="center"/>
      </w:pPr>
      <w:r w:rsidRPr="00E410CD">
        <w:t>/*</w:t>
      </w:r>
    </w:p>
    <w:p w14:paraId="689AE01E" w14:textId="725D0FEA" w:rsidR="00E410CD" w:rsidRPr="00E410CD" w:rsidRDefault="00E410CD" w:rsidP="00E410CD">
      <w:pPr>
        <w:jc w:val="center"/>
      </w:pPr>
      <w:r w:rsidRPr="00E410CD">
        <w:t>Name: Yashwant Bist</w:t>
      </w:r>
    </w:p>
    <w:p w14:paraId="1894CD32" w14:textId="77777777" w:rsidR="00E410CD" w:rsidRPr="00E410CD" w:rsidRDefault="00E410CD" w:rsidP="00E410CD">
      <w:pPr>
        <w:jc w:val="center"/>
      </w:pPr>
      <w:r w:rsidRPr="00E410CD">
        <w:t>Id:T100169692</w:t>
      </w:r>
    </w:p>
    <w:p w14:paraId="1F90B907" w14:textId="77777777" w:rsidR="00E410CD" w:rsidRPr="00E410CD" w:rsidRDefault="00E410CD" w:rsidP="00E410CD">
      <w:pPr>
        <w:jc w:val="center"/>
      </w:pPr>
      <w:r w:rsidRPr="00E410CD">
        <w:t>Date:2025-02-10</w:t>
      </w:r>
    </w:p>
    <w:p w14:paraId="0E170E6C" w14:textId="77777777" w:rsidR="00E410CD" w:rsidRPr="00E410CD" w:rsidRDefault="00E410CD" w:rsidP="00E410CD">
      <w:pPr>
        <w:jc w:val="center"/>
      </w:pPr>
      <w:r w:rsidRPr="00E410CD">
        <w:t>Purpose: Multi-row functions</w:t>
      </w:r>
    </w:p>
    <w:p w14:paraId="3BD727DC" w14:textId="259106A6" w:rsidR="00E410CD" w:rsidRPr="00E410CD" w:rsidRDefault="00E410CD" w:rsidP="00E410CD">
      <w:pPr>
        <w:jc w:val="center"/>
      </w:pPr>
      <w:r w:rsidRPr="00E410CD">
        <w:t>*/</w:t>
      </w:r>
    </w:p>
    <w:p w14:paraId="630A3898" w14:textId="69A00B1C" w:rsidR="00FB085E" w:rsidRPr="00E410CD" w:rsidRDefault="00FB085E" w:rsidP="00FB085E">
      <w:pPr>
        <w:rPr>
          <w:color w:val="FF0000"/>
        </w:rPr>
      </w:pPr>
      <w:r w:rsidRPr="00E410CD">
        <w:rPr>
          <w:color w:val="FF0000"/>
        </w:rPr>
        <w:t>/*-- Q1: Create a query to determine the average and the total sales in the database. Named the</w:t>
      </w:r>
    </w:p>
    <w:p w14:paraId="1A2A0FD7" w14:textId="77777777" w:rsidR="00FB085E" w:rsidRPr="00E410CD" w:rsidRDefault="00FB085E" w:rsidP="00FB085E">
      <w:pPr>
        <w:rPr>
          <w:color w:val="FF0000"/>
        </w:rPr>
      </w:pPr>
      <w:r w:rsidRPr="00E410CD">
        <w:rPr>
          <w:color w:val="FF0000"/>
        </w:rPr>
        <w:t>columns “Total” and “Total average per sale” */</w:t>
      </w:r>
    </w:p>
    <w:p w14:paraId="5AAE5ECE" w14:textId="77777777" w:rsidR="00FB085E" w:rsidRDefault="00FB085E" w:rsidP="00FB085E">
      <w:r>
        <w:t>// Q1 SOLUTION</w:t>
      </w:r>
    </w:p>
    <w:p w14:paraId="6E77EB69" w14:textId="77777777" w:rsidR="00FB085E" w:rsidRDefault="00FB085E" w:rsidP="00FB085E">
      <w:r>
        <w:t xml:space="preserve">SELECT </w:t>
      </w:r>
    </w:p>
    <w:p w14:paraId="098F0E8A" w14:textId="77777777" w:rsidR="00FB085E" w:rsidRDefault="00FB085E" w:rsidP="00FB085E">
      <w:r>
        <w:t xml:space="preserve">    SUM(lab2_sale_price) AS "Total", </w:t>
      </w:r>
    </w:p>
    <w:p w14:paraId="502D6D1E" w14:textId="77777777" w:rsidR="00FB085E" w:rsidRDefault="00FB085E" w:rsidP="00FB085E">
      <w:r>
        <w:t xml:space="preserve">    AVG(lab2_sale_price) AS "Total average per sale"</w:t>
      </w:r>
    </w:p>
    <w:p w14:paraId="79BFFF72" w14:textId="77777777" w:rsidR="00FB085E" w:rsidRDefault="00FB085E" w:rsidP="00FB085E">
      <w:r>
        <w:t xml:space="preserve">FROM </w:t>
      </w:r>
    </w:p>
    <w:p w14:paraId="2672F683" w14:textId="55B7B9AA" w:rsidR="00AE425A" w:rsidRDefault="00FB085E" w:rsidP="00FB085E">
      <w:r>
        <w:t xml:space="preserve">    lab2_sale;</w:t>
      </w:r>
    </w:p>
    <w:p w14:paraId="221FD145" w14:textId="41B6A834" w:rsidR="00FB085E" w:rsidRDefault="00FB085E" w:rsidP="00FB085E">
      <w:r w:rsidRPr="00FB085E">
        <w:drawing>
          <wp:inline distT="0" distB="0" distL="0" distR="0" wp14:anchorId="175FA7A3" wp14:editId="4026CC28">
            <wp:extent cx="5943600" cy="3151505"/>
            <wp:effectExtent l="0" t="0" r="0" b="0"/>
            <wp:docPr id="3972777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277796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6F78E" w14:textId="77777777" w:rsidR="00FB085E" w:rsidRDefault="00FB085E" w:rsidP="00FB085E"/>
    <w:p w14:paraId="237CAEDC" w14:textId="77777777" w:rsidR="00FB085E" w:rsidRDefault="00FB085E" w:rsidP="00FB085E"/>
    <w:p w14:paraId="505616E5" w14:textId="77777777" w:rsidR="00FB085E" w:rsidRPr="00E410CD" w:rsidRDefault="00FB085E" w:rsidP="00FB085E">
      <w:pPr>
        <w:rPr>
          <w:color w:val="FF0000"/>
        </w:rPr>
      </w:pPr>
      <w:r w:rsidRPr="00E410CD">
        <w:rPr>
          <w:color w:val="FF0000"/>
        </w:rPr>
        <w:t>*Q2: Repeat the same as the previous questions but add another column named “Email</w:t>
      </w:r>
    </w:p>
    <w:p w14:paraId="11B92596" w14:textId="77777777" w:rsidR="00FB085E" w:rsidRPr="00E410CD" w:rsidRDefault="00FB085E" w:rsidP="00FB085E">
      <w:pPr>
        <w:rPr>
          <w:color w:val="FF0000"/>
        </w:rPr>
      </w:pPr>
      <w:r w:rsidRPr="00E410CD">
        <w:rPr>
          <w:color w:val="FF0000"/>
        </w:rPr>
        <w:lastRenderedPageBreak/>
        <w:t>domain” that represents the domain of the email of the user (google.com, icloud.com,</w:t>
      </w:r>
    </w:p>
    <w:p w14:paraId="06E3AF88" w14:textId="77777777" w:rsidR="00FB085E" w:rsidRPr="00E410CD" w:rsidRDefault="00FB085E" w:rsidP="00FB085E">
      <w:pPr>
        <w:rPr>
          <w:color w:val="FF0000"/>
        </w:rPr>
      </w:pPr>
      <w:r w:rsidRPr="00E410CD">
        <w:rPr>
          <w:color w:val="FF0000"/>
        </w:rPr>
        <w:t xml:space="preserve">outlook.com, </w:t>
      </w:r>
      <w:proofErr w:type="spellStart"/>
      <w:r w:rsidRPr="00E410CD">
        <w:rPr>
          <w:color w:val="FF0000"/>
        </w:rPr>
        <w:t>etc</w:t>
      </w:r>
      <w:proofErr w:type="spellEnd"/>
      <w:r w:rsidRPr="00E410CD">
        <w:rPr>
          <w:color w:val="FF0000"/>
        </w:rPr>
        <w:t>). Calculate the total sales and the average value per sale per each email</w:t>
      </w:r>
    </w:p>
    <w:p w14:paraId="67D1A52F" w14:textId="77777777" w:rsidR="00FB085E" w:rsidRPr="00E410CD" w:rsidRDefault="00FB085E" w:rsidP="00FB085E">
      <w:pPr>
        <w:rPr>
          <w:color w:val="FF0000"/>
        </w:rPr>
      </w:pPr>
      <w:r w:rsidRPr="00E410CD">
        <w:rPr>
          <w:color w:val="FF0000"/>
        </w:rPr>
        <w:t>domain*/</w:t>
      </w:r>
    </w:p>
    <w:p w14:paraId="70BADF6D" w14:textId="77777777" w:rsidR="00FB085E" w:rsidRDefault="00FB085E" w:rsidP="00FB085E">
      <w:r>
        <w:t>//Q2 Solution</w:t>
      </w:r>
    </w:p>
    <w:p w14:paraId="4C1A5341" w14:textId="77777777" w:rsidR="00FB085E" w:rsidRDefault="00FB085E" w:rsidP="00FB085E"/>
    <w:p w14:paraId="28F8CBCB" w14:textId="77777777" w:rsidR="00FB085E" w:rsidRDefault="00FB085E" w:rsidP="00FB085E">
      <w:r>
        <w:t xml:space="preserve">SELECT </w:t>
      </w:r>
    </w:p>
    <w:p w14:paraId="6BAEE2CA" w14:textId="77777777" w:rsidR="00FB085E" w:rsidRDefault="00FB085E" w:rsidP="00FB085E">
      <w:r>
        <w:t xml:space="preserve">    SUBSTR(email, INSTR(email, '@') + 1) AS "Email domain", </w:t>
      </w:r>
    </w:p>
    <w:p w14:paraId="2F3F5A7E" w14:textId="77777777" w:rsidR="00FB085E" w:rsidRDefault="00FB085E" w:rsidP="00FB085E">
      <w:r>
        <w:t xml:space="preserve">    SUM(lab2_sale_price) AS "Total", </w:t>
      </w:r>
    </w:p>
    <w:p w14:paraId="2C7F5809" w14:textId="77777777" w:rsidR="00FB085E" w:rsidRDefault="00FB085E" w:rsidP="00FB085E">
      <w:r>
        <w:t xml:space="preserve">    AVG(lab2_sale_price) AS "Total average per sale"</w:t>
      </w:r>
    </w:p>
    <w:p w14:paraId="2C6116F4" w14:textId="77777777" w:rsidR="00FB085E" w:rsidRDefault="00FB085E" w:rsidP="00FB085E">
      <w:r>
        <w:t xml:space="preserve">FROM </w:t>
      </w:r>
    </w:p>
    <w:p w14:paraId="23BA65A2" w14:textId="77777777" w:rsidR="00FB085E" w:rsidRDefault="00FB085E" w:rsidP="00FB085E">
      <w:r>
        <w:t xml:space="preserve">    lab2_sale</w:t>
      </w:r>
    </w:p>
    <w:p w14:paraId="40D9CD45" w14:textId="77777777" w:rsidR="00FB085E" w:rsidRDefault="00FB085E" w:rsidP="00FB085E">
      <w:r>
        <w:t xml:space="preserve">JOIN </w:t>
      </w:r>
    </w:p>
    <w:p w14:paraId="7EA4AC99" w14:textId="77777777" w:rsidR="00FB085E" w:rsidRDefault="00FB085E" w:rsidP="00FB085E">
      <w:r>
        <w:t xml:space="preserve">    lab2_customer ON lab2_sale.lab2_customer_id = lab2_customer.id</w:t>
      </w:r>
    </w:p>
    <w:p w14:paraId="0E7E764D" w14:textId="77777777" w:rsidR="00FB085E" w:rsidRDefault="00FB085E" w:rsidP="00FB085E">
      <w:r>
        <w:t xml:space="preserve">GROUP BY </w:t>
      </w:r>
    </w:p>
    <w:p w14:paraId="248D203F" w14:textId="77777777" w:rsidR="00FB085E" w:rsidRDefault="00FB085E" w:rsidP="00FB085E">
      <w:r>
        <w:t xml:space="preserve">    SUBSTR(email, INSTR(email, '@') + 1);</w:t>
      </w:r>
    </w:p>
    <w:p w14:paraId="7E5E83FE" w14:textId="6C9E3432" w:rsidR="00FB085E" w:rsidRDefault="00FB085E" w:rsidP="00FB085E">
      <w:r w:rsidRPr="00FB085E">
        <w:drawing>
          <wp:inline distT="0" distB="0" distL="0" distR="0" wp14:anchorId="0C4564FE" wp14:editId="5AF8C25C">
            <wp:extent cx="5943600" cy="3148330"/>
            <wp:effectExtent l="0" t="0" r="0" b="0"/>
            <wp:docPr id="9828313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83136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6B5F0" w14:textId="77777777" w:rsidR="00FB085E" w:rsidRDefault="00FB085E" w:rsidP="00FB085E"/>
    <w:p w14:paraId="2D1E2FB8" w14:textId="77777777" w:rsidR="00FB085E" w:rsidRDefault="00FB085E" w:rsidP="00FB085E"/>
    <w:p w14:paraId="3AC661FA" w14:textId="77777777" w:rsidR="00FB085E" w:rsidRDefault="00FB085E" w:rsidP="00FB085E"/>
    <w:p w14:paraId="3D910AF8" w14:textId="77777777" w:rsidR="00FB085E" w:rsidRPr="00E410CD" w:rsidRDefault="00FB085E" w:rsidP="00FB085E">
      <w:pPr>
        <w:rPr>
          <w:color w:val="FF0000"/>
        </w:rPr>
      </w:pPr>
      <w:r w:rsidRPr="00E410CD">
        <w:rPr>
          <w:color w:val="FF0000"/>
        </w:rPr>
        <w:t>/*- Q3: Create a query that returns the name of the month a sale took place, the number of</w:t>
      </w:r>
    </w:p>
    <w:p w14:paraId="005E9406" w14:textId="77777777" w:rsidR="00FB085E" w:rsidRPr="00E410CD" w:rsidRDefault="00FB085E" w:rsidP="00FB085E">
      <w:pPr>
        <w:rPr>
          <w:color w:val="FF0000"/>
        </w:rPr>
      </w:pPr>
      <w:r w:rsidRPr="00E410CD">
        <w:rPr>
          <w:color w:val="FF0000"/>
        </w:rPr>
        <w:t>sales for each of those months, plus the average sale amount per month*/</w:t>
      </w:r>
    </w:p>
    <w:p w14:paraId="476158EF" w14:textId="77777777" w:rsidR="00FB085E" w:rsidRPr="00E410CD" w:rsidRDefault="00FB085E" w:rsidP="00FB085E">
      <w:pPr>
        <w:rPr>
          <w:color w:val="FF0000"/>
        </w:rPr>
      </w:pPr>
    </w:p>
    <w:p w14:paraId="7C9DAFD9" w14:textId="77777777" w:rsidR="00FB085E" w:rsidRDefault="00FB085E" w:rsidP="00FB085E">
      <w:r>
        <w:t xml:space="preserve">SELECT </w:t>
      </w:r>
    </w:p>
    <w:p w14:paraId="48701D0E" w14:textId="77777777" w:rsidR="00FB085E" w:rsidRDefault="00FB085E" w:rsidP="00FB085E">
      <w:r>
        <w:t xml:space="preserve">    TO_CHAR(lab2_sale_date, 'Month') AS "Month", </w:t>
      </w:r>
    </w:p>
    <w:p w14:paraId="19245F41" w14:textId="77777777" w:rsidR="00E410CD" w:rsidRDefault="00FB085E" w:rsidP="00FB085E">
      <w:r>
        <w:t xml:space="preserve">    </w:t>
      </w:r>
    </w:p>
    <w:p w14:paraId="10177A6E" w14:textId="43FB421E" w:rsidR="00FB085E" w:rsidRDefault="00FB085E" w:rsidP="00FB085E">
      <w:r>
        <w:t xml:space="preserve">COUNT(*) AS "Number of sales", </w:t>
      </w:r>
    </w:p>
    <w:p w14:paraId="6FC0875A" w14:textId="77777777" w:rsidR="00FB085E" w:rsidRDefault="00FB085E" w:rsidP="00FB085E">
      <w:r>
        <w:t xml:space="preserve">    AVG(lab2_sale_price) AS "Average sale amount"</w:t>
      </w:r>
    </w:p>
    <w:p w14:paraId="48158D24" w14:textId="77777777" w:rsidR="00FB085E" w:rsidRDefault="00FB085E" w:rsidP="00FB085E">
      <w:r>
        <w:t xml:space="preserve">FROM </w:t>
      </w:r>
    </w:p>
    <w:p w14:paraId="7DD48B3F" w14:textId="77777777" w:rsidR="00FB085E" w:rsidRDefault="00FB085E" w:rsidP="00FB085E">
      <w:r>
        <w:t xml:space="preserve">    lab2_sale</w:t>
      </w:r>
    </w:p>
    <w:p w14:paraId="5DEEE2AD" w14:textId="77777777" w:rsidR="00FB085E" w:rsidRDefault="00FB085E" w:rsidP="00FB085E">
      <w:r>
        <w:t xml:space="preserve">GROUP BY </w:t>
      </w:r>
    </w:p>
    <w:p w14:paraId="307AEB2E" w14:textId="77777777" w:rsidR="00FB085E" w:rsidRDefault="00FB085E" w:rsidP="00FB085E">
      <w:r>
        <w:t xml:space="preserve">    TO_CHAR(lab2_sale_date, 'Month');</w:t>
      </w:r>
    </w:p>
    <w:p w14:paraId="6E72E0A6" w14:textId="77777777" w:rsidR="00FB085E" w:rsidRDefault="00FB085E" w:rsidP="00FB085E"/>
    <w:p w14:paraId="3F7DC3EC" w14:textId="77777777" w:rsidR="00FB085E" w:rsidRDefault="00FB085E" w:rsidP="00FB085E"/>
    <w:p w14:paraId="51836639" w14:textId="023AA13B" w:rsidR="00FB085E" w:rsidRDefault="00FB085E" w:rsidP="00FB085E">
      <w:r w:rsidRPr="00FB085E">
        <w:drawing>
          <wp:inline distT="0" distB="0" distL="0" distR="0" wp14:anchorId="1E47FBEC" wp14:editId="75404B91">
            <wp:extent cx="5943600" cy="3151505"/>
            <wp:effectExtent l="0" t="0" r="0" b="0"/>
            <wp:docPr id="2072391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39150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2CFC2" w14:textId="77777777" w:rsidR="00FB085E" w:rsidRDefault="00FB085E" w:rsidP="00FB085E"/>
    <w:p w14:paraId="5E7CD239" w14:textId="77777777" w:rsidR="00AB355D" w:rsidRDefault="00AB355D" w:rsidP="00AB355D"/>
    <w:p w14:paraId="7599AB3F" w14:textId="77777777" w:rsidR="00AB355D" w:rsidRPr="00E410CD" w:rsidRDefault="00AB355D" w:rsidP="00AB355D">
      <w:pPr>
        <w:rPr>
          <w:color w:val="FF0000"/>
        </w:rPr>
      </w:pPr>
      <w:r w:rsidRPr="00E410CD">
        <w:rPr>
          <w:color w:val="FF0000"/>
        </w:rPr>
        <w:lastRenderedPageBreak/>
        <w:t>/* - Q4: Create a query to calculate the minimum, maximum and total sales per user. Display the</w:t>
      </w:r>
    </w:p>
    <w:p w14:paraId="234B8839" w14:textId="77777777" w:rsidR="00AB355D" w:rsidRPr="00E410CD" w:rsidRDefault="00AB355D" w:rsidP="00AB355D">
      <w:pPr>
        <w:rPr>
          <w:color w:val="FF0000"/>
        </w:rPr>
      </w:pPr>
      <w:r w:rsidRPr="00E410CD">
        <w:rPr>
          <w:color w:val="FF0000"/>
        </w:rPr>
        <w:t>user name in one column and named it “</w:t>
      </w:r>
      <w:proofErr w:type="spellStart"/>
      <w:r w:rsidRPr="00E410CD">
        <w:rPr>
          <w:color w:val="FF0000"/>
        </w:rPr>
        <w:t>fullname</w:t>
      </w:r>
      <w:proofErr w:type="spellEnd"/>
      <w:r w:rsidRPr="00E410CD">
        <w:rPr>
          <w:color w:val="FF0000"/>
        </w:rPr>
        <w:t xml:space="preserve">”, the </w:t>
      </w:r>
      <w:proofErr w:type="spellStart"/>
      <w:r w:rsidRPr="00E410CD">
        <w:rPr>
          <w:color w:val="FF0000"/>
        </w:rPr>
        <w:t>user_id</w:t>
      </w:r>
      <w:proofErr w:type="spellEnd"/>
      <w:r w:rsidRPr="00E410CD">
        <w:rPr>
          <w:color w:val="FF0000"/>
        </w:rPr>
        <w:t>, the minimum, maximum and</w:t>
      </w:r>
    </w:p>
    <w:p w14:paraId="23B5C1C2" w14:textId="77777777" w:rsidR="00AB355D" w:rsidRPr="00E410CD" w:rsidRDefault="00AB355D" w:rsidP="00AB355D">
      <w:pPr>
        <w:rPr>
          <w:color w:val="FF0000"/>
        </w:rPr>
      </w:pPr>
      <w:r w:rsidRPr="00E410CD">
        <w:rPr>
          <w:color w:val="FF0000"/>
        </w:rPr>
        <w:t>total sales per user*/</w:t>
      </w:r>
    </w:p>
    <w:p w14:paraId="0ED6FB28" w14:textId="77777777" w:rsidR="00AB355D" w:rsidRDefault="00AB355D" w:rsidP="00AB355D">
      <w:r>
        <w:t>//Q2 Solution</w:t>
      </w:r>
    </w:p>
    <w:p w14:paraId="686DF28A" w14:textId="77777777" w:rsidR="00AB355D" w:rsidRDefault="00AB355D" w:rsidP="00AB355D"/>
    <w:p w14:paraId="5CFE7D22" w14:textId="77777777" w:rsidR="00AB355D" w:rsidRDefault="00AB355D" w:rsidP="00AB355D">
      <w:r>
        <w:t xml:space="preserve">SELECT </w:t>
      </w:r>
    </w:p>
    <w:p w14:paraId="2A137BDC" w14:textId="77777777" w:rsidR="00AB355D" w:rsidRDefault="00AB355D" w:rsidP="00AB355D">
      <w:r>
        <w:t xml:space="preserve">    (name || ' ' || </w:t>
      </w:r>
      <w:proofErr w:type="spellStart"/>
      <w:r>
        <w:t>last_name</w:t>
      </w:r>
      <w:proofErr w:type="spellEnd"/>
      <w:r>
        <w:t>) AS "</w:t>
      </w:r>
      <w:proofErr w:type="spellStart"/>
      <w:r>
        <w:t>fullname</w:t>
      </w:r>
      <w:proofErr w:type="spellEnd"/>
      <w:r>
        <w:t>",</w:t>
      </w:r>
    </w:p>
    <w:p w14:paraId="48838016" w14:textId="77777777" w:rsidR="00AB355D" w:rsidRDefault="00AB355D" w:rsidP="00AB355D">
      <w:r>
        <w:t xml:space="preserve">    lab2_customer.id AS "</w:t>
      </w:r>
      <w:proofErr w:type="spellStart"/>
      <w:r>
        <w:t>user_id</w:t>
      </w:r>
      <w:proofErr w:type="spellEnd"/>
      <w:r>
        <w:t>",</w:t>
      </w:r>
    </w:p>
    <w:p w14:paraId="77D5ABAC" w14:textId="77777777" w:rsidR="00AB355D" w:rsidRDefault="00AB355D" w:rsidP="00AB355D">
      <w:r>
        <w:t xml:space="preserve">    MIN(lab2_sale_price) AS "Minimum Sale",</w:t>
      </w:r>
    </w:p>
    <w:p w14:paraId="5B27E3F6" w14:textId="77777777" w:rsidR="00AB355D" w:rsidRDefault="00AB355D" w:rsidP="00AB355D">
      <w:r>
        <w:t xml:space="preserve">    MAX(lab2_sale_price) AS "Maximum Sale",</w:t>
      </w:r>
    </w:p>
    <w:p w14:paraId="24614596" w14:textId="77777777" w:rsidR="00AB355D" w:rsidRDefault="00AB355D" w:rsidP="00AB355D">
      <w:r>
        <w:t xml:space="preserve">    SUM(lab2_sale_price) AS "Total Sales"</w:t>
      </w:r>
    </w:p>
    <w:p w14:paraId="42B75094" w14:textId="77777777" w:rsidR="00AB355D" w:rsidRDefault="00AB355D" w:rsidP="00AB355D">
      <w:r>
        <w:t xml:space="preserve">FROM </w:t>
      </w:r>
    </w:p>
    <w:p w14:paraId="0D9B0361" w14:textId="77777777" w:rsidR="00AB355D" w:rsidRDefault="00AB355D" w:rsidP="00AB355D">
      <w:r>
        <w:t xml:space="preserve">    lab2_customer</w:t>
      </w:r>
    </w:p>
    <w:p w14:paraId="0EDD49E7" w14:textId="77777777" w:rsidR="00AB355D" w:rsidRDefault="00AB355D" w:rsidP="00AB355D">
      <w:r>
        <w:t xml:space="preserve">JOIN </w:t>
      </w:r>
    </w:p>
    <w:p w14:paraId="5A68D618" w14:textId="77777777" w:rsidR="00AB355D" w:rsidRDefault="00AB355D" w:rsidP="00AB355D">
      <w:r>
        <w:t xml:space="preserve">    lab2_sale ON lab2_customer.id = lab2_sale.lab2_customer_id</w:t>
      </w:r>
    </w:p>
    <w:p w14:paraId="02EA32E2" w14:textId="77777777" w:rsidR="00AB355D" w:rsidRDefault="00AB355D" w:rsidP="00AB355D">
      <w:r>
        <w:t xml:space="preserve">GROUP BY </w:t>
      </w:r>
    </w:p>
    <w:p w14:paraId="330535EB" w14:textId="6DAECB9C" w:rsidR="00FB085E" w:rsidRDefault="00AB355D" w:rsidP="00AB355D">
      <w:r>
        <w:t xml:space="preserve">    lab2_customer.id, name, </w:t>
      </w:r>
      <w:proofErr w:type="spellStart"/>
      <w:r>
        <w:t>last_name</w:t>
      </w:r>
      <w:proofErr w:type="spellEnd"/>
      <w:r>
        <w:t>;</w:t>
      </w:r>
    </w:p>
    <w:p w14:paraId="7ACAB3C1" w14:textId="6C16180B" w:rsidR="00AB355D" w:rsidRDefault="00AB355D" w:rsidP="00AB355D">
      <w:r w:rsidRPr="00AB355D">
        <w:drawing>
          <wp:inline distT="0" distB="0" distL="0" distR="0" wp14:anchorId="26A541A7" wp14:editId="3432A015">
            <wp:extent cx="5943600" cy="3148330"/>
            <wp:effectExtent l="0" t="0" r="0" b="0"/>
            <wp:docPr id="18453314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331428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364F1" w14:textId="77777777" w:rsidR="00352C22" w:rsidRPr="00E410CD" w:rsidRDefault="00352C22" w:rsidP="00352C22">
      <w:pPr>
        <w:rPr>
          <w:color w:val="FF0000"/>
        </w:rPr>
      </w:pPr>
      <w:r w:rsidRPr="00E410CD">
        <w:rPr>
          <w:color w:val="FF0000"/>
        </w:rPr>
        <w:lastRenderedPageBreak/>
        <w:t xml:space="preserve">/* - Q5: Create a query that lists every sale ID, sale date and total price plus tax. Assume </w:t>
      </w:r>
      <w:proofErr w:type="spellStart"/>
      <w:r w:rsidRPr="00E410CD">
        <w:rPr>
          <w:color w:val="FF0000"/>
        </w:rPr>
        <w:t>a ta</w:t>
      </w:r>
      <w:proofErr w:type="spellEnd"/>
      <w:r w:rsidRPr="00E410CD">
        <w:rPr>
          <w:color w:val="FF0000"/>
        </w:rPr>
        <w:t xml:space="preserve"> rate</w:t>
      </w:r>
    </w:p>
    <w:p w14:paraId="74F45BF2" w14:textId="77777777" w:rsidR="00352C22" w:rsidRPr="00E410CD" w:rsidRDefault="00352C22" w:rsidP="00352C22">
      <w:pPr>
        <w:rPr>
          <w:color w:val="FF0000"/>
        </w:rPr>
      </w:pPr>
      <w:r w:rsidRPr="00E410CD">
        <w:rPr>
          <w:color w:val="FF0000"/>
        </w:rPr>
        <w:t>of 13 percent.*/</w:t>
      </w:r>
    </w:p>
    <w:p w14:paraId="5D78506B" w14:textId="77777777" w:rsidR="00352C22" w:rsidRDefault="00352C22" w:rsidP="00352C22">
      <w:r>
        <w:t>//Q2 Solution</w:t>
      </w:r>
    </w:p>
    <w:p w14:paraId="6BB1FC4C" w14:textId="77777777" w:rsidR="00352C22" w:rsidRDefault="00352C22" w:rsidP="00352C22"/>
    <w:p w14:paraId="2628F13D" w14:textId="77777777" w:rsidR="00352C22" w:rsidRDefault="00352C22" w:rsidP="00352C22">
      <w:r>
        <w:t xml:space="preserve">SELECT </w:t>
      </w:r>
    </w:p>
    <w:p w14:paraId="0BBB6DEE" w14:textId="77777777" w:rsidR="00352C22" w:rsidRDefault="00352C22" w:rsidP="00352C22">
      <w:r>
        <w:t xml:space="preserve">    id , </w:t>
      </w:r>
    </w:p>
    <w:p w14:paraId="307502DA" w14:textId="77777777" w:rsidR="00352C22" w:rsidRDefault="00352C22" w:rsidP="00352C22">
      <w:r>
        <w:t xml:space="preserve">    lab2_sale_date , </w:t>
      </w:r>
    </w:p>
    <w:p w14:paraId="13FB324D" w14:textId="77777777" w:rsidR="00352C22" w:rsidRDefault="00352C22" w:rsidP="00352C22">
      <w:r>
        <w:t xml:space="preserve">    lab2_sale_price * 1.13 AS "Total price plus tax"</w:t>
      </w:r>
    </w:p>
    <w:p w14:paraId="26C563EE" w14:textId="77777777" w:rsidR="00352C22" w:rsidRDefault="00352C22" w:rsidP="00352C22">
      <w:r>
        <w:t xml:space="preserve">FROM </w:t>
      </w:r>
    </w:p>
    <w:p w14:paraId="0ABF3ABF" w14:textId="7D975E86" w:rsidR="00AB355D" w:rsidRDefault="00352C22" w:rsidP="00352C22">
      <w:r>
        <w:t xml:space="preserve">    lab2_sale;</w:t>
      </w:r>
    </w:p>
    <w:p w14:paraId="5DA05F77" w14:textId="16A18091" w:rsidR="00352C22" w:rsidRDefault="00352C22" w:rsidP="00352C22">
      <w:r w:rsidRPr="00352C22">
        <w:drawing>
          <wp:inline distT="0" distB="0" distL="0" distR="0" wp14:anchorId="4CCDEBC1" wp14:editId="691CD4FB">
            <wp:extent cx="5943600" cy="3167380"/>
            <wp:effectExtent l="0" t="0" r="0" b="0"/>
            <wp:docPr id="18345514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551455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52C2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085E"/>
    <w:rsid w:val="00352C22"/>
    <w:rsid w:val="005162CD"/>
    <w:rsid w:val="005402CA"/>
    <w:rsid w:val="005F6F89"/>
    <w:rsid w:val="007166C7"/>
    <w:rsid w:val="00AB355D"/>
    <w:rsid w:val="00AE425A"/>
    <w:rsid w:val="00E410CD"/>
    <w:rsid w:val="00FB08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E3EC61"/>
  <w15:chartTrackingRefBased/>
  <w15:docId w15:val="{3F4B03E7-02F1-4164-B3FB-508D25ECF5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B085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B085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B085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B085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B085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B085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B085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B085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B085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B085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B085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B085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B085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B085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B085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B085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B085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B085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B085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B085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B085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B085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B085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B085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B085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B085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B085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B085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B085E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5</Pages>
  <Words>325</Words>
  <Characters>1855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Yashwant Bist</dc:creator>
  <cp:keywords/>
  <dc:description/>
  <cp:lastModifiedBy>Yashwant Bist</cp:lastModifiedBy>
  <cp:revision>2</cp:revision>
  <dcterms:created xsi:type="dcterms:W3CDTF">2025-02-11T01:00:00Z</dcterms:created>
  <dcterms:modified xsi:type="dcterms:W3CDTF">2025-02-11T01:25:00Z</dcterms:modified>
</cp:coreProperties>
</file>