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AAC3" w14:textId="77777777" w:rsidR="00EA65C1" w:rsidRPr="00EA65C1" w:rsidRDefault="00EA65C1" w:rsidP="00EA65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65C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Bansilal</w:t>
      </w:r>
      <w:proofErr w:type="spellEnd"/>
      <w:r w:rsidRPr="00EA65C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Ramnath Agarwal Charitable Trust's</w:t>
      </w:r>
    </w:p>
    <w:p w14:paraId="6497AFF7" w14:textId="77777777" w:rsidR="00EA65C1" w:rsidRPr="00EA65C1" w:rsidRDefault="00EA65C1" w:rsidP="00EA65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VISHWKARMA INSTITUTE OF INFORMATION TECHNOLOGY, PUNE</w:t>
      </w:r>
    </w:p>
    <w:p w14:paraId="2A4673C1" w14:textId="77777777" w:rsidR="00EA65C1" w:rsidRPr="00EA65C1" w:rsidRDefault="00EA65C1" w:rsidP="00EA65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DEPARTMENT OF COMPUTER ENGINEERING</w:t>
      </w:r>
    </w:p>
    <w:p w14:paraId="6BD38D2D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BDDED" w14:textId="77777777" w:rsidR="00EA65C1" w:rsidRPr="00EA65C1" w:rsidRDefault="00EA65C1" w:rsidP="00EA65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PROJECT SYNOPSIS</w:t>
      </w:r>
    </w:p>
    <w:p w14:paraId="66DD9A32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716CD8" w14:textId="77777777" w:rsidR="00EA65C1" w:rsidRPr="00EA65C1" w:rsidRDefault="00EA65C1" w:rsidP="00EA65C1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Group Members</w:t>
      </w:r>
    </w:p>
    <w:p w14:paraId="40697DE6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0FBBD2" w14:textId="6012AAC9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Arial" w:eastAsia="Times New Roman" w:hAnsi="Arial" w:cs="Arial"/>
          <w:b/>
          <w:bCs/>
          <w:color w:val="000000"/>
          <w:lang w:eastAsia="en-IN"/>
        </w:rPr>
        <w:t>STUDENT: -   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Yashwant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Guldagad</w:t>
      </w:r>
      <w:proofErr w:type="spellEnd"/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-    2230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22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-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38A523E8" w14:textId="6AB1FA57" w:rsidR="00EA65C1" w:rsidRPr="00EA65C1" w:rsidRDefault="00EA65C1" w:rsidP="00EA65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233"/>
        </w:tabs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Ambekar</w:t>
      </w:r>
      <w:proofErr w:type="spellEnd"/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    -   223001     -          C1</w:t>
      </w:r>
    </w:p>
    <w:p w14:paraId="325F5319" w14:textId="02058DD9" w:rsidR="00EA65C1" w:rsidRPr="00EA65C1" w:rsidRDefault="00EA65C1" w:rsidP="00EA65C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Swapnil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Jaysingpure</w:t>
      </w:r>
      <w:proofErr w:type="spellEnd"/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-    2230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26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-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0E03BB6E" w14:textId="5DB506E4" w:rsidR="00EA65C1" w:rsidRPr="00EA65C1" w:rsidRDefault="00EA65C1" w:rsidP="00EA65C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Shreyash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Deodhare</w:t>
      </w:r>
      <w:proofErr w:type="spellEnd"/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             -    2230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14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-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</w:p>
    <w:p w14:paraId="403A1A2B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0AA7BC" w14:textId="103A3EDC" w:rsidR="00EA65C1" w:rsidRDefault="00EA65C1" w:rsidP="00EA65C1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Project Title</w:t>
      </w:r>
    </w:p>
    <w:p w14:paraId="06C7DA49" w14:textId="77777777" w:rsidR="00EA65C1" w:rsidRDefault="00EA65C1" w:rsidP="00EA65C1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258A499A" w14:textId="52D3148A" w:rsidR="00EA65C1" w:rsidRPr="00EA65C1" w:rsidRDefault="00EA65C1" w:rsidP="00EA65C1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Police Station Management System.</w:t>
      </w:r>
    </w:p>
    <w:p w14:paraId="03D18F0C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364419" w14:textId="3C0DE86E" w:rsidR="00EA65C1" w:rsidRPr="00EA65C1" w:rsidRDefault="00EA65C1" w:rsidP="00EA65C1">
      <w:pPr>
        <w:spacing w:after="0" w:line="240" w:lineRule="auto"/>
        <w:ind w:hanging="5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34"/>
          <w:szCs w:val="34"/>
          <w:lang w:eastAsia="en-IN"/>
        </w:rPr>
        <w:t xml:space="preserve">       </w:t>
      </w:r>
    </w:p>
    <w:p w14:paraId="02DF7D07" w14:textId="77777777" w:rsidR="00EA65C1" w:rsidRPr="00EA65C1" w:rsidRDefault="00EA65C1" w:rsidP="00EA65C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Project Option</w:t>
      </w:r>
    </w:p>
    <w:p w14:paraId="52CC3874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E9BD9" w14:textId="7670E1A5" w:rsidR="00EA65C1" w:rsidRPr="00EA65C1" w:rsidRDefault="00EA65C1" w:rsidP="00EA65C1">
      <w:pPr>
        <w:spacing w:after="0" w:line="240" w:lineRule="auto"/>
        <w:ind w:hanging="60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</w:t>
      </w: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Non-Sponsored</w:t>
      </w:r>
    </w:p>
    <w:p w14:paraId="02CDBF49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2FF2EB" w14:textId="77777777" w:rsidR="00EA65C1" w:rsidRPr="00EA65C1" w:rsidRDefault="00EA65C1" w:rsidP="00EA65C1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Internal Guide</w:t>
      </w:r>
    </w:p>
    <w:p w14:paraId="0C86D8F9" w14:textId="77777777" w:rsidR="00EA65C1" w:rsidRPr="00EA65C1" w:rsidRDefault="00EA65C1" w:rsidP="00EA6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3E8A65" w14:textId="77777777" w:rsidR="00EA65C1" w:rsidRPr="00EA65C1" w:rsidRDefault="00EA65C1" w:rsidP="00EA65C1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Sponsorship and External Guide</w:t>
      </w:r>
    </w:p>
    <w:p w14:paraId="76501888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A236C" w14:textId="77777777" w:rsidR="00EA65C1" w:rsidRPr="00EA65C1" w:rsidRDefault="00EA65C1" w:rsidP="00EA65C1">
      <w:pPr>
        <w:spacing w:after="0" w:line="240" w:lineRule="auto"/>
        <w:ind w:firstLine="5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 Non-Sponsored</w:t>
      </w:r>
    </w:p>
    <w:p w14:paraId="5ABDD68D" w14:textId="77777777" w:rsidR="00EA65C1" w:rsidRPr="00EA65C1" w:rsidRDefault="00EA65C1" w:rsidP="00EA6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DCC3DA" w14:textId="77777777" w:rsidR="00EA65C1" w:rsidRPr="00EA65C1" w:rsidRDefault="00EA65C1" w:rsidP="00EA65C1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Technical Keywords</w:t>
      </w:r>
    </w:p>
    <w:p w14:paraId="135259DD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4E3AB1" w14:textId="5EDF4943" w:rsidR="00EA65C1" w:rsidRPr="00EA65C1" w:rsidRDefault="00EA65C1" w:rsidP="00EA65C1">
      <w:pPr>
        <w:spacing w:after="0" w:line="240" w:lineRule="auto"/>
        <w:ind w:hanging="5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C++</w:t>
      </w:r>
    </w:p>
    <w:p w14:paraId="292E761D" w14:textId="2D492DF9" w:rsidR="00EA65C1" w:rsidRPr="00EA65C1" w:rsidRDefault="00EA65C1" w:rsidP="00EA65C1">
      <w:pPr>
        <w:spacing w:after="0" w:line="240" w:lineRule="auto"/>
        <w:ind w:hanging="52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HASHING</w:t>
      </w:r>
    </w:p>
    <w:p w14:paraId="7675F9E5" w14:textId="77777777" w:rsidR="00EA65C1" w:rsidRPr="00EA65C1" w:rsidRDefault="00EA65C1" w:rsidP="00EA6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2700AB59" w14:textId="77777777" w:rsidR="00EA65C1" w:rsidRPr="00EA65C1" w:rsidRDefault="00EA65C1" w:rsidP="00EA65C1">
      <w:pPr>
        <w:spacing w:after="0" w:line="240" w:lineRule="auto"/>
        <w:ind w:hanging="332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SYNOPSIS</w:t>
      </w:r>
    </w:p>
    <w:p w14:paraId="5FBA3133" w14:textId="1C6BA97B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65C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1071A32" wp14:editId="5593A69D">
                <wp:extent cx="4937760" cy="7620"/>
                <wp:effectExtent l="0" t="0" r="0" b="0"/>
                <wp:docPr id="1" name="Rectangle 1" descr="https://docs.google.com/drawings/u/1/d/sGJF1_Tle8OkGgmHUIPkjoA/image?w=518&amp;h=1&amp;rev=1&amp;ac=1&amp;parent=1ynSluZlaBF6RykzC4pGvRjpSlyxJUcGJh58IYPqqGY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3776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6A9755" id="Rectangle 1" o:spid="_x0000_s1026" alt="https://docs.google.com/drawings/u/1/d/sGJF1_Tle8OkGgmHUIPkjoA/image?w=518&amp;h=1&amp;rev=1&amp;ac=1&amp;parent=1ynSluZlaBF6RykzC4pGvRjpSlyxJUcGJh58IYPqqGY4" style="width:388.8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</w:p>
    <w:p w14:paraId="6CB1D65A" w14:textId="10A91DAC" w:rsidR="00EA65C1" w:rsidRDefault="00EA65C1" w:rsidP="00EA65C1">
      <w:pPr>
        <w:numPr>
          <w:ilvl w:val="0"/>
          <w:numId w:val="7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Problem Statement</w:t>
      </w:r>
    </w:p>
    <w:p w14:paraId="42E4111F" w14:textId="1BF08824" w:rsidR="00EA65C1" w:rsidRPr="003B6D2A" w:rsidRDefault="003B6D2A" w:rsidP="00EA65C1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an enterprise resource for a </w:t>
      </w:r>
      <w:r w:rsidR="00B1042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police station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, used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  storing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details of a large number of </w:t>
      </w:r>
      <w:r w:rsidR="00B1042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criminals</w:t>
      </w:r>
      <w:r w:rsidR="0061675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employs.</w:t>
      </w:r>
    </w:p>
    <w:p w14:paraId="7D792205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1B063D" w14:textId="1426D7D9" w:rsidR="00EA65C1" w:rsidRDefault="00EA65C1" w:rsidP="00EA65C1">
      <w:pPr>
        <w:numPr>
          <w:ilvl w:val="0"/>
          <w:numId w:val="8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Abstract</w:t>
      </w:r>
    </w:p>
    <w:p w14:paraId="31335854" w14:textId="0A60CC78" w:rsidR="008614DD" w:rsidRPr="00EA65C1" w:rsidRDefault="008614DD" w:rsidP="008614D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34"/>
          <w:szCs w:val="34"/>
          <w:lang w:eastAsia="en-IN"/>
        </w:rPr>
        <w:t xml:space="preserve">      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Police Management system is a software application </w:t>
      </w:r>
      <w:r w:rsidR="00E60C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seful for data management of criminals</w:t>
      </w:r>
      <w:r w:rsidR="00E60C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and other data of </w:t>
      </w:r>
      <w:r w:rsidR="00E60CAD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employs. It manages data through computerized system in a database which helps in finding data of people. We can enter the record of new person and also retrieve.</w:t>
      </w:r>
    </w:p>
    <w:p w14:paraId="46CB25B5" w14:textId="77777777" w:rsidR="00EA65C1" w:rsidRPr="00EA65C1" w:rsidRDefault="00EA65C1" w:rsidP="00EA6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25888" w14:textId="6F077D71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BB5A10" w14:textId="77777777" w:rsidR="00EA65C1" w:rsidRPr="00EA65C1" w:rsidRDefault="00EA65C1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AC6A5" w14:textId="77777777" w:rsidR="00EA65C1" w:rsidRPr="00EA65C1" w:rsidRDefault="00EA65C1" w:rsidP="00EA65C1">
      <w:pPr>
        <w:numPr>
          <w:ilvl w:val="0"/>
          <w:numId w:val="9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34"/>
          <w:szCs w:val="34"/>
          <w:lang w:eastAsia="en-IN"/>
        </w:rPr>
      </w:pPr>
      <w:r w:rsidRPr="00EA65C1">
        <w:rPr>
          <w:rFonts w:ascii="Arial" w:eastAsia="Times New Roman" w:hAnsi="Arial" w:cs="Arial"/>
          <w:color w:val="000000"/>
          <w:sz w:val="34"/>
          <w:szCs w:val="34"/>
          <w:lang w:eastAsia="en-IN"/>
        </w:rPr>
        <w:t>Goals and Objectives</w:t>
      </w:r>
    </w:p>
    <w:p w14:paraId="7E236F92" w14:textId="78046ADE" w:rsidR="00EA65C1" w:rsidRPr="00EA65C1" w:rsidRDefault="0061675D" w:rsidP="00EA6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>
        <w:rPr>
          <w:noProof/>
        </w:rPr>
        <w:drawing>
          <wp:inline distT="0" distB="0" distL="0" distR="0" wp14:anchorId="0725FC90" wp14:editId="13A6B31A">
            <wp:extent cx="5731510" cy="3228975"/>
            <wp:effectExtent l="0" t="0" r="2540" b="9525"/>
            <wp:docPr id="15" name="Picture 15" descr="OBJECTIVES&#10;â¢ Better communication, better leadership, reducing crime and disorder&#10;etc.&#10;â¢ To make the entire functioning l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OBJECTIVES&#10;â¢ Better communication, better leadership, reducing crime and disorder&#10;etc.&#10;â¢ To make the entire functioning le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7C26C1" w14:textId="3BDFB547" w:rsidR="00EA65C1" w:rsidRPr="00EA65C1" w:rsidRDefault="00EA65C1" w:rsidP="00EA65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DA400" w14:textId="25E7978D" w:rsidR="0094764D" w:rsidRDefault="00EA65C1" w:rsidP="00EA65C1">
      <w:r w:rsidRPr="00EA65C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4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0E5B"/>
    <w:multiLevelType w:val="multilevel"/>
    <w:tmpl w:val="CE74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72CE"/>
    <w:multiLevelType w:val="multilevel"/>
    <w:tmpl w:val="135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A1976"/>
    <w:multiLevelType w:val="multilevel"/>
    <w:tmpl w:val="08B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84789"/>
    <w:multiLevelType w:val="multilevel"/>
    <w:tmpl w:val="2824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80236"/>
    <w:multiLevelType w:val="multilevel"/>
    <w:tmpl w:val="EB0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3779A"/>
    <w:multiLevelType w:val="multilevel"/>
    <w:tmpl w:val="632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D4C1B"/>
    <w:multiLevelType w:val="multilevel"/>
    <w:tmpl w:val="E3B8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64ACE"/>
    <w:multiLevelType w:val="multilevel"/>
    <w:tmpl w:val="249A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B1504"/>
    <w:multiLevelType w:val="multilevel"/>
    <w:tmpl w:val="0256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C1"/>
    <w:rsid w:val="003B6D2A"/>
    <w:rsid w:val="0061675D"/>
    <w:rsid w:val="008614DD"/>
    <w:rsid w:val="0094764D"/>
    <w:rsid w:val="00B1042E"/>
    <w:rsid w:val="00E60CAD"/>
    <w:rsid w:val="00EA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966C"/>
  <w15:chartTrackingRefBased/>
  <w15:docId w15:val="{EBBD595C-1034-4289-940D-D8A7F0C7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A65C1"/>
  </w:style>
  <w:style w:type="paragraph" w:styleId="ListParagraph">
    <w:name w:val="List Paragraph"/>
    <w:basedOn w:val="Normal"/>
    <w:uiPriority w:val="34"/>
    <w:qFormat/>
    <w:rsid w:val="00B10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4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7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</dc:creator>
  <cp:keywords/>
  <dc:description/>
  <cp:lastModifiedBy> </cp:lastModifiedBy>
  <cp:revision>1</cp:revision>
  <dcterms:created xsi:type="dcterms:W3CDTF">2019-04-24T07:04:00Z</dcterms:created>
  <dcterms:modified xsi:type="dcterms:W3CDTF">2019-04-24T08:02:00Z</dcterms:modified>
</cp:coreProperties>
</file>