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08C0E" w14:textId="7D8B2F76" w:rsidR="00FC4A89" w:rsidRPr="001943DB" w:rsidRDefault="001943DB">
      <w:pPr>
        <w:rPr>
          <w:lang w:val="en-US"/>
        </w:rPr>
      </w:pPr>
      <w:r>
        <w:rPr>
          <w:lang w:val="en-US"/>
        </w:rPr>
        <w:t>Hi, Yashwanth I am Yashwanth</w:t>
      </w:r>
    </w:p>
    <w:sectPr w:rsidR="00FC4A89" w:rsidRPr="0019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32"/>
    <w:rsid w:val="001943DB"/>
    <w:rsid w:val="003266C7"/>
    <w:rsid w:val="0039708C"/>
    <w:rsid w:val="004E5921"/>
    <w:rsid w:val="005E21F7"/>
    <w:rsid w:val="00A66CD2"/>
    <w:rsid w:val="00C160A9"/>
    <w:rsid w:val="00D41B69"/>
    <w:rsid w:val="00E90232"/>
    <w:rsid w:val="00FC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AE06"/>
  <w15:chartTrackingRefBased/>
  <w15:docId w15:val="{56DB91F9-3642-44A8-A67D-1EE0F987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2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</dc:creator>
  <cp:keywords/>
  <dc:description/>
  <cp:lastModifiedBy>Yashwanth Reddy</cp:lastModifiedBy>
  <cp:revision>2</cp:revision>
  <dcterms:created xsi:type="dcterms:W3CDTF">2025-05-03T19:27:00Z</dcterms:created>
  <dcterms:modified xsi:type="dcterms:W3CDTF">2025-05-03T19:27:00Z</dcterms:modified>
</cp:coreProperties>
</file>