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30"/>
        <w:gridCol w:w="1113"/>
        <w:gridCol w:w="25"/>
      </w:tblGrid>
      <w:tr w:rsidR="00A36BC1" w14:paraId="3DD801FC" w14:textId="77777777" w:rsidTr="00931152">
        <w:trPr>
          <w:trHeight w:val="415"/>
        </w:trPr>
        <w:tc>
          <w:tcPr>
            <w:tcW w:w="4674" w:type="dxa"/>
            <w:gridSpan w:val="5"/>
          </w:tcPr>
          <w:p w14:paraId="3DD801FA" w14:textId="77777777" w:rsidR="00A36BC1" w:rsidRDefault="008143F6" w:rsidP="00C06B61">
            <w:pPr>
              <w:pStyle w:val="TableParagraph"/>
              <w:spacing w:before="73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]</w:t>
            </w:r>
            <w:r w:rsidR="00315E39">
              <w:rPr>
                <w:b/>
              </w:rPr>
              <w:t>SCHOOL</w:t>
            </w:r>
            <w:proofErr w:type="gramEnd"/>
            <w:r w:rsidR="00BF19C9">
              <w:rPr>
                <w:b/>
              </w:rPr>
              <w:t xml:space="preserve"> </w:t>
            </w:r>
            <w:r w:rsidR="00315E39"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DD801FB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DD80200" w14:textId="77777777" w:rsidTr="00931152">
        <w:trPr>
          <w:trHeight w:val="537"/>
        </w:trPr>
        <w:tc>
          <w:tcPr>
            <w:tcW w:w="3369" w:type="dxa"/>
            <w:gridSpan w:val="4"/>
            <w:vAlign w:val="center"/>
          </w:tcPr>
          <w:p w14:paraId="3DD801FD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3DD801FE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DD801F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DD80203" w14:textId="77777777" w:rsidTr="00931152">
        <w:trPr>
          <w:trHeight w:val="414"/>
        </w:trPr>
        <w:tc>
          <w:tcPr>
            <w:tcW w:w="3369" w:type="dxa"/>
            <w:gridSpan w:val="4"/>
          </w:tcPr>
          <w:p w14:paraId="3DD8020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3DD8020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3DD80228" w14:textId="77777777" w:rsidTr="00931152">
        <w:trPr>
          <w:trHeight w:val="412"/>
        </w:trPr>
        <w:tc>
          <w:tcPr>
            <w:tcW w:w="3369" w:type="dxa"/>
            <w:gridSpan w:val="4"/>
          </w:tcPr>
          <w:p w14:paraId="3DD8020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3DD8020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0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DD8020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0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3DD8020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0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3DD8020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0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DD8020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0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3DD8021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0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3DD8021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1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DD8021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1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DD8021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1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DD8021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1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DD802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1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3DD8021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1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DD8021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1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3DD8022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1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DD8022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2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DD802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2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3DD8022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8022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DD8022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DD8022D" w14:textId="77777777" w:rsidTr="00931152">
        <w:trPr>
          <w:trHeight w:val="412"/>
        </w:trPr>
        <w:tc>
          <w:tcPr>
            <w:tcW w:w="1668" w:type="dxa"/>
            <w:gridSpan w:val="3"/>
          </w:tcPr>
          <w:p w14:paraId="3DD80229" w14:textId="77777777" w:rsidR="00A36BC1" w:rsidRDefault="00C2129D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A36BC1">
              <w:rPr>
                <w:b/>
              </w:rPr>
              <w:t>Course</w:t>
            </w:r>
            <w:r w:rsidR="00A36BC1"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3DD8022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DD8022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3DD8022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DD80232" w14:textId="77777777" w:rsidTr="00931152">
        <w:trPr>
          <w:trHeight w:val="409"/>
        </w:trPr>
        <w:tc>
          <w:tcPr>
            <w:tcW w:w="1668" w:type="dxa"/>
            <w:gridSpan w:val="3"/>
          </w:tcPr>
          <w:p w14:paraId="3DD8022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3DD8022F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3DD802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DD80231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DD80238" w14:textId="77777777" w:rsidTr="00931152">
        <w:trPr>
          <w:trHeight w:val="537"/>
        </w:trPr>
        <w:tc>
          <w:tcPr>
            <w:tcW w:w="1668" w:type="dxa"/>
            <w:gridSpan w:val="3"/>
          </w:tcPr>
          <w:p w14:paraId="3DD8023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DD80234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DD80235" w14:textId="77777777" w:rsidR="00A36BC1" w:rsidRDefault="00971DD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</w:t>
            </w:r>
            <w:r w:rsidR="00EF7F5C">
              <w:rPr>
                <w:rFonts w:ascii="Times New Roman"/>
              </w:rPr>
              <w:t>- Wednesday</w:t>
            </w:r>
          </w:p>
        </w:tc>
        <w:tc>
          <w:tcPr>
            <w:tcW w:w="1588" w:type="dxa"/>
            <w:gridSpan w:val="2"/>
          </w:tcPr>
          <w:p w14:paraId="3DD8023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DD8023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DD80240" w14:textId="77777777" w:rsidTr="00931152">
        <w:trPr>
          <w:trHeight w:val="537"/>
        </w:trPr>
        <w:tc>
          <w:tcPr>
            <w:tcW w:w="1668" w:type="dxa"/>
            <w:gridSpan w:val="3"/>
          </w:tcPr>
          <w:p w14:paraId="3DD8023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DD8023A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3DD8023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3DD8023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DD8023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DD8023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DD8023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DD8024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DD8024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3DD8024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DD80243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3DD8024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DD80245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DD8024D" w14:textId="77777777" w:rsidTr="00931152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DD8024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DD8024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DD8024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3" w:type="dxa"/>
            <w:tcBorders>
              <w:top w:val="single" w:sz="8" w:space="0" w:color="000000"/>
            </w:tcBorders>
          </w:tcPr>
          <w:p w14:paraId="3DD8024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3DD8024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DD8024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DD80285" w14:textId="77777777" w:rsidTr="00931152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DD8024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3DD8024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DD80250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D80251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3DD80252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D80253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DD80254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D80255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3DD80256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3DD80257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3DD80258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3DD80259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3DD8025A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DD8025B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DD8025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3DD8025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DD8025E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3DD8025F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3DD80260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3DD80261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3DD80262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3DD80263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DD80264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DD80265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DD8026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3DD80267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DD80268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3DD80269" w14:textId="0D951BA9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Use an AI-assisted tool (e.g., Copilot, Cursor AI) to generate a docstring describing the function.</w:t>
            </w:r>
          </w:p>
          <w:p w14:paraId="3DD8026A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3DD8026B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D8026C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0510D88A" w14:textId="77777777" w:rsidR="00F70466" w:rsidRDefault="00F70466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8C8E1F" w14:textId="0042106E" w:rsidR="00F70466" w:rsidRDefault="00F70466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VS Code:</w:t>
            </w:r>
          </w:p>
          <w:p w14:paraId="3DD8026D" w14:textId="101DD033" w:rsidR="0007530A" w:rsidRPr="001333A8" w:rsidRDefault="00F70466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70466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2C8E1A2" wp14:editId="4F84F687">
                  <wp:extent cx="4492625" cy="3550920"/>
                  <wp:effectExtent l="0" t="0" r="3175" b="0"/>
                  <wp:docPr id="1582038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0389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5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E6868" w14:textId="77777777" w:rsidR="003D63D6" w:rsidRDefault="003D63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20B10C" w14:textId="3A8C995C" w:rsidR="003D63D6" w:rsidRDefault="003D63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63D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3EE43976" wp14:editId="547D31F1">
                  <wp:extent cx="4492625" cy="1755140"/>
                  <wp:effectExtent l="0" t="0" r="3175" b="0"/>
                  <wp:docPr id="1592849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8492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4B028" w14:textId="77777777" w:rsidR="003D63D6" w:rsidRDefault="003D63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E36D88" w14:textId="77777777" w:rsidR="003D63D6" w:rsidRDefault="003D63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D8046BE" w14:textId="2206A0EA" w:rsidR="003D63D6" w:rsidRDefault="000D63B8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D63B8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358042D" wp14:editId="12A52404">
                  <wp:extent cx="4492625" cy="2607945"/>
                  <wp:effectExtent l="0" t="0" r="3175" b="1905"/>
                  <wp:docPr id="1925382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3820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0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2696E" w14:textId="77777777" w:rsidR="000D63B8" w:rsidRDefault="000D63B8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D8026E" w14:textId="778E02E8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3DD8026F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proofErr w:type="spellStart"/>
            <w:r w:rsidRPr="00781CD1">
              <w:rPr>
                <w:rFonts w:ascii="Times New Roman"/>
                <w:b/>
                <w:sz w:val="18"/>
              </w:rPr>
              <w:t>sru_student</w:t>
            </w:r>
            <w:proofErr w:type="spellEnd"/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</w:t>
            </w:r>
            <w:proofErr w:type="spellStart"/>
            <w:r w:rsidR="00781CD1">
              <w:rPr>
                <w:rFonts w:ascii="Times New Roman"/>
                <w:sz w:val="18"/>
              </w:rPr>
              <w:t>hostel_status</w:t>
            </w:r>
            <w:proofErr w:type="spellEnd"/>
            <w:r w:rsidR="00781CD1">
              <w:rPr>
                <w:rFonts w:ascii="Times New Roman"/>
                <w:sz w:val="18"/>
              </w:rPr>
              <w:t xml:space="preserve"> and </w:t>
            </w:r>
            <w:proofErr w:type="spellStart"/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proofErr w:type="spellEnd"/>
            <w:r w:rsidR="00781CD1">
              <w:rPr>
                <w:rFonts w:ascii="Times New Roman"/>
                <w:sz w:val="18"/>
              </w:rPr>
              <w:t xml:space="preserve"> method and </w:t>
            </w:r>
            <w:proofErr w:type="spellStart"/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proofErr w:type="spellEnd"/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3DD80270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3DD80271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3DD80272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3DD80273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3DD80274" w14:textId="77777777" w:rsidR="001333A8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35BA1D7" w14:textId="77777777" w:rsidR="00C76FEB" w:rsidRPr="00176603" w:rsidRDefault="00C76FEB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D80275" w14:textId="647C4F1E" w:rsidR="0061761C" w:rsidRDefault="00C76FEB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VS Code:</w:t>
            </w:r>
          </w:p>
          <w:p w14:paraId="56B4F7A9" w14:textId="23EF17D1" w:rsidR="000D63B8" w:rsidRDefault="00E25A45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E25A4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26716712" wp14:editId="678BF594">
                  <wp:extent cx="4492625" cy="6574155"/>
                  <wp:effectExtent l="0" t="0" r="3175" b="0"/>
                  <wp:docPr id="617373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3739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57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30A70" w14:textId="77777777" w:rsidR="00B64F05" w:rsidRDefault="00B64F05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412FB7" w14:textId="3A265507" w:rsidR="00B64F05" w:rsidRDefault="00B64F05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64F05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6B98C954" wp14:editId="5F7088E9">
                  <wp:extent cx="4492625" cy="1387475"/>
                  <wp:effectExtent l="0" t="0" r="3175" b="3175"/>
                  <wp:docPr id="1654440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4409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54322" w14:textId="77777777" w:rsidR="00A846DA" w:rsidRDefault="00A846D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125A80" w14:textId="063D632A" w:rsidR="00A846DA" w:rsidRDefault="00A846D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46D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7C11FC79" wp14:editId="590FB354">
                  <wp:extent cx="4492625" cy="4185920"/>
                  <wp:effectExtent l="0" t="0" r="3175" b="5080"/>
                  <wp:docPr id="300705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7058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8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A1A85" w14:textId="77777777" w:rsidR="00A846DA" w:rsidRDefault="00A846D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2E09A2" w14:textId="77777777" w:rsidR="00A846DA" w:rsidRDefault="00A846D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D80276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3DD80277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3DD80278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3DD80279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3DD8027A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3DD8027B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D8027C" w14:textId="77777777"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3DD8027D" w14:textId="119BBC3A" w:rsidR="00E70E4F" w:rsidRDefault="00CA429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VS Code:</w:t>
            </w:r>
          </w:p>
          <w:p w14:paraId="32024350" w14:textId="7F0869BD" w:rsidR="00CA4291" w:rsidRDefault="00CA4291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4291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0CD6476" wp14:editId="372574DB">
                  <wp:extent cx="4087495" cy="4792980"/>
                  <wp:effectExtent l="0" t="0" r="0" b="0"/>
                  <wp:docPr id="1034862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8620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495" cy="479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4E60A" w14:textId="77777777" w:rsidR="00931152" w:rsidRDefault="0093115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401279" w14:textId="2E8DC50B" w:rsidR="00931152" w:rsidRDefault="0093115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31152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FCD0EAA" wp14:editId="48B8572A">
                  <wp:extent cx="4495165" cy="970280"/>
                  <wp:effectExtent l="0" t="0" r="635" b="1270"/>
                  <wp:docPr id="824259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2597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97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799FF" w14:textId="77777777" w:rsidR="00A9503A" w:rsidRDefault="00A9503A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8270AF" w14:textId="53FA81B4" w:rsidR="00A9503A" w:rsidRDefault="00A9503A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503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4C4EA9EF" wp14:editId="00DA23F9">
                  <wp:extent cx="4495165" cy="5549265"/>
                  <wp:effectExtent l="0" t="0" r="635" b="0"/>
                  <wp:docPr id="405498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985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554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FFAAD" w14:textId="443278BD" w:rsidR="001F582D" w:rsidRDefault="001F582D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D8027E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3DD8027F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D80280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262572" w14:textId="77777777" w:rsidR="00931152" w:rsidRDefault="00931152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DD8028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3" w:type="dxa"/>
            <w:vAlign w:val="center"/>
          </w:tcPr>
          <w:p w14:paraId="3DD80283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DD802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D80286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415177400">
    <w:abstractNumId w:val="5"/>
  </w:num>
  <w:num w:numId="2" w16cid:durableId="1531332633">
    <w:abstractNumId w:val="6"/>
  </w:num>
  <w:num w:numId="3" w16cid:durableId="2086217352">
    <w:abstractNumId w:val="10"/>
  </w:num>
  <w:num w:numId="4" w16cid:durableId="1477213882">
    <w:abstractNumId w:val="0"/>
  </w:num>
  <w:num w:numId="5" w16cid:durableId="1985088078">
    <w:abstractNumId w:val="9"/>
  </w:num>
  <w:num w:numId="6" w16cid:durableId="1985431588">
    <w:abstractNumId w:val="7"/>
  </w:num>
  <w:num w:numId="7" w16cid:durableId="159005661">
    <w:abstractNumId w:val="8"/>
  </w:num>
  <w:num w:numId="8" w16cid:durableId="272515308">
    <w:abstractNumId w:val="1"/>
  </w:num>
  <w:num w:numId="9" w16cid:durableId="1739010131">
    <w:abstractNumId w:val="2"/>
  </w:num>
  <w:num w:numId="10" w16cid:durableId="1480461666">
    <w:abstractNumId w:val="4"/>
  </w:num>
  <w:num w:numId="11" w16cid:durableId="940801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7530A"/>
    <w:rsid w:val="000D63B8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1F582D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D63D6"/>
    <w:rsid w:val="003F05EE"/>
    <w:rsid w:val="00453590"/>
    <w:rsid w:val="004848B9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143F6"/>
    <w:rsid w:val="00821080"/>
    <w:rsid w:val="00833705"/>
    <w:rsid w:val="00836AD1"/>
    <w:rsid w:val="00893D4C"/>
    <w:rsid w:val="008E1F71"/>
    <w:rsid w:val="00931152"/>
    <w:rsid w:val="0095381E"/>
    <w:rsid w:val="00971DD6"/>
    <w:rsid w:val="00975C2E"/>
    <w:rsid w:val="00983766"/>
    <w:rsid w:val="009919F5"/>
    <w:rsid w:val="009C075D"/>
    <w:rsid w:val="009F09F3"/>
    <w:rsid w:val="00A01CE1"/>
    <w:rsid w:val="00A36BC1"/>
    <w:rsid w:val="00A64C76"/>
    <w:rsid w:val="00A846DA"/>
    <w:rsid w:val="00A9503A"/>
    <w:rsid w:val="00A96665"/>
    <w:rsid w:val="00B0153C"/>
    <w:rsid w:val="00B64F05"/>
    <w:rsid w:val="00BF19C9"/>
    <w:rsid w:val="00C06B61"/>
    <w:rsid w:val="00C2129D"/>
    <w:rsid w:val="00C24CCE"/>
    <w:rsid w:val="00C424FC"/>
    <w:rsid w:val="00C52979"/>
    <w:rsid w:val="00C52DA5"/>
    <w:rsid w:val="00C5587A"/>
    <w:rsid w:val="00C76FEB"/>
    <w:rsid w:val="00C877BE"/>
    <w:rsid w:val="00CA4291"/>
    <w:rsid w:val="00CC12F6"/>
    <w:rsid w:val="00CC5D2D"/>
    <w:rsid w:val="00CD7124"/>
    <w:rsid w:val="00D554C8"/>
    <w:rsid w:val="00D645D5"/>
    <w:rsid w:val="00DA54F4"/>
    <w:rsid w:val="00DC581B"/>
    <w:rsid w:val="00DD6F0C"/>
    <w:rsid w:val="00E25A45"/>
    <w:rsid w:val="00E40F55"/>
    <w:rsid w:val="00E70E4F"/>
    <w:rsid w:val="00EC107A"/>
    <w:rsid w:val="00ED167C"/>
    <w:rsid w:val="00EE31F7"/>
    <w:rsid w:val="00EF7F5C"/>
    <w:rsid w:val="00F01A79"/>
    <w:rsid w:val="00F10288"/>
    <w:rsid w:val="00F25CE3"/>
    <w:rsid w:val="00F359E2"/>
    <w:rsid w:val="00F70466"/>
    <w:rsid w:val="00FA3792"/>
    <w:rsid w:val="00FB3C58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01FA"/>
  <w15:docId w15:val="{938933D6-0BD9-44CB-9F58-CA0E595D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7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 Suchith Kumar</cp:lastModifiedBy>
  <cp:revision>116</cp:revision>
  <dcterms:created xsi:type="dcterms:W3CDTF">2025-07-25T12:39:00Z</dcterms:created>
  <dcterms:modified xsi:type="dcterms:W3CDTF">2025-09-04T14:51:00Z</dcterms:modified>
</cp:coreProperties>
</file>