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BBD8" w14:textId="729FFF3D" w:rsidR="009E35F6" w:rsidRDefault="00FB015A">
      <w:pPr>
        <w:rPr>
          <w:rFonts w:ascii="Arial Black" w:hAnsi="Arial Black"/>
          <w:color w:val="000000" w:themeColor="text1"/>
          <w:sz w:val="36"/>
          <w:szCs w:val="36"/>
          <w:u w:val="single"/>
        </w:rPr>
      </w:pPr>
      <w:r>
        <w:rPr>
          <w:rFonts w:ascii="Arial Black" w:hAnsi="Arial Black"/>
          <w:color w:val="000000" w:themeColor="text1"/>
          <w:sz w:val="36"/>
          <w:szCs w:val="36"/>
          <w:u w:val="single"/>
        </w:rPr>
        <w:t xml:space="preserve">HISTORY </w:t>
      </w:r>
      <w:r w:rsidR="00787BB5" w:rsidRPr="00787BB5">
        <w:rPr>
          <w:rFonts w:ascii="Arial Black" w:hAnsi="Arial Black"/>
          <w:color w:val="000000" w:themeColor="text1"/>
          <w:sz w:val="36"/>
          <w:szCs w:val="36"/>
          <w:u w:val="single"/>
        </w:rPr>
        <w:t>TO JAVA PROGRAMMING</w:t>
      </w:r>
    </w:p>
    <w:p w14:paraId="0BF61386" w14:textId="39FB0DDF" w:rsidR="00787BB5" w:rsidRDefault="00787BB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Java is a programming language and a platform. Java is high-level, robust,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object-oriented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powerful programming language.</w:t>
      </w:r>
    </w:p>
    <w:p w14:paraId="681C7131" w14:textId="66154FD0" w:rsidR="00787BB5" w:rsidRDefault="00787BB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Java is developed by Sun Microsystems in the year 1995. James Gosling who developed Java is</w:t>
      </w:r>
      <w:r w:rsidR="0074730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known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as “Father of Java.” Initially Java </w:t>
      </w:r>
      <w:r w:rsidR="00D50FC6">
        <w:rPr>
          <w:rFonts w:asciiTheme="majorHAnsi" w:hAnsiTheme="majorHAnsi" w:cstheme="majorHAnsi"/>
          <w:color w:val="000000" w:themeColor="text1"/>
          <w:sz w:val="28"/>
          <w:szCs w:val="28"/>
        </w:rPr>
        <w:t>was originally designed for electronic devices such as interactive television and set-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top </w:t>
      </w:r>
      <w:r w:rsidR="00D50FC6">
        <w:rPr>
          <w:rFonts w:asciiTheme="majorHAnsi" w:hAnsiTheme="majorHAnsi" w:cstheme="majorHAnsi"/>
          <w:color w:val="000000" w:themeColor="text1"/>
          <w:sz w:val="28"/>
          <w:szCs w:val="28"/>
        </w:rPr>
        <w:t>boxes etc.</w:t>
      </w:r>
      <w:r w:rsidR="0074730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69B11EC1" w14:textId="650CBCF4" w:rsidR="00D06A22" w:rsidRDefault="00D50FC6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But Java is more advanced technology at that instance</w:t>
      </w:r>
      <w:r w:rsidR="0074730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of time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for television industry. At that time the team named Green Team has initiated to develop Java Programming language</w:t>
      </w:r>
      <w:r w:rsidR="0074730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by Sun Microsystems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 Later then it has given importance in internet programming due its advancements.</w:t>
      </w:r>
      <w:r w:rsidR="0069187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then 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>Java was incorporated by NetScape.</w:t>
      </w:r>
    </w:p>
    <w:p w14:paraId="589F448C" w14:textId="2CC3385E" w:rsidR="00691878" w:rsidRDefault="00691878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The principles for creating Java programming were Simple, Portable, Dynamic, Robust, Object-Oriented, Platform Independent, Secure, Multi-Threaded, Architecture Neutral, and Interpreted.</w:t>
      </w:r>
    </w:p>
    <w:p w14:paraId="359D57DE" w14:textId="410B5313" w:rsidR="00D50FC6" w:rsidRDefault="00D50FC6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Java is first named </w:t>
      </w:r>
      <w:r w:rsidR="00FB015A" w:rsidRPr="00FB015A">
        <w:rPr>
          <w:rFonts w:ascii="Arial Black" w:hAnsi="Arial Black" w:cstheme="majorHAnsi"/>
          <w:color w:val="000000" w:themeColor="text1"/>
        </w:rPr>
        <w:t>“</w:t>
      </w:r>
      <w:r w:rsidRPr="00FB015A">
        <w:rPr>
          <w:rFonts w:ascii="Arial Black" w:hAnsi="Arial Black" w:cstheme="majorHAnsi"/>
          <w:color w:val="000000" w:themeColor="text1"/>
        </w:rPr>
        <w:t>Green</w:t>
      </w:r>
      <w:r w:rsidR="00FB015A" w:rsidRPr="00FB015A">
        <w:rPr>
          <w:rFonts w:ascii="Arial Black" w:hAnsi="Arial Black" w:cstheme="majorHAnsi"/>
          <w:color w:val="000000" w:themeColor="text1"/>
        </w:rPr>
        <w:t xml:space="preserve">-Talk”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by James Gosling during </w:t>
      </w:r>
      <w:r w:rsidR="00FB015A">
        <w:rPr>
          <w:rFonts w:asciiTheme="majorHAnsi" w:hAnsiTheme="majorHAnsi" w:cstheme="majorHAnsi"/>
          <w:color w:val="000000" w:themeColor="text1"/>
          <w:sz w:val="28"/>
          <w:szCs w:val="28"/>
        </w:rPr>
        <w:t>its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development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 early 90’s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="00FB015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They have started developing java in 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June </w:t>
      </w:r>
      <w:r w:rsidR="00FB015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1991. There were 3 members in the 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>“</w:t>
      </w:r>
      <w:r w:rsidR="00FB015A">
        <w:rPr>
          <w:rFonts w:asciiTheme="majorHAnsi" w:hAnsiTheme="majorHAnsi" w:cstheme="majorHAnsi"/>
          <w:color w:val="000000" w:themeColor="text1"/>
          <w:sz w:val="28"/>
          <w:szCs w:val="28"/>
        </w:rPr>
        <w:t>Green team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>”</w:t>
      </w:r>
      <w:r w:rsidR="00FB015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they are </w:t>
      </w:r>
      <w:r w:rsidR="00FB015A" w:rsidRPr="00FB015A">
        <w:rPr>
          <w:rFonts w:ascii="Arial Black" w:hAnsi="Arial Black" w:cstheme="majorHAnsi"/>
          <w:b/>
          <w:bCs/>
          <w:color w:val="000000" w:themeColor="text1"/>
        </w:rPr>
        <w:t>James Gosling, Mike Sheridan</w:t>
      </w:r>
      <w:r w:rsidR="00FB015A">
        <w:rPr>
          <w:rFonts w:ascii="Arial Black" w:hAnsi="Arial Black" w:cstheme="majorHAnsi"/>
          <w:b/>
          <w:bCs/>
          <w:color w:val="000000" w:themeColor="text1"/>
        </w:rPr>
        <w:t xml:space="preserve"> and</w:t>
      </w:r>
      <w:r w:rsidR="00FB015A" w:rsidRPr="00FB015A">
        <w:rPr>
          <w:rFonts w:ascii="Arial Black" w:hAnsi="Arial Black" w:cstheme="majorHAnsi"/>
          <w:b/>
          <w:bCs/>
          <w:color w:val="000000" w:themeColor="text1"/>
        </w:rPr>
        <w:t xml:space="preserve"> Patric Naughton</w:t>
      </w:r>
      <w:r w:rsidR="00FB015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Later then it was named 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by </w:t>
      </w:r>
      <w:r w:rsidRPr="00FB015A">
        <w:rPr>
          <w:rFonts w:ascii="Arial Black" w:hAnsi="Arial Black" w:cstheme="majorHAnsi"/>
          <w:color w:val="000000" w:themeColor="text1"/>
        </w:rPr>
        <w:t>OAK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but </w:t>
      </w:r>
      <w:r w:rsidR="00FB015A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ak is a register trademark by Oak Technologies</w:t>
      </w:r>
      <w:r w:rsidR="00FB015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So, they have decided to change the name.  </w:t>
      </w:r>
    </w:p>
    <w:p w14:paraId="122F687D" w14:textId="18C96854" w:rsidR="0074730D" w:rsidRDefault="00FB015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Many names like </w:t>
      </w:r>
      <w:r w:rsidRPr="00A06814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u w:val="single"/>
        </w:rPr>
        <w:t>SILK, DNA, Jolt, Dynamic and Java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etc., 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came into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discussion to name this programming. But Silk and Java are most discussed name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among them. 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>Java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is the name of an Indonesian island where the first </w:t>
      </w:r>
      <w:r w:rsidR="0074730D">
        <w:rPr>
          <w:rFonts w:asciiTheme="majorHAnsi" w:hAnsiTheme="majorHAnsi" w:cstheme="majorHAnsi"/>
          <w:color w:val="000000" w:themeColor="text1"/>
          <w:sz w:val="28"/>
          <w:szCs w:val="28"/>
        </w:rPr>
        <w:t>coffee was produced called Java Coffee. Hence Java Programming was named Java by James Gosling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while he is having </w:t>
      </w:r>
      <w:r w:rsidR="0074730D">
        <w:rPr>
          <w:rFonts w:asciiTheme="majorHAnsi" w:hAnsiTheme="majorHAnsi" w:cstheme="majorHAnsi"/>
          <w:color w:val="000000" w:themeColor="text1"/>
          <w:sz w:val="28"/>
          <w:szCs w:val="28"/>
        </w:rPr>
        <w:t>his coffee nearby his office.</w:t>
      </w:r>
    </w:p>
    <w:p w14:paraId="2DDB9BFF" w14:textId="5B320EAE" w:rsidR="0074730D" w:rsidRDefault="00D06A2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Finally </w:t>
      </w:r>
      <w:r w:rsidR="0074730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in 1995 the Alpha and Beta versions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of Jave </w:t>
      </w:r>
      <w:r w:rsidR="0074730D">
        <w:rPr>
          <w:rFonts w:asciiTheme="majorHAnsi" w:hAnsiTheme="majorHAnsi" w:cstheme="majorHAnsi"/>
          <w:color w:val="000000" w:themeColor="text1"/>
          <w:sz w:val="28"/>
          <w:szCs w:val="28"/>
        </w:rPr>
        <w:t>are released by Sun Microsystems. Sun Microsystems is now a subsidiary of Oracle Corp.</w:t>
      </w:r>
    </w:p>
    <w:p w14:paraId="7A8AFB6F" w14:textId="3F20C59D" w:rsidR="0074730D" w:rsidRDefault="0074730D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In 1995 Java was one of the top ten best products 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published by Time Magazine</w:t>
      </w:r>
      <w:r w:rsidR="00D06A22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 And then after in January 1996 Java JDK 1.0 version was released.</w:t>
      </w:r>
    </w:p>
    <w:p w14:paraId="21F956C8" w14:textId="29467CC9" w:rsidR="0074730D" w:rsidRPr="00787BB5" w:rsidRDefault="00D06A2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Afte Java version 8 Oracle has decided to release its updates in a pattern like every even version will be released in the month of march and the odd one will be released in September regularly. </w:t>
      </w:r>
    </w:p>
    <w:sectPr w:rsidR="0074730D" w:rsidRPr="0078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92"/>
    <w:rsid w:val="00691878"/>
    <w:rsid w:val="006F0C92"/>
    <w:rsid w:val="0074730D"/>
    <w:rsid w:val="00787BB5"/>
    <w:rsid w:val="009E35F6"/>
    <w:rsid w:val="00A06814"/>
    <w:rsid w:val="00D06A22"/>
    <w:rsid w:val="00D50FC6"/>
    <w:rsid w:val="00FB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97D2"/>
  <w15:chartTrackingRefBased/>
  <w15:docId w15:val="{D3A6A8C2-984E-419A-931E-92298B3A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Yashwanth</dc:creator>
  <cp:keywords/>
  <dc:description/>
  <cp:lastModifiedBy>Neelam Yashwanth</cp:lastModifiedBy>
  <cp:revision>5</cp:revision>
  <dcterms:created xsi:type="dcterms:W3CDTF">2024-04-02T15:31:00Z</dcterms:created>
  <dcterms:modified xsi:type="dcterms:W3CDTF">2024-04-05T02:04:00Z</dcterms:modified>
</cp:coreProperties>
</file>