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7E752" w14:textId="086DC281" w:rsidR="00C2789A" w:rsidRDefault="00120B85" w:rsidP="00120B85">
      <w:pPr>
        <w:jc w:val="center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MAD ASSIGNMENT-3                       </w:t>
      </w:r>
    </w:p>
    <w:p w14:paraId="211C8F0B" w14:textId="494E8F59" w:rsidR="00120B85" w:rsidRDefault="00120B85" w:rsidP="00120B85">
      <w:pPr>
        <w:jc w:val="right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 xml:space="preserve">                                                                                                      </w:t>
      </w:r>
    </w:p>
    <w:p w14:paraId="071278F9" w14:textId="18C3E075" w:rsidR="00120B85" w:rsidRDefault="00120B85" w:rsidP="00120B85">
      <w:pPr>
        <w:jc w:val="right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G YASHWANTH</w:t>
      </w:r>
    </w:p>
    <w:p w14:paraId="61258389" w14:textId="68CDDB82" w:rsidR="00226642" w:rsidRDefault="00120B85" w:rsidP="00D32305">
      <w:pPr>
        <w:jc w:val="right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2311cs020259</w:t>
      </w:r>
    </w:p>
    <w:p w14:paraId="579A346F" w14:textId="6F177D97" w:rsidR="00D32305" w:rsidRDefault="00D32305" w:rsidP="00D32305">
      <w:pPr>
        <w:pBdr>
          <w:bottom w:val="single" w:sz="4" w:space="1" w:color="auto"/>
          <w:between w:val="single" w:sz="4" w:space="1" w:color="auto"/>
        </w:pBdr>
        <w:rPr>
          <w:rFonts w:asciiTheme="majorHAnsi" w:hAnsiTheme="majorHAnsi"/>
          <w:sz w:val="32"/>
          <w:szCs w:val="32"/>
          <w:lang w:val="en-IN"/>
        </w:rPr>
      </w:pPr>
    </w:p>
    <w:p w14:paraId="12AC63E6" w14:textId="77777777" w:rsidR="00D32305" w:rsidRDefault="00D32305" w:rsidP="00D32305">
      <w:pPr>
        <w:rPr>
          <w:rFonts w:asciiTheme="majorHAnsi" w:hAnsiTheme="majorHAnsi"/>
          <w:sz w:val="32"/>
          <w:szCs w:val="32"/>
          <w:lang w:val="en-IN"/>
        </w:rPr>
      </w:pPr>
    </w:p>
    <w:p w14:paraId="2FB94056" w14:textId="3CC14061" w:rsidR="00D32305" w:rsidRDefault="00D32305" w:rsidP="00D32305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ACTIVITY_MAIN.XML</w:t>
      </w:r>
    </w:p>
    <w:p w14:paraId="23069B14" w14:textId="77777777" w:rsidR="00D32305" w:rsidRDefault="00D32305" w:rsidP="00D32305">
      <w:pPr>
        <w:rPr>
          <w:rFonts w:asciiTheme="majorHAnsi" w:hAnsiTheme="majorHAnsi"/>
          <w:sz w:val="32"/>
          <w:szCs w:val="32"/>
          <w:lang w:val="en-IN"/>
        </w:rPr>
      </w:pPr>
    </w:p>
    <w:p w14:paraId="26B42509" w14:textId="38130DD8" w:rsidR="00F01B60" w:rsidRDefault="00F01B60" w:rsidP="00F01B60">
      <w:pPr>
        <w:rPr>
          <w:rFonts w:asciiTheme="majorHAnsi" w:hAnsiTheme="majorHAnsi"/>
          <w:sz w:val="18"/>
          <w:szCs w:val="18"/>
          <w:lang w:val="en-IN"/>
        </w:rPr>
      </w:pPr>
      <w:r w:rsidRPr="00F01B60">
        <w:rPr>
          <w:rFonts w:asciiTheme="majorHAnsi" w:hAnsiTheme="majorHAnsi"/>
          <w:sz w:val="18"/>
          <w:szCs w:val="18"/>
          <w:lang w:val="en-IN"/>
        </w:rPr>
        <w:t>&lt;?xml version="1.0" encoding="utf-8"?&gt;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>&lt;ScrollView xmlns:android="http://schemas.android.com/apk/res/android"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android:layout_height="match_parent"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android:padding="16dp"&gt;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&lt;LinearLayout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android:orientation="vertical"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android:layout_height="wrap_content"&gt;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&lt;EditText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android:id="@+id/firstName"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android:hint="First Name"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&lt;EditText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android:id="@+id/lastName"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android:hint="Last Name"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&lt;EditText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android:id="@+id/address"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android:hint="Address Line"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&lt;Spinner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android:id="@+id/countrySpinner"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&lt;TextView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android:id="@+id/dobText"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android:text="Date of Birth"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&lt;Button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android:id="@+id/dobButton"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android:text="Select Date of Birth"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&lt;TextView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android:id="@+id/timeText"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android:text="Preferred Time"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lastRenderedPageBreak/>
        <w:br/>
        <w:t xml:space="preserve">        &lt;Button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android:id="@+id/timeButton"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android:text="Select Time"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&lt;EditText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android:id="@+id/cardName"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android:hint="Name on Card"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&lt;EditText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android:id="@+id/cardNumber"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android:hint="Card Number"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&lt;EditText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android:id="@+id/expiryDate"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android:hint="Expiry Date"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&lt;EditText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android:id="@+id/cvv"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android:hint="CVV"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&lt;RadioGroup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&lt;RadioButton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android:id="@+id/payByCard"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android:layout_width="wrap_content"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android:text="Pay by Card"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&lt;RadioButton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android:id="@+id/payByTransfer"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android:layout_width="wrap_content"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android:text="Pay by Transfer"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&lt;/RadioGroup&gt;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&lt;CheckBox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android:id="@+id/saveInfo"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android:text="Save the information for later"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&lt;Button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android:id="@+id/registerButton"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android:layout_width="match_parent"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android:layout_height="wrap_content"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android:text="Register" /&gt;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&lt;/LinearLayout&gt;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>&lt;/ScrollView&gt;</w:t>
      </w:r>
    </w:p>
    <w:p w14:paraId="4E06E432" w14:textId="77777777" w:rsidR="00F01B60" w:rsidRDefault="00F01B60">
      <w:pPr>
        <w:rPr>
          <w:rFonts w:asciiTheme="majorHAnsi" w:hAnsiTheme="majorHAnsi"/>
          <w:sz w:val="18"/>
          <w:szCs w:val="18"/>
          <w:lang w:val="en-IN"/>
        </w:rPr>
      </w:pPr>
      <w:r>
        <w:rPr>
          <w:rFonts w:asciiTheme="majorHAnsi" w:hAnsiTheme="majorHAnsi"/>
          <w:sz w:val="18"/>
          <w:szCs w:val="18"/>
          <w:lang w:val="en-IN"/>
        </w:rPr>
        <w:br w:type="page"/>
      </w:r>
    </w:p>
    <w:p w14:paraId="05F02FDB" w14:textId="08BB142B" w:rsidR="00CE6A6A" w:rsidRPr="00CE6A6A" w:rsidRDefault="00CE6A6A" w:rsidP="00F01B60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lastRenderedPageBreak/>
        <w:t>MAINACTIVITY.JAVA</w:t>
      </w:r>
    </w:p>
    <w:p w14:paraId="15D8650A" w14:textId="2DEA05E0" w:rsidR="00F01B60" w:rsidRPr="00F01B60" w:rsidRDefault="00F01B60" w:rsidP="00F01B60">
      <w:pPr>
        <w:rPr>
          <w:rFonts w:asciiTheme="majorHAnsi" w:hAnsiTheme="majorHAnsi"/>
          <w:sz w:val="18"/>
          <w:szCs w:val="18"/>
          <w:lang w:val="en-IN"/>
        </w:rPr>
      </w:pPr>
      <w:r w:rsidRPr="00F01B60">
        <w:rPr>
          <w:rFonts w:asciiTheme="majorHAnsi" w:hAnsiTheme="majorHAnsi"/>
          <w:sz w:val="18"/>
          <w:szCs w:val="18"/>
          <w:lang w:val="en-IN"/>
        </w:rPr>
        <w:t>package com.example.registratioform259;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>import android.app.DatePickerDialog;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>import android.app.TimePickerDialog;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>import android.os.Bundle;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>import android.view.View;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>import android.widget.*;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>import androidx.appcompat.app.AppCompatActivity;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>import java.util.Calendar;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>public class MainActivity extends AppCompatActivity {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private EditText firstName, lastName, address, cardName, cardNumber, expiryDate, cvv;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private Spinner countrySpinner;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private RadioButton payByCard, payByTransfer;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private CheckBox saveInfo;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private Button dobButton, timeButton, registerButton;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private TextView dobText, timeText;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@Override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protected void onCreate(Bundle savedInstanceState) {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super.onCreate(savedInstanceState);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setContentView(R.layout.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activity_main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firstName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firstName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lastName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lastName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address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address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cardName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cardName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cardNumber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cardNumber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expiryDate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expiryDate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cvv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cvv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countrySpinner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countrySpinner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payByCard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payByCard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payByTransfer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payByTransfer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saveInfo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saveInfo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dobButton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dobButton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timeButton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timeButton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registerButton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registerButton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dobText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dobText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timeText = findViewById(R.id.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timeText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// Populate country spinner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ArrayAdapter&lt;CharSequence&gt; adapter = ArrayAdapter.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createFromResource</w:t>
      </w:r>
      <w:r w:rsidRPr="00F01B60">
        <w:rPr>
          <w:rFonts w:asciiTheme="majorHAnsi" w:hAnsiTheme="majorHAnsi"/>
          <w:sz w:val="18"/>
          <w:szCs w:val="18"/>
          <w:lang w:val="en-IN"/>
        </w:rPr>
        <w:t>(this,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R.array.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countries</w:t>
      </w:r>
      <w:r w:rsidRPr="00F01B60">
        <w:rPr>
          <w:rFonts w:asciiTheme="majorHAnsi" w:hAnsiTheme="majorHAnsi"/>
          <w:sz w:val="18"/>
          <w:szCs w:val="18"/>
          <w:lang w:val="en-IN"/>
        </w:rPr>
        <w:t>, android.R.layout.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simple_spinner_item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adapter.setDropDownViewResource(android.R.layout.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simple_spinner_dropdown_item</w:t>
      </w:r>
      <w:r w:rsidRPr="00F01B60">
        <w:rPr>
          <w:rFonts w:asciiTheme="majorHAnsi" w:hAnsiTheme="majorHAnsi"/>
          <w:sz w:val="18"/>
          <w:szCs w:val="18"/>
          <w:lang w:val="en-IN"/>
        </w:rPr>
        <w:t>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countrySpinner.setAdapter(adapter);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dobButton.setOnClickListener(v -&gt; showDatePicker());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timeButton.setOnClickListener(v -&gt; showTimePicker());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registerButton.setOnClickListener(v -&gt; {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if (validateInputs()) {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Toast.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makeText</w:t>
      </w:r>
      <w:r w:rsidRPr="00F01B60">
        <w:rPr>
          <w:rFonts w:asciiTheme="majorHAnsi" w:hAnsiTheme="majorHAnsi"/>
          <w:sz w:val="18"/>
          <w:szCs w:val="18"/>
          <w:lang w:val="en-IN"/>
        </w:rPr>
        <w:t>(this, "Registration Successful", Toast.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LENGTH_SHORT</w:t>
      </w:r>
      <w:r w:rsidRPr="00F01B60">
        <w:rPr>
          <w:rFonts w:asciiTheme="majorHAnsi" w:hAnsiTheme="majorHAnsi"/>
          <w:sz w:val="18"/>
          <w:szCs w:val="18"/>
          <w:lang w:val="en-IN"/>
        </w:rPr>
        <w:t>).show();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}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});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private void showDatePicker() {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Calendar calendar = Calendar.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getInstance</w:t>
      </w:r>
      <w:r w:rsidRPr="00F01B60">
        <w:rPr>
          <w:rFonts w:asciiTheme="majorHAnsi" w:hAnsiTheme="majorHAnsi"/>
          <w:sz w:val="18"/>
          <w:szCs w:val="18"/>
          <w:lang w:val="en-IN"/>
        </w:rPr>
        <w:t>();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DatePickerDialog datePicker = new DatePickerDialog(this,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(view, year, month, dayOfMonth) -&gt; dobText.setText(dayOfMonth + "/" + (month + 1) + "/" + year),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calendar.get(Calendar.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YEAR</w:t>
      </w:r>
      <w:r w:rsidRPr="00F01B60">
        <w:rPr>
          <w:rFonts w:asciiTheme="majorHAnsi" w:hAnsiTheme="majorHAnsi"/>
          <w:sz w:val="18"/>
          <w:szCs w:val="18"/>
          <w:lang w:val="en-IN"/>
        </w:rPr>
        <w:t>), calendar.get(Calendar.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MONTH</w:t>
      </w:r>
      <w:r w:rsidRPr="00F01B60">
        <w:rPr>
          <w:rFonts w:asciiTheme="majorHAnsi" w:hAnsiTheme="majorHAnsi"/>
          <w:sz w:val="18"/>
          <w:szCs w:val="18"/>
          <w:lang w:val="en-IN"/>
        </w:rPr>
        <w:t>), calendar.get(Calendar.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DAY_OF_MONTH</w:t>
      </w:r>
      <w:r w:rsidRPr="00F01B60">
        <w:rPr>
          <w:rFonts w:asciiTheme="majorHAnsi" w:hAnsiTheme="majorHAnsi"/>
          <w:sz w:val="18"/>
          <w:szCs w:val="18"/>
          <w:lang w:val="en-IN"/>
        </w:rPr>
        <w:t>));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datePicker.show();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lastRenderedPageBreak/>
        <w:t xml:space="preserve">    private void showTimePicker() {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Calendar calendar = Calendar.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getInstance</w:t>
      </w:r>
      <w:r w:rsidRPr="00F01B60">
        <w:rPr>
          <w:rFonts w:asciiTheme="majorHAnsi" w:hAnsiTheme="majorHAnsi"/>
          <w:sz w:val="18"/>
          <w:szCs w:val="18"/>
          <w:lang w:val="en-IN"/>
        </w:rPr>
        <w:t>();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TimePickerDialog timePicker = new TimePickerDialog(this,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(view, hourOfDay, minute) -&gt; timeText.setText(String.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format</w:t>
      </w:r>
      <w:r w:rsidRPr="00F01B60">
        <w:rPr>
          <w:rFonts w:asciiTheme="majorHAnsi" w:hAnsiTheme="majorHAnsi"/>
          <w:sz w:val="18"/>
          <w:szCs w:val="18"/>
          <w:lang w:val="en-IN"/>
        </w:rPr>
        <w:t>("%02d:%02d", hourOfDay, minute)),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calendar.get(Calendar.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HOUR_OF_DAY</w:t>
      </w:r>
      <w:r w:rsidRPr="00F01B60">
        <w:rPr>
          <w:rFonts w:asciiTheme="majorHAnsi" w:hAnsiTheme="majorHAnsi"/>
          <w:sz w:val="18"/>
          <w:szCs w:val="18"/>
          <w:lang w:val="en-IN"/>
        </w:rPr>
        <w:t>), calendar.get(Calendar.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MINUTE</w:t>
      </w:r>
      <w:r w:rsidRPr="00F01B60">
        <w:rPr>
          <w:rFonts w:asciiTheme="majorHAnsi" w:hAnsiTheme="majorHAnsi"/>
          <w:sz w:val="18"/>
          <w:szCs w:val="18"/>
          <w:lang w:val="en-IN"/>
        </w:rPr>
        <w:t>), true);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timePicker.show();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F01B60">
        <w:rPr>
          <w:rFonts w:asciiTheme="majorHAnsi" w:hAnsiTheme="majorHAnsi"/>
          <w:sz w:val="18"/>
          <w:szCs w:val="18"/>
          <w:lang w:val="en-IN"/>
        </w:rPr>
        <w:br/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private boolean validateInputs() {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if (firstName.getText().toString().isEmpty() || lastName.getText().toString().isEmpty() ||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address.getText().toString().isEmpty() || cardName.getText().toString().isEmpty() ||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cardNumber.getText().toString().isEmpty() || expiryDate.getText().toString().isEmpty() ||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cvv.getText().toString().isEmpty() || dobText.getText().toString().isEmpty() ||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    timeText.getText().toString().isEmpty()) {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Toast.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makeText</w:t>
      </w:r>
      <w:r w:rsidRPr="00F01B60">
        <w:rPr>
          <w:rFonts w:asciiTheme="majorHAnsi" w:hAnsiTheme="majorHAnsi"/>
          <w:sz w:val="18"/>
          <w:szCs w:val="18"/>
          <w:lang w:val="en-IN"/>
        </w:rPr>
        <w:t>(this, "All fields are required", Toast.</w:t>
      </w:r>
      <w:r w:rsidRPr="00F01B60">
        <w:rPr>
          <w:rFonts w:asciiTheme="majorHAnsi" w:hAnsiTheme="majorHAnsi"/>
          <w:i/>
          <w:iCs/>
          <w:sz w:val="18"/>
          <w:szCs w:val="18"/>
          <w:lang w:val="en-IN"/>
        </w:rPr>
        <w:t>LENGTH_SHORT</w:t>
      </w:r>
      <w:r w:rsidRPr="00F01B60">
        <w:rPr>
          <w:rFonts w:asciiTheme="majorHAnsi" w:hAnsiTheme="majorHAnsi"/>
          <w:sz w:val="18"/>
          <w:szCs w:val="18"/>
          <w:lang w:val="en-IN"/>
        </w:rPr>
        <w:t>).show();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    return false;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    return true;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F01B60">
        <w:rPr>
          <w:rFonts w:asciiTheme="majorHAnsi" w:hAnsiTheme="majorHAnsi"/>
          <w:sz w:val="18"/>
          <w:szCs w:val="18"/>
          <w:lang w:val="en-IN"/>
        </w:rPr>
        <w:br/>
        <w:t>}</w:t>
      </w:r>
    </w:p>
    <w:p w14:paraId="18E58459" w14:textId="77777777" w:rsidR="00F01B60" w:rsidRDefault="00F01B60" w:rsidP="00F01B60">
      <w:pPr>
        <w:rPr>
          <w:rFonts w:asciiTheme="majorHAnsi" w:hAnsiTheme="majorHAnsi"/>
          <w:sz w:val="18"/>
          <w:szCs w:val="18"/>
          <w:lang w:val="en-IN"/>
        </w:rPr>
      </w:pPr>
    </w:p>
    <w:p w14:paraId="1668E066" w14:textId="77777777" w:rsidR="00CE6A6A" w:rsidRDefault="00CE6A6A" w:rsidP="00F01B60">
      <w:pPr>
        <w:rPr>
          <w:rFonts w:asciiTheme="majorHAnsi" w:hAnsiTheme="majorHAnsi"/>
          <w:sz w:val="18"/>
          <w:szCs w:val="18"/>
          <w:lang w:val="en-IN"/>
        </w:rPr>
      </w:pPr>
    </w:p>
    <w:p w14:paraId="40DBE58B" w14:textId="659432CB" w:rsidR="00CE6A6A" w:rsidRPr="00CE6A6A" w:rsidRDefault="00CE6A6A" w:rsidP="00F01B60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STRINGS.XML</w:t>
      </w:r>
    </w:p>
    <w:p w14:paraId="2FCFA9A4" w14:textId="77777777" w:rsidR="00CE6A6A" w:rsidRPr="00CE6A6A" w:rsidRDefault="00CE6A6A" w:rsidP="00CE6A6A">
      <w:pPr>
        <w:rPr>
          <w:rFonts w:asciiTheme="majorHAnsi" w:hAnsiTheme="majorHAnsi"/>
          <w:sz w:val="18"/>
          <w:szCs w:val="18"/>
          <w:lang w:val="en-IN"/>
        </w:rPr>
      </w:pPr>
      <w:r w:rsidRPr="00CE6A6A">
        <w:rPr>
          <w:rFonts w:asciiTheme="majorHAnsi" w:hAnsiTheme="majorHAnsi"/>
          <w:sz w:val="18"/>
          <w:szCs w:val="18"/>
          <w:lang w:val="en-IN"/>
        </w:rPr>
        <w:t>&lt;resources&gt;</w:t>
      </w:r>
      <w:r w:rsidRPr="00CE6A6A">
        <w:rPr>
          <w:rFonts w:asciiTheme="majorHAnsi" w:hAnsiTheme="majorHAnsi"/>
          <w:sz w:val="18"/>
          <w:szCs w:val="18"/>
          <w:lang w:val="en-IN"/>
        </w:rPr>
        <w:br/>
        <w:t xml:space="preserve">    &lt;string name="app_name"&gt;259RegistrationForm&lt;/string&gt;</w:t>
      </w:r>
      <w:r w:rsidRPr="00CE6A6A">
        <w:rPr>
          <w:rFonts w:asciiTheme="majorHAnsi" w:hAnsiTheme="majorHAnsi"/>
          <w:sz w:val="18"/>
          <w:szCs w:val="18"/>
          <w:lang w:val="en-IN"/>
        </w:rPr>
        <w:br/>
        <w:t xml:space="preserve">    &lt;string-array name="countries"&gt;</w:t>
      </w:r>
      <w:r w:rsidRPr="00CE6A6A">
        <w:rPr>
          <w:rFonts w:asciiTheme="majorHAnsi" w:hAnsiTheme="majorHAnsi"/>
          <w:sz w:val="18"/>
          <w:szCs w:val="18"/>
          <w:lang w:val="en-IN"/>
        </w:rPr>
        <w:br/>
        <w:t xml:space="preserve">        &lt;item&gt;USA&lt;/item&gt;</w:t>
      </w:r>
      <w:r w:rsidRPr="00CE6A6A">
        <w:rPr>
          <w:rFonts w:asciiTheme="majorHAnsi" w:hAnsiTheme="majorHAnsi"/>
          <w:sz w:val="18"/>
          <w:szCs w:val="18"/>
          <w:lang w:val="en-IN"/>
        </w:rPr>
        <w:br/>
        <w:t xml:space="preserve">        &lt;item&gt;Canada&lt;/item&gt;</w:t>
      </w:r>
      <w:r w:rsidRPr="00CE6A6A">
        <w:rPr>
          <w:rFonts w:asciiTheme="majorHAnsi" w:hAnsiTheme="majorHAnsi"/>
          <w:sz w:val="18"/>
          <w:szCs w:val="18"/>
          <w:lang w:val="en-IN"/>
        </w:rPr>
        <w:br/>
        <w:t xml:space="preserve">        &lt;item&gt;UK&lt;/item&gt;</w:t>
      </w:r>
      <w:r w:rsidRPr="00CE6A6A">
        <w:rPr>
          <w:rFonts w:asciiTheme="majorHAnsi" w:hAnsiTheme="majorHAnsi"/>
          <w:sz w:val="18"/>
          <w:szCs w:val="18"/>
          <w:lang w:val="en-IN"/>
        </w:rPr>
        <w:br/>
        <w:t xml:space="preserve">        &lt;item&gt;India&lt;/item&gt;</w:t>
      </w:r>
      <w:r w:rsidRPr="00CE6A6A">
        <w:rPr>
          <w:rFonts w:asciiTheme="majorHAnsi" w:hAnsiTheme="majorHAnsi"/>
          <w:sz w:val="18"/>
          <w:szCs w:val="18"/>
          <w:lang w:val="en-IN"/>
        </w:rPr>
        <w:br/>
        <w:t xml:space="preserve">        &lt;item&gt;Australia&lt;/item&gt;</w:t>
      </w:r>
      <w:r w:rsidRPr="00CE6A6A">
        <w:rPr>
          <w:rFonts w:asciiTheme="majorHAnsi" w:hAnsiTheme="majorHAnsi"/>
          <w:sz w:val="18"/>
          <w:szCs w:val="18"/>
          <w:lang w:val="en-IN"/>
        </w:rPr>
        <w:br/>
        <w:t xml:space="preserve">    &lt;/string-array&gt;</w:t>
      </w:r>
      <w:r w:rsidRPr="00CE6A6A">
        <w:rPr>
          <w:rFonts w:asciiTheme="majorHAnsi" w:hAnsiTheme="majorHAnsi"/>
          <w:sz w:val="18"/>
          <w:szCs w:val="18"/>
          <w:lang w:val="en-IN"/>
        </w:rPr>
        <w:br/>
        <w:t>&lt;/resources&gt;</w:t>
      </w:r>
    </w:p>
    <w:p w14:paraId="2B552AD6" w14:textId="77777777" w:rsidR="00CE6A6A" w:rsidRPr="00F01B60" w:rsidRDefault="00CE6A6A" w:rsidP="00F01B60">
      <w:pPr>
        <w:rPr>
          <w:rFonts w:asciiTheme="majorHAnsi" w:hAnsiTheme="majorHAnsi"/>
          <w:sz w:val="18"/>
          <w:szCs w:val="18"/>
          <w:lang w:val="en-IN"/>
        </w:rPr>
      </w:pPr>
    </w:p>
    <w:p w14:paraId="00129ED5" w14:textId="68B07BE4" w:rsidR="00A37F0A" w:rsidRPr="00A37F0A" w:rsidRDefault="00A37F0A" w:rsidP="00A37F0A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FRAGMENTACTIVITY.JAVA</w:t>
      </w:r>
    </w:p>
    <w:p w14:paraId="41206533" w14:textId="77777777" w:rsidR="00A37F0A" w:rsidRDefault="00A37F0A" w:rsidP="00A37F0A">
      <w:pPr>
        <w:rPr>
          <w:rFonts w:asciiTheme="majorHAnsi" w:hAnsiTheme="majorHAnsi"/>
          <w:sz w:val="18"/>
          <w:szCs w:val="18"/>
          <w:lang w:val="en-IN"/>
        </w:rPr>
      </w:pPr>
      <w:r w:rsidRPr="00A37F0A">
        <w:rPr>
          <w:rFonts w:asciiTheme="majorHAnsi" w:hAnsiTheme="majorHAnsi"/>
          <w:sz w:val="18"/>
          <w:szCs w:val="18"/>
          <w:lang w:val="en-IN"/>
        </w:rPr>
        <w:t>package androidx.fragment.app;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static androidx.activity.result.contract.ActivityResultContracts.StartIntentSenderForResult;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android.annotation.SuppressLint;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android.app.Activity;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android.content.Context;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android.content.Intent;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android.content.IntentSender;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android.content.res.Configuration;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android.os.Bundle;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android.os.Handler;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android.util.AttributeSet;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android.view.LayoutInflater;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android.view.MenuItem;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android.view.View;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android.view.Window;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androidx.activity.ComponentActivity;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androidx.activity.OnBackPressedDispatcher;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androidx.activity.OnBackPressedDispatcherOwner;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androidx.activity.result.ActivityResultCallback;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androidx.activity.result.ActivityResultRegistry;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androidx.activity.result.ActivityResultRegistryOwner;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androidx.activity.result.contract.ActivityResultContract;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androidx.annotation.CallSuper;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androidx.annotation.ContentView;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androidx.annotation.LayoutRes;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androidx.annotation.MainThread;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lastRenderedPageBreak/>
        <w:t>import androidx.annotation.NonNull;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androidx.annotation.Nullable;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androidx.core.app.ActivityCompat;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androidx.core.app.MultiWindowModeChangedInfo;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androidx.core.app.OnMultiWindowModeChangedProvider;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androidx.core.app.OnPictureInPictureModeChangedProvider;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androidx.core.app.PictureInPictureModeChangedInfo;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androidx.core.app.SharedElementCallback;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androidx.core.content.OnConfigurationChangedProvider;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androidx.core.content.OnTrimMemoryProvider;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androidx.core.util.Consumer;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androidx.core.view.MenuHost;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androidx.core.view.MenuProvider;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androidx.lifecycle.Lifecycle;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androidx.lifecycle.LifecycleOwner;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androidx.lifecycle.LifecycleRegistry;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androidx.lifecycle.ViewModelStore;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androidx.lifecycle.ViewModelStoreOwner;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androidx.loader.app.LoaderManager;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androidx.savedstate.SavedStateRegistry;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androidx.savedstate.SavedStateRegistryOwner;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java.io.FileDescriptor;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java.io.PrintWriter;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import java.util.Collection;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>public class FragmentActivity extends ComponentActivity implements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ActivityCompat.OnRequestPermissionsResultCallback,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ActivityCompat.RequestPermissionsRequestCodeValidator {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static final String 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LIFECYCLE_TAG </w:t>
      </w:r>
      <w:r w:rsidRPr="00A37F0A">
        <w:rPr>
          <w:rFonts w:asciiTheme="majorHAnsi" w:hAnsiTheme="majorHAnsi"/>
          <w:sz w:val="18"/>
          <w:szCs w:val="18"/>
          <w:lang w:val="en-IN"/>
        </w:rPr>
        <w:t>= "android:support:lifecycle";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final FragmentController mFragments = FragmentController.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createController</w:t>
      </w:r>
      <w:r w:rsidRPr="00A37F0A">
        <w:rPr>
          <w:rFonts w:asciiTheme="majorHAnsi" w:hAnsiTheme="majorHAnsi"/>
          <w:sz w:val="18"/>
          <w:szCs w:val="18"/>
          <w:lang w:val="en-IN"/>
        </w:rPr>
        <w:t>(new HostCallbacks());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final LifecycleRegistry mFragmentLifecycleRegistry = new LifecycleRegistry(this);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boolean mCreated;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boolean mResumed;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boolean mStopped = true;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</w:p>
    <w:p w14:paraId="0E6E8D14" w14:textId="168C8EA8" w:rsidR="00A37F0A" w:rsidRPr="00A37F0A" w:rsidRDefault="00A37F0A" w:rsidP="00A37F0A">
      <w:pPr>
        <w:rPr>
          <w:rFonts w:asciiTheme="majorHAnsi" w:hAnsiTheme="majorHAnsi"/>
          <w:sz w:val="18"/>
          <w:szCs w:val="18"/>
          <w:lang w:val="en-IN"/>
        </w:rPr>
      </w:pP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public FragmentActivity()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init();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@ContentView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FragmentActivity(@LayoutRes int contentLayoutId)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super(contentLayoutId);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init();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private void init()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getSavedStateRegistry().registerSavedStateProvider(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LIFECYCLE_TAG</w:t>
      </w:r>
      <w:r w:rsidRPr="00A37F0A">
        <w:rPr>
          <w:rFonts w:asciiTheme="majorHAnsi" w:hAnsiTheme="majorHAnsi"/>
          <w:sz w:val="18"/>
          <w:szCs w:val="18"/>
          <w:lang w:val="en-IN"/>
        </w:rPr>
        <w:t>, () -&gt;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markFragmentsCreated();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mFragmentLifecycleRegistry.handleLifecycleEvent(Lifecycle.Event.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ON_STOP</w:t>
      </w:r>
      <w:r w:rsidRPr="00A37F0A">
        <w:rPr>
          <w:rFonts w:asciiTheme="majorHAnsi" w:hAnsiTheme="majorHAnsi"/>
          <w:sz w:val="18"/>
          <w:szCs w:val="18"/>
          <w:lang w:val="en-IN"/>
        </w:rPr>
        <w:t>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new Bundle();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addOnConfigurationChangedListener(newConfig -&gt; mFragments.noteStateNotSaved());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addOnNewIntentListener(newConfig -&gt; mFragments.noteStateNotSaved());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addOnContextAvailableListener(context -&gt; mFragments.attachHost(null /*parent*/));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@SuppressWarnings("deprecation")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@CallSuper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protected void onActivityResult(int requestCode, int resultCode, @Nullable Intent data) {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lastRenderedPageBreak/>
        <w:t xml:space="preserve">        mFragments.noteStateNotSaved();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super.onActivityResult(requestCode, resultCode, data);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public void supportFinishAfterTransition()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ActivityCompat.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finishAfterTransition</w:t>
      </w:r>
      <w:r w:rsidRPr="00A37F0A">
        <w:rPr>
          <w:rFonts w:asciiTheme="majorHAnsi" w:hAnsiTheme="majorHAnsi"/>
          <w:sz w:val="18"/>
          <w:szCs w:val="18"/>
          <w:lang w:val="en-IN"/>
        </w:rPr>
        <w:t>(this);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public void setEnterSharedElementCallback(@Nullable SharedElementCallback callback)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ActivityCompat.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setEnterSharedElementCallback</w:t>
      </w:r>
      <w:r w:rsidRPr="00A37F0A">
        <w:rPr>
          <w:rFonts w:asciiTheme="majorHAnsi" w:hAnsiTheme="majorHAnsi"/>
          <w:sz w:val="18"/>
          <w:szCs w:val="18"/>
          <w:lang w:val="en-IN"/>
        </w:rPr>
        <w:t>(this, callback);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public void setExitSharedElementCallback(@Nullable SharedElementCallback listener)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ActivityCompat.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setExitSharedElementCallback</w:t>
      </w:r>
      <w:r w:rsidRPr="00A37F0A">
        <w:rPr>
          <w:rFonts w:asciiTheme="majorHAnsi" w:hAnsiTheme="majorHAnsi"/>
          <w:sz w:val="18"/>
          <w:szCs w:val="18"/>
          <w:lang w:val="en-IN"/>
        </w:rPr>
        <w:t>(this, listener);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public void supportPostponeEnterTransition()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ActivityCompat.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postponeEnterTransition</w:t>
      </w:r>
      <w:r w:rsidRPr="00A37F0A">
        <w:rPr>
          <w:rFonts w:asciiTheme="majorHAnsi" w:hAnsiTheme="majorHAnsi"/>
          <w:sz w:val="18"/>
          <w:szCs w:val="18"/>
          <w:lang w:val="en-IN"/>
        </w:rPr>
        <w:t>(this);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public void supportStartPostponedEnterTransition()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ActivityCompat.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startPostponedEnterTransition</w:t>
      </w:r>
      <w:r w:rsidRPr="00A37F0A">
        <w:rPr>
          <w:rFonts w:asciiTheme="majorHAnsi" w:hAnsiTheme="majorHAnsi"/>
          <w:sz w:val="18"/>
          <w:szCs w:val="18"/>
          <w:lang w:val="en-IN"/>
        </w:rPr>
        <w:t>(this);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protected void onCreate(@Nullable Bundle savedInstanceState)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super.onCreate(savedInstanceState);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mFragmentLifecycleRegistry.handleLifecycleEvent(Lifecycle.Event.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ON_CREATE</w:t>
      </w:r>
      <w:r w:rsidRPr="00A37F0A">
        <w:rPr>
          <w:rFonts w:asciiTheme="majorHAnsi" w:hAnsiTheme="majorHAnsi"/>
          <w:sz w:val="18"/>
          <w:szCs w:val="18"/>
          <w:lang w:val="en-IN"/>
        </w:rPr>
        <w:t>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mFragments.dispatchCreate();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@Nullable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View onCreateView(@Nullable View parent, @NonNull String name, @NonNull Context context,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@NonNull AttributeSet attrs)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final View v = dispatchFragmentsOnCreateView(parent, name, context, attrs);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if (v == null)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super.onCreateView(parent, name, context, attrs);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return v;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@Nullable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View onCreateView(@NonNull String name, @NonNull Context context,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@NonNull AttributeSet attrs)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final View v = dispatchFragmentsOnCreateView(null, name, context, attrs);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if (v == null)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super.onCreateView(name, context, attrs);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return v;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@Nullable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final View dispatchFragmentsOnCreateView(@Nullable View parent, @NonNull String name,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@NonNull Context context, @NonNull AttributeSet attrs)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return mFragments.onCreateView(parent, name, context, attrs);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protected void onDestroy()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super.onDestroy();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mFragments.dispatchDestroy();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mFragmentLifecycleRegistry.handleLifecycleEvent(Lifecycle.Event.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ON_DESTROY</w:t>
      </w:r>
      <w:r w:rsidRPr="00A37F0A">
        <w:rPr>
          <w:rFonts w:asciiTheme="majorHAnsi" w:hAnsiTheme="majorHAnsi"/>
          <w:sz w:val="18"/>
          <w:szCs w:val="18"/>
          <w:lang w:val="en-IN"/>
        </w:rPr>
        <w:t>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lastRenderedPageBreak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boolean onMenuItemSelected(int featureId, @NonNull MenuItem item)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if (super.onMenuItemSelected(featureId, item))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true;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if (featureId == Window.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FEATURE_CONTEXT_MENU</w:t>
      </w:r>
      <w:r w:rsidRPr="00A37F0A">
        <w:rPr>
          <w:rFonts w:asciiTheme="majorHAnsi" w:hAnsiTheme="majorHAnsi"/>
          <w:sz w:val="18"/>
          <w:szCs w:val="18"/>
          <w:lang w:val="en-IN"/>
        </w:rPr>
        <w:t>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mFragments.dispatchContextItemSelected(item);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return false;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protected void onPause()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super.onPause();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mResumed = false;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mFragments.dispatchPause();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mFragmentLifecycleRegistry.handleLifecycleEvent(Lifecycle.Event.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ON_PAUSE</w:t>
      </w:r>
      <w:r w:rsidRPr="00A37F0A">
        <w:rPr>
          <w:rFonts w:asciiTheme="majorHAnsi" w:hAnsiTheme="majorHAnsi"/>
          <w:sz w:val="18"/>
          <w:szCs w:val="18"/>
          <w:lang w:val="en-IN"/>
        </w:rPr>
        <w:t>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@SuppressWarnings("deprecation")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void onStateNotSaved()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mFragments.noteStateNotSaved();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protected void onResume()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mFragments.noteStateNotSaved();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super.onResume();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mResumed = true;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mFragments.execPendingActions();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protected void onPostResume()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super.onPostResume();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onResumeFragments();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protected void onResumeFragments()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mFragmentLifecycleRegistry.handleLifecycleEvent(Lifecycle.Event.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ON_RESUME</w:t>
      </w:r>
      <w:r w:rsidRPr="00A37F0A">
        <w:rPr>
          <w:rFonts w:asciiTheme="majorHAnsi" w:hAnsiTheme="majorHAnsi"/>
          <w:sz w:val="18"/>
          <w:szCs w:val="18"/>
          <w:lang w:val="en-IN"/>
        </w:rPr>
        <w:t>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mFragments.dispatchResume();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protected void onStart()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mFragments.noteStateNotSaved();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super.onStart();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mStopped = false;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if (!mCreated)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mCreated = true;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mFragments.dispatchActivityCreated();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mFragments.execPendingActions();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// NOTE: HC onStart goes here.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mFragmentLifecycleRegistry.handleLifecycleEvent(Lifecycle.Event.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ON_START</w:t>
      </w:r>
      <w:r w:rsidRPr="00A37F0A">
        <w:rPr>
          <w:rFonts w:asciiTheme="majorHAnsi" w:hAnsiTheme="majorHAnsi"/>
          <w:sz w:val="18"/>
          <w:szCs w:val="18"/>
          <w:lang w:val="en-IN"/>
        </w:rPr>
        <w:t>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mFragments.dispatchStart();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lastRenderedPageBreak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protected void onStop()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super.onStop();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mStopped = true;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markFragmentsCreated();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mFragments.dispatchStop();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mFragmentLifecycleRegistry.handleLifecycleEvent(Lifecycle.Event.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ON_STOP</w:t>
      </w:r>
      <w:r w:rsidRPr="00A37F0A">
        <w:rPr>
          <w:rFonts w:asciiTheme="majorHAnsi" w:hAnsiTheme="majorHAnsi"/>
          <w:sz w:val="18"/>
          <w:szCs w:val="18"/>
          <w:lang w:val="en-IN"/>
        </w:rPr>
        <w:t>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@SuppressWarnings("DeprecatedIsStillUsed")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@Deprecated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void supportInvalidateOptionsMenu()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invalidateOptionsMenu();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@SuppressWarnings("deprecation")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void dump(@NonNull String prefix, @Nullable FileDescriptor fd,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@NonNull PrintWriter writer, @Nullable String[] args)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super.dump(prefix, fd, writer, args);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if (!shouldDumpInternalState(args))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writer.print(prefix); writer.print("Local FragmentActivity ");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writer.print(Integer.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toHexString</w:t>
      </w:r>
      <w:r w:rsidRPr="00A37F0A">
        <w:rPr>
          <w:rFonts w:asciiTheme="majorHAnsi" w:hAnsiTheme="majorHAnsi"/>
          <w:sz w:val="18"/>
          <w:szCs w:val="18"/>
          <w:lang w:val="en-IN"/>
        </w:rPr>
        <w:t>(System.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identityHashCode</w:t>
      </w:r>
      <w:r w:rsidRPr="00A37F0A">
        <w:rPr>
          <w:rFonts w:asciiTheme="majorHAnsi" w:hAnsiTheme="majorHAnsi"/>
          <w:sz w:val="18"/>
          <w:szCs w:val="18"/>
          <w:lang w:val="en-IN"/>
        </w:rPr>
        <w:t>(this)));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writer.println(" State:");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String innerPrefix = prefix + "  ";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writer.print(innerPrefix); writer.print("mCreated=");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writer.print(mCreated); writer.print(" mResumed=");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writer.print(mResumed); writer.print(" mStopped=");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writer.print(mStopped);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if (getApplication() != null)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LoaderManager.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getInstance</w:t>
      </w:r>
      <w:r w:rsidRPr="00A37F0A">
        <w:rPr>
          <w:rFonts w:asciiTheme="majorHAnsi" w:hAnsiTheme="majorHAnsi"/>
          <w:sz w:val="18"/>
          <w:szCs w:val="18"/>
          <w:lang w:val="en-IN"/>
        </w:rPr>
        <w:t>(this).dump(innerPrefix, fd, writer, args);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mFragments.getSupportFragmentManager().dump(prefix, fd, writer, args);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@SuppressWarnings({"unused", "DeprecatedIsStillUsed"})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@Deprecated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@MainThread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void onAttachFragment(@NonNull Fragment fragment)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@NonNull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FragmentManager getSupportFragmentManager()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return mFragments.getSupportFragmentManager();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@Deprecated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@NonNull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LoaderManager getSupportLoaderManager()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return LoaderManager.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getInstance</w:t>
      </w:r>
      <w:r w:rsidRPr="00A37F0A">
        <w:rPr>
          <w:rFonts w:asciiTheme="majorHAnsi" w:hAnsiTheme="majorHAnsi"/>
          <w:sz w:val="18"/>
          <w:szCs w:val="18"/>
          <w:lang w:val="en-IN"/>
        </w:rPr>
        <w:t>(this);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@Deprecated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final void validateRequestPermissionsRequestCode(int requestCode) {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@SuppressWarnings("deprecation")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lastRenderedPageBreak/>
        <w:t xml:space="preserve">    @CallSuper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void onRequestPermissionsResult(int requestCode, @NonNull String[] permissions,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@NonNull int[] grantResults)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mFragments.noteStateNotSaved();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super.onRequestPermissionsResult(requestCode, permissions, grantResults);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public void startActivityFromFragment(@NonNull Fragment fragment,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@SuppressLint("UnknownNullness") Intent intent, int requestCode)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startActivityFromFragment(fragment, intent, requestCode, null);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@SuppressWarnings("deprecation")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void startActivityFromFragment(@NonNull Fragment fragment,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@SuppressLint("UnknownNullness") Intent intent, int requestCode,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@Nullable Bundle options)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// request code will be -1 if called from fragment.startActivity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if (requestCode == -1)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ActivityCompat.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startActivityForResult</w:t>
      </w:r>
      <w:r w:rsidRPr="00A37F0A">
        <w:rPr>
          <w:rFonts w:asciiTheme="majorHAnsi" w:hAnsiTheme="majorHAnsi"/>
          <w:sz w:val="18"/>
          <w:szCs w:val="18"/>
          <w:lang w:val="en-IN"/>
        </w:rPr>
        <w:t>(this, intent, -1, options);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// If for some reason this method is being called directly with a requestCode that is not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// -1, redirect it to the fragment.startActivityForResult method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fragment.startActivityForResult(intent, requestCode, options);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 xml:space="preserve">    </w:t>
      </w:r>
      <w:r w:rsidRPr="00A37F0A">
        <w:rPr>
          <w:rFonts w:asciiTheme="majorHAnsi" w:hAnsiTheme="majorHAnsi"/>
          <w:sz w:val="18"/>
          <w:szCs w:val="18"/>
          <w:lang w:val="en-IN"/>
        </w:rPr>
        <w:t>@SuppressWarnings({"deprecation"})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@Deprecated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public void startIntentSenderFromFragment(@NonNull Fragment fragment,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@SuppressLint("UnknownNullness") IntentSender intent, int requestCode,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@Nullable Intent fillInIntent, int flagsMask, int flagsValues, int extraFlags,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@Nullable Bundle options) throws IntentSender.SendIntentException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if (requestCode == -1)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ActivityCompat.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startIntentSenderForResult</w:t>
      </w:r>
      <w:r w:rsidRPr="00A37F0A">
        <w:rPr>
          <w:rFonts w:asciiTheme="majorHAnsi" w:hAnsiTheme="majorHAnsi"/>
          <w:sz w:val="18"/>
          <w:szCs w:val="18"/>
          <w:lang w:val="en-IN"/>
        </w:rPr>
        <w:t>(this, intent, requestCode, fillInIntent,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    flagsMask, flagsValues, extraFlags, options);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fragment.startIntentSenderForResult(intent, requestCode, fillInIntent, flagsMask,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flagsValues, extraFlags, options);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class HostCallbacks extends FragmentHostCallback&lt;FragmentActivity&gt; implements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OnConfigurationChangedProvider,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OnTrimMemoryProvider,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OnMultiWindowModeChangedProvider,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OnPictureInPictureModeChangedProvider,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ViewModelStoreOwner,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OnBackPressedDispatcherOwner,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ActivityResultRegistryOwner,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SavedStateRegistryOwner,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FragmentOnAttachListener,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MenuHost {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HostCallbacks()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super(FragmentActivity.this /*fragmentActivity*/);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@NonNull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Lifecycle getLifecycle()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// Instead of directly using the Activity's Lifecycle, we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// use a LifecycleRegistry that is nested exactly outside of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// when Fragments get their lifecycle changed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// TODO(b/127528777) Drive Fragment Lifecycle with LifecycleObserver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mFragmentLifecycleRegistry;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lastRenderedPageBreak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@NonNull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ViewModelStore getViewModelStore()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FragmentActivity.this.getViewModelStore();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@NonNull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OnBackPressedDispatcher getOnBackPressedDispatcher()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FragmentActivity.this.getOnBackPressedDispatcher();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onDump(@NonNull String prefix, @Nullable FileDescriptor fd,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@NonNull PrintWriter writer, @Nullable String[] args)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FragmentActivity.this.dump(prefix, fd, writer, args);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boolean onShouldSaveFragmentState(@NonNull Fragment fragment)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!isFinishing();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@NonNull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LayoutInflater onGetLayoutInflater()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FragmentActivity.this.getLayoutInflater().cloneInContext(FragmentActivity.this);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FragmentActivity onGetHost()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FragmentActivity.this;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onSupportInvalidateOptionsMenu()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invalidateMenu();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boolean onShouldShowRequestPermissionRationale(@NonNull String permission)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ActivityCompat.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shouldShowRequestPermissionRationale</w:t>
      </w:r>
      <w:r w:rsidRPr="00A37F0A">
        <w:rPr>
          <w:rFonts w:asciiTheme="majorHAnsi" w:hAnsiTheme="majorHAnsi"/>
          <w:sz w:val="18"/>
          <w:szCs w:val="18"/>
          <w:lang w:val="en-IN"/>
        </w:rPr>
        <w:t>(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    FragmentActivity.this, permission);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boolean onHasWindowAnimations()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getWindow() != null;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int onGetWindowAnimations()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final Window w = getWindow();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(w == null) ? 0 : w.getAttributes().windowAnimations;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@SuppressWarnings("deprecation")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onAttachFragment(@NonNull FragmentManager fragmentManager,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@NonNull Fragment fragment)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FragmentActivity.this.onAttachFragment(fragment);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@Nullable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lastRenderedPageBreak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View onFindViewById(int id)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FragmentActivity.this.findViewById(id);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boolean onHasView()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final Window w = getWindow();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(w != null &amp;&amp; w.peekDecorView() != null);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@NonNull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ActivityResultRegistry getActivityResultRegistry()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FragmentActivity.this.getActivityResultRegistry();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@NonNull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SavedStateRegistry getSavedStateRegistry()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return FragmentActivity.this.getSavedStateRegistry();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addOnConfigurationChangedListener(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@NonNull Consumer&lt;Configuration&gt; listener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FragmentActivity.this.addOnConfigurationChangedListener(listener);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removeOnConfigurationChangedListener(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@NonNull Consumer&lt;Configuration&gt; listener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FragmentActivity.this.removeOnConfigurationChangedListener(listener);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addOnTrimMemoryListener(@NonNull Consumer&lt;Integer&gt; listener)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FragmentActivity.this.addOnTrimMemoryListener(listener);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removeOnTrimMemoryListener(@NonNull Consumer&lt;Integer&gt; listener)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FragmentActivity.this.removeOnTrimMemoryListener(listener);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addOnMultiWindowModeChangedListener(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@NonNull Consumer&lt;MultiWindowModeChangedInfo&gt; listener)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FragmentActivity.this.addOnMultiWindowModeChangedListener(listener);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removeOnMultiWindowModeChangedListener(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@NonNull Consumer&lt;MultiWindowModeChangedInfo&gt; listener)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FragmentActivity.this.removeOnMultiWindowModeChangedListener(listener);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addOnPictureInPictureModeChangedListener(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@NonNull Consumer&lt;PictureInPictureModeChangedInfo&gt; listener)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FragmentActivity.this.addOnPictureInPictureModeChangedListener(listener);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lastRenderedPageBreak/>
        <w:t xml:space="preserve">        public void removeOnPictureInPictureModeChangedListener(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@NonNull Consumer&lt;PictureInPictureModeChangedInfo&gt; listener)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FragmentActivity.this.removeOnPictureInPictureModeChangedListener(listener);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addMenuProvider(@NonNull MenuProvider provider)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FragmentActivity.this.addMenuProvider(provider);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addMenuProvider(@NonNull MenuProvider provider, @NonNull LifecycleOwner owner)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FragmentActivity.this.addMenuProvider(provider, owner);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addMenuProvider(@NonNull MenuProvider provider, @NonNull LifecycleOwner owner,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@NonNull Lifecycle.State state)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FragmentActivity.this.addMenuProvider(provider, owner, state);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removeMenuProvider(@NonNull MenuProvider provider)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FragmentActivity.this.removeMenuProvider(provider);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@Override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public void invalidateMenu()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FragmentActivity.this.invalidateOptionsMenu();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void markFragmentsCreated()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boolean reiterate;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do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reiterate = 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markState</w:t>
      </w:r>
      <w:r w:rsidRPr="00A37F0A">
        <w:rPr>
          <w:rFonts w:asciiTheme="majorHAnsi" w:hAnsiTheme="majorHAnsi"/>
          <w:sz w:val="18"/>
          <w:szCs w:val="18"/>
          <w:lang w:val="en-IN"/>
        </w:rPr>
        <w:t>(getSupportFragmentManager(), Lifecycle.State.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CREATED</w:t>
      </w:r>
      <w:r w:rsidRPr="00A37F0A">
        <w:rPr>
          <w:rFonts w:asciiTheme="majorHAnsi" w:hAnsiTheme="majorHAnsi"/>
          <w:sz w:val="18"/>
          <w:szCs w:val="18"/>
          <w:lang w:val="en-IN"/>
        </w:rPr>
        <w:t>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 while (reiterate);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private static boolean markState(FragmentManager manager, Lifecycle.State state)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boolean hadNotMarked = false;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Collection&lt;Fragment&gt; fragments = manager.getFragments();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for (Fragment fragment : fragments)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if (fragment == null)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continue;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if (fragment.getHost() != null)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FragmentManager childFragmentManager = fragment.getChildFragmentManager();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hadNotMarked |= 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markState</w:t>
      </w:r>
      <w:r w:rsidRPr="00A37F0A">
        <w:rPr>
          <w:rFonts w:asciiTheme="majorHAnsi" w:hAnsiTheme="majorHAnsi"/>
          <w:sz w:val="18"/>
          <w:szCs w:val="18"/>
          <w:lang w:val="en-IN"/>
        </w:rPr>
        <w:t>(childFragmentManager, state);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if (fragment.mViewLifecycleOwner != null &amp;&amp; fragment.mViewLifecycleOwner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    .getLifecycle().getCurrentState().isAtLeast(Lifecycle.State.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STARTED</w:t>
      </w:r>
      <w:r w:rsidRPr="00A37F0A">
        <w:rPr>
          <w:rFonts w:asciiTheme="majorHAnsi" w:hAnsiTheme="majorHAnsi"/>
          <w:sz w:val="18"/>
          <w:szCs w:val="18"/>
          <w:lang w:val="en-IN"/>
        </w:rPr>
        <w:t>))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fragment.mViewLifecycleOwner.setCurrentState(state);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hadNotMarked = true;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if (fragment.mLifecycleRegistry.getCurrentState().isAtLeast(Lifecycle.State.</w:t>
      </w:r>
      <w:r w:rsidRPr="00A37F0A">
        <w:rPr>
          <w:rFonts w:asciiTheme="majorHAnsi" w:hAnsiTheme="majorHAnsi"/>
          <w:i/>
          <w:iCs/>
          <w:sz w:val="18"/>
          <w:szCs w:val="18"/>
          <w:lang w:val="en-IN"/>
        </w:rPr>
        <w:t>STARTED</w:t>
      </w:r>
      <w:r w:rsidRPr="00A37F0A">
        <w:rPr>
          <w:rFonts w:asciiTheme="majorHAnsi" w:hAnsiTheme="majorHAnsi"/>
          <w:sz w:val="18"/>
          <w:szCs w:val="18"/>
          <w:lang w:val="en-IN"/>
        </w:rPr>
        <w:t>)) {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fragment.mLifecycleRegistry.setCurrentState(state);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    hadNotMarked = true;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    return hadNotMarked;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 xml:space="preserve">    }</w:t>
      </w:r>
      <w:r w:rsidRPr="00A37F0A">
        <w:rPr>
          <w:rFonts w:asciiTheme="majorHAnsi" w:hAnsiTheme="majorHAnsi"/>
          <w:sz w:val="18"/>
          <w:szCs w:val="18"/>
          <w:lang w:val="en-IN"/>
        </w:rPr>
        <w:br/>
        <w:t>}</w:t>
      </w:r>
    </w:p>
    <w:p w14:paraId="49258602" w14:textId="10C75F9F" w:rsidR="00961F9D" w:rsidRDefault="00961F9D" w:rsidP="0078521D">
      <w:pPr>
        <w:rPr>
          <w:rFonts w:asciiTheme="majorHAnsi" w:hAnsiTheme="majorHAnsi"/>
          <w:sz w:val="18"/>
          <w:szCs w:val="18"/>
          <w:lang w:val="en-IN"/>
        </w:rPr>
      </w:pPr>
    </w:p>
    <w:p w14:paraId="4BAC0DC2" w14:textId="77777777" w:rsidR="00961F9D" w:rsidRDefault="00961F9D">
      <w:pPr>
        <w:rPr>
          <w:rFonts w:asciiTheme="majorHAnsi" w:hAnsiTheme="majorHAnsi"/>
          <w:sz w:val="18"/>
          <w:szCs w:val="18"/>
          <w:lang w:val="en-IN"/>
        </w:rPr>
      </w:pPr>
      <w:r>
        <w:rPr>
          <w:rFonts w:asciiTheme="majorHAnsi" w:hAnsiTheme="majorHAnsi"/>
          <w:sz w:val="18"/>
          <w:szCs w:val="18"/>
          <w:lang w:val="en-IN"/>
        </w:rPr>
        <w:br w:type="page"/>
      </w:r>
    </w:p>
    <w:p w14:paraId="3774A414" w14:textId="3E31761F" w:rsidR="00D32305" w:rsidRPr="0078521D" w:rsidRDefault="00625E71" w:rsidP="0078521D">
      <w:pPr>
        <w:rPr>
          <w:rFonts w:asciiTheme="majorHAnsi" w:hAnsiTheme="majorHAnsi"/>
          <w:sz w:val="18"/>
          <w:szCs w:val="18"/>
          <w:lang w:val="en-IN"/>
        </w:rPr>
      </w:pPr>
      <w:r>
        <w:rPr>
          <w:rFonts w:asciiTheme="majorHAnsi" w:hAnsiTheme="majorHAnsi"/>
          <w:noProof/>
          <w:sz w:val="18"/>
          <w:szCs w:val="18"/>
          <w:lang w:val="en-IN"/>
        </w:rPr>
        <w:lastRenderedPageBreak/>
        <w:drawing>
          <wp:inline distT="0" distB="0" distL="0" distR="0" wp14:anchorId="0A8D68A5" wp14:editId="5010E7B5">
            <wp:extent cx="5731510" cy="3223895"/>
            <wp:effectExtent l="0" t="0" r="2540" b="0"/>
            <wp:docPr id="212937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73077" name="Picture 21293730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305" w:rsidRPr="0078521D" w:rsidSect="0022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85"/>
    <w:rsid w:val="000864CA"/>
    <w:rsid w:val="00120B85"/>
    <w:rsid w:val="00226642"/>
    <w:rsid w:val="00625E71"/>
    <w:rsid w:val="0078521D"/>
    <w:rsid w:val="008B226E"/>
    <w:rsid w:val="00961F9D"/>
    <w:rsid w:val="009C09A4"/>
    <w:rsid w:val="009F69C0"/>
    <w:rsid w:val="00A37F0A"/>
    <w:rsid w:val="00C2789A"/>
    <w:rsid w:val="00CE6A6A"/>
    <w:rsid w:val="00D32305"/>
    <w:rsid w:val="00E30BF5"/>
    <w:rsid w:val="00F01B60"/>
    <w:rsid w:val="00F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767B"/>
  <w15:chartTrackingRefBased/>
  <w15:docId w15:val="{ABF881D4-8FCB-41FD-9B36-B43F99C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818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8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8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8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8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0818"/>
    <w:pPr>
      <w:ind w:left="107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FE0818"/>
    <w:rPr>
      <w:rFonts w:eastAsia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08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E0818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20B85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85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85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85"/>
    <w:rPr>
      <w:rFonts w:eastAsiaTheme="majorEastAsia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8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8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8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8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20B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8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8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20B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85"/>
    <w:rPr>
      <w:rFonts w:ascii="Times New Roman" w:hAnsi="Times New Roman"/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120B8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8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85"/>
    <w:rPr>
      <w:rFonts w:ascii="Times New Roman" w:hAnsi="Times New Roman"/>
      <w:i/>
      <w:iCs/>
      <w:color w:val="365F9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20B8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4D0B0-9335-4767-B552-8CDF398A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4043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Goud</dc:creator>
  <cp:keywords/>
  <dc:description/>
  <cp:lastModifiedBy>Yashwanth Goud</cp:lastModifiedBy>
  <cp:revision>5</cp:revision>
  <dcterms:created xsi:type="dcterms:W3CDTF">2025-02-07T04:02:00Z</dcterms:created>
  <dcterms:modified xsi:type="dcterms:W3CDTF">2025-02-07T06:29:00Z</dcterms:modified>
</cp:coreProperties>
</file>