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8B23" w14:textId="77777777" w:rsidR="00052977" w:rsidRPr="008009DF" w:rsidRDefault="00052977" w:rsidP="00052977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📘</w:t>
      </w:r>
      <w:r w:rsidRPr="008009DF">
        <w:rPr>
          <w:b/>
          <w:bCs/>
        </w:rPr>
        <w:t xml:space="preserve"> IAM User &amp; Role Management Documentation (AWS)</w:t>
      </w:r>
    </w:p>
    <w:p w14:paraId="5A1B74B6" w14:textId="77777777" w:rsidR="00052977" w:rsidRPr="008009DF" w:rsidRDefault="00052977" w:rsidP="00052977">
      <w:r w:rsidRPr="008009DF">
        <w:pict w14:anchorId="274E7DF0">
          <v:rect id="_x0000_i1025" style="width:0;height:1.5pt" o:hralign="center" o:hrstd="t" o:hr="t" fillcolor="#a0a0a0" stroked="f"/>
        </w:pict>
      </w:r>
    </w:p>
    <w:p w14:paraId="6A595064" w14:textId="77777777" w:rsidR="00052977" w:rsidRPr="008009DF" w:rsidRDefault="00052977" w:rsidP="00052977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✅</w:t>
      </w:r>
      <w:r w:rsidRPr="008009DF">
        <w:rPr>
          <w:b/>
          <w:bCs/>
        </w:rPr>
        <w:t xml:space="preserve"> Prerequisites</w:t>
      </w:r>
    </w:p>
    <w:p w14:paraId="7F6E0A34" w14:textId="77777777" w:rsidR="00052977" w:rsidRPr="008009DF" w:rsidRDefault="00052977" w:rsidP="00052977">
      <w:pPr>
        <w:numPr>
          <w:ilvl w:val="0"/>
          <w:numId w:val="1"/>
        </w:numPr>
      </w:pPr>
      <w:r w:rsidRPr="008009DF">
        <w:t>AWS Account (Root access initially)</w:t>
      </w:r>
    </w:p>
    <w:p w14:paraId="3B8A7316" w14:textId="77777777" w:rsidR="00052977" w:rsidRPr="008009DF" w:rsidRDefault="00052977" w:rsidP="00052977">
      <w:pPr>
        <w:numPr>
          <w:ilvl w:val="0"/>
          <w:numId w:val="1"/>
        </w:numPr>
      </w:pPr>
      <w:r w:rsidRPr="008009DF">
        <w:t xml:space="preserve">IAM permissions: </w:t>
      </w:r>
    </w:p>
    <w:p w14:paraId="496DF91F" w14:textId="77777777" w:rsidR="00052977" w:rsidRPr="008009DF" w:rsidRDefault="00052977" w:rsidP="00052977">
      <w:pPr>
        <w:numPr>
          <w:ilvl w:val="1"/>
          <w:numId w:val="1"/>
        </w:numPr>
      </w:pPr>
      <w:proofErr w:type="spellStart"/>
      <w:proofErr w:type="gramStart"/>
      <w:r w:rsidRPr="008009DF">
        <w:t>iam</w:t>
      </w:r>
      <w:proofErr w:type="spellEnd"/>
      <w:r w:rsidRPr="008009DF">
        <w:t>:*</w:t>
      </w:r>
      <w:proofErr w:type="gramEnd"/>
      <w:r w:rsidRPr="008009DF">
        <w:t xml:space="preserve"> (for admin setup)</w:t>
      </w:r>
    </w:p>
    <w:p w14:paraId="1AFAE3D8" w14:textId="77777777" w:rsidR="00052977" w:rsidRPr="008009DF" w:rsidRDefault="00052977" w:rsidP="00052977">
      <w:r w:rsidRPr="008009DF">
        <w:pict w14:anchorId="0942310A">
          <v:rect id="_x0000_i1026" style="width:0;height:1.5pt" o:hralign="center" o:hrstd="t" o:hr="t" fillcolor="#a0a0a0" stroked="f"/>
        </w:pict>
      </w:r>
    </w:p>
    <w:p w14:paraId="2603972F" w14:textId="77777777" w:rsidR="00052977" w:rsidRPr="008009DF" w:rsidRDefault="00052977" w:rsidP="00052977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🔐</w:t>
      </w:r>
      <w:r w:rsidRPr="008009DF">
        <w:rPr>
          <w:b/>
          <w:bCs/>
        </w:rPr>
        <w:t xml:space="preserve"> 1. Create IAM Users</w:t>
      </w:r>
    </w:p>
    <w:p w14:paraId="72CBA503" w14:textId="77777777" w:rsidR="00052977" w:rsidRPr="008009DF" w:rsidRDefault="00052977" w:rsidP="00052977">
      <w:pPr>
        <w:rPr>
          <w:b/>
          <w:bCs/>
        </w:rPr>
      </w:pPr>
      <w:r w:rsidRPr="008009DF">
        <w:rPr>
          <w:b/>
          <w:bCs/>
        </w:rPr>
        <w:t>Steps:</w:t>
      </w:r>
    </w:p>
    <w:p w14:paraId="0986541C" w14:textId="77777777" w:rsidR="00052977" w:rsidRPr="008009DF" w:rsidRDefault="00052977" w:rsidP="00052977">
      <w:pPr>
        <w:numPr>
          <w:ilvl w:val="0"/>
          <w:numId w:val="2"/>
        </w:numPr>
      </w:pPr>
      <w:r w:rsidRPr="008009DF">
        <w:t xml:space="preserve">Login to </w:t>
      </w:r>
      <w:r w:rsidRPr="008009DF">
        <w:rPr>
          <w:b/>
          <w:bCs/>
        </w:rPr>
        <w:t>AWS Management Console</w:t>
      </w:r>
    </w:p>
    <w:p w14:paraId="01557EEE" w14:textId="77777777" w:rsidR="00052977" w:rsidRPr="008009DF" w:rsidRDefault="00052977" w:rsidP="00052977">
      <w:pPr>
        <w:numPr>
          <w:ilvl w:val="0"/>
          <w:numId w:val="2"/>
        </w:numPr>
      </w:pPr>
      <w:r w:rsidRPr="008009DF">
        <w:t xml:space="preserve">Navigate to </w:t>
      </w:r>
      <w:r w:rsidRPr="008009DF">
        <w:rPr>
          <w:b/>
          <w:bCs/>
        </w:rPr>
        <w:t>IAM → Users</w:t>
      </w:r>
    </w:p>
    <w:p w14:paraId="47F3323F" w14:textId="77777777" w:rsidR="00052977" w:rsidRPr="008009DF" w:rsidRDefault="00052977" w:rsidP="00052977">
      <w:pPr>
        <w:numPr>
          <w:ilvl w:val="0"/>
          <w:numId w:val="2"/>
        </w:numPr>
      </w:pPr>
      <w:r w:rsidRPr="008009DF">
        <w:t xml:space="preserve">Click </w:t>
      </w:r>
      <w:r w:rsidRPr="008009DF">
        <w:rPr>
          <w:b/>
          <w:bCs/>
        </w:rPr>
        <w:t>“Create user”</w:t>
      </w:r>
    </w:p>
    <w:p w14:paraId="57DB8728" w14:textId="77777777" w:rsidR="00052977" w:rsidRPr="008009DF" w:rsidRDefault="00052977" w:rsidP="00052977">
      <w:pPr>
        <w:numPr>
          <w:ilvl w:val="0"/>
          <w:numId w:val="2"/>
        </w:numPr>
      </w:pPr>
      <w:r w:rsidRPr="008009DF">
        <w:t xml:space="preserve">Enter: </w:t>
      </w:r>
    </w:p>
    <w:p w14:paraId="1BDD00E5" w14:textId="77777777" w:rsidR="00052977" w:rsidRDefault="00052977" w:rsidP="00052977">
      <w:pPr>
        <w:numPr>
          <w:ilvl w:val="1"/>
          <w:numId w:val="2"/>
        </w:numPr>
      </w:pPr>
      <w:proofErr w:type="gramStart"/>
      <w:r w:rsidRPr="008009DF">
        <w:rPr>
          <w:b/>
          <w:bCs/>
        </w:rPr>
        <w:t>User name</w:t>
      </w:r>
      <w:proofErr w:type="gramEnd"/>
    </w:p>
    <w:p w14:paraId="0878123C" w14:textId="77777777" w:rsidR="00052977" w:rsidRDefault="00052977" w:rsidP="00052977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EF719C6" wp14:editId="68A4CEFE">
            <wp:extent cx="5731510" cy="2874010"/>
            <wp:effectExtent l="0" t="0" r="2540" b="2540"/>
            <wp:docPr id="148361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2E64" w14:textId="77777777" w:rsidR="00052977" w:rsidRPr="008009DF" w:rsidRDefault="00052977" w:rsidP="00052977">
      <w:pPr>
        <w:ind w:left="1440"/>
      </w:pPr>
    </w:p>
    <w:p w14:paraId="61E05458" w14:textId="77777777" w:rsidR="00052977" w:rsidRPr="008009DF" w:rsidRDefault="00052977" w:rsidP="00052977">
      <w:pPr>
        <w:numPr>
          <w:ilvl w:val="0"/>
          <w:numId w:val="2"/>
        </w:numPr>
      </w:pPr>
      <w:r w:rsidRPr="008009DF">
        <w:t xml:space="preserve">Select access type: </w:t>
      </w:r>
    </w:p>
    <w:p w14:paraId="76109FA4" w14:textId="77777777" w:rsidR="00052977" w:rsidRPr="008009DF" w:rsidRDefault="00052977" w:rsidP="00052977">
      <w:pPr>
        <w:numPr>
          <w:ilvl w:val="1"/>
          <w:numId w:val="2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AWS Management Console access (for UI login)</w:t>
      </w:r>
    </w:p>
    <w:p w14:paraId="76C93C8D" w14:textId="77777777" w:rsidR="00052977" w:rsidRDefault="00052977" w:rsidP="00052977">
      <w:pPr>
        <w:numPr>
          <w:ilvl w:val="1"/>
          <w:numId w:val="2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Programmatic access (for CLI/API)</w:t>
      </w:r>
    </w:p>
    <w:p w14:paraId="2124F5AB" w14:textId="77777777" w:rsidR="00052977" w:rsidRDefault="00052977" w:rsidP="00052977">
      <w:pPr>
        <w:ind w:left="1440"/>
      </w:pPr>
    </w:p>
    <w:p w14:paraId="21F1721F" w14:textId="77777777" w:rsidR="00052977" w:rsidRPr="008009DF" w:rsidRDefault="00052977" w:rsidP="00052977">
      <w:pPr>
        <w:ind w:left="1440"/>
      </w:pPr>
      <w:r w:rsidRPr="008009DF">
        <w:drawing>
          <wp:inline distT="0" distB="0" distL="0" distR="0" wp14:anchorId="15A5CF1A" wp14:editId="1506D058">
            <wp:extent cx="5731510" cy="1401445"/>
            <wp:effectExtent l="0" t="0" r="2540" b="8255"/>
            <wp:docPr id="1058651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D04D" w14:textId="77777777" w:rsidR="00052977" w:rsidRPr="008009DF" w:rsidRDefault="00052977" w:rsidP="00052977">
      <w:pPr>
        <w:ind w:left="1440"/>
      </w:pPr>
    </w:p>
    <w:p w14:paraId="7B4AE6EC" w14:textId="77777777" w:rsidR="00052977" w:rsidRPr="008009DF" w:rsidRDefault="00052977" w:rsidP="00052977">
      <w:pPr>
        <w:numPr>
          <w:ilvl w:val="0"/>
          <w:numId w:val="2"/>
        </w:numPr>
      </w:pPr>
      <w:r w:rsidRPr="008009DF">
        <w:t xml:space="preserve">Set password: </w:t>
      </w:r>
    </w:p>
    <w:p w14:paraId="0389DA7B" w14:textId="77777777" w:rsidR="00052977" w:rsidRPr="008009DF" w:rsidRDefault="00052977" w:rsidP="00052977">
      <w:pPr>
        <w:numPr>
          <w:ilvl w:val="1"/>
          <w:numId w:val="2"/>
        </w:numPr>
      </w:pPr>
      <w:proofErr w:type="gramStart"/>
      <w:r w:rsidRPr="008009DF">
        <w:t>Auto-generated</w:t>
      </w:r>
      <w:proofErr w:type="gramEnd"/>
      <w:r w:rsidRPr="008009DF">
        <w:t xml:space="preserve"> or custom</w:t>
      </w:r>
    </w:p>
    <w:p w14:paraId="5A8F6624" w14:textId="77777777" w:rsidR="00052977" w:rsidRPr="008009DF" w:rsidRDefault="00052977" w:rsidP="00052977">
      <w:pPr>
        <w:numPr>
          <w:ilvl w:val="1"/>
          <w:numId w:val="2"/>
        </w:numPr>
      </w:pPr>
      <w:r w:rsidRPr="008009DF">
        <w:t>Enforce password reset (recommended)</w:t>
      </w:r>
    </w:p>
    <w:p w14:paraId="4A4E5B87" w14:textId="77777777" w:rsidR="00052977" w:rsidRPr="008009DF" w:rsidRDefault="00052977" w:rsidP="00052977">
      <w:pPr>
        <w:numPr>
          <w:ilvl w:val="0"/>
          <w:numId w:val="2"/>
        </w:numPr>
      </w:pPr>
      <w:r w:rsidRPr="008009DF">
        <w:t xml:space="preserve">Click </w:t>
      </w:r>
      <w:r w:rsidRPr="008009DF">
        <w:rPr>
          <w:b/>
          <w:bCs/>
        </w:rPr>
        <w:t>Next</w:t>
      </w:r>
    </w:p>
    <w:p w14:paraId="3B1A2BD3" w14:textId="77777777" w:rsidR="00052977" w:rsidRPr="008009DF" w:rsidRDefault="00052977" w:rsidP="00052977">
      <w:r w:rsidRPr="008009DF">
        <w:pict w14:anchorId="4B5FFFBC">
          <v:rect id="_x0000_i1027" style="width:0;height:1.5pt" o:hralign="center" o:hrstd="t" o:hr="t" fillcolor="#a0a0a0" stroked="f"/>
        </w:pict>
      </w:r>
    </w:p>
    <w:p w14:paraId="76101910" w14:textId="77777777" w:rsidR="00052977" w:rsidRPr="008009DF" w:rsidRDefault="00052977" w:rsidP="00052977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t>🔗</w:t>
      </w:r>
      <w:r w:rsidRPr="008009DF">
        <w:rPr>
          <w:b/>
          <w:bCs/>
        </w:rPr>
        <w:t xml:space="preserve"> Assign Permissions</w:t>
      </w:r>
    </w:p>
    <w:p w14:paraId="629E6BBA" w14:textId="77777777" w:rsidR="00052977" w:rsidRPr="008009DF" w:rsidRDefault="00052977" w:rsidP="00052977">
      <w:r w:rsidRPr="008009DF">
        <w:t>Choose one of the following:</w:t>
      </w:r>
    </w:p>
    <w:p w14:paraId="7297B494" w14:textId="77777777" w:rsidR="00052977" w:rsidRPr="008009DF" w:rsidRDefault="00052977" w:rsidP="00052977">
      <w:pPr>
        <w:numPr>
          <w:ilvl w:val="0"/>
          <w:numId w:val="3"/>
        </w:numPr>
      </w:pPr>
      <w:r w:rsidRPr="008009DF">
        <w:rPr>
          <w:rFonts w:ascii="Segoe UI Emoji" w:hAnsi="Segoe UI Emoji" w:cs="Segoe UI Emoji"/>
        </w:rPr>
        <w:t>✅</w:t>
      </w:r>
      <w:r w:rsidRPr="008009DF">
        <w:t xml:space="preserve"> Add user to group </w:t>
      </w:r>
      <w:r w:rsidRPr="008009DF">
        <w:rPr>
          <w:i/>
          <w:iCs/>
        </w:rPr>
        <w:t>(Recommended)</w:t>
      </w:r>
    </w:p>
    <w:p w14:paraId="40F79531" w14:textId="77777777" w:rsidR="00052977" w:rsidRPr="008009DF" w:rsidRDefault="00052977" w:rsidP="00052977">
      <w:pPr>
        <w:numPr>
          <w:ilvl w:val="0"/>
          <w:numId w:val="3"/>
        </w:numPr>
      </w:pPr>
      <w:r w:rsidRPr="008009DF">
        <w:t xml:space="preserve">Attach policies directly </w:t>
      </w:r>
      <w:r w:rsidRPr="008009DF">
        <w:rPr>
          <w:i/>
          <w:iCs/>
        </w:rPr>
        <w:t>(not preferred)</w:t>
      </w:r>
    </w:p>
    <w:p w14:paraId="7523435A" w14:textId="77777777" w:rsidR="00052977" w:rsidRDefault="00052977" w:rsidP="00052977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417386C7" wp14:editId="08064CB9">
            <wp:extent cx="5731510" cy="2981325"/>
            <wp:effectExtent l="0" t="0" r="2540" b="9525"/>
            <wp:docPr id="1314687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BC9A1" w14:textId="77777777" w:rsidR="00052977" w:rsidRPr="008009DF" w:rsidRDefault="00052977" w:rsidP="00052977">
      <w:pPr>
        <w:ind w:left="720"/>
      </w:pPr>
    </w:p>
    <w:p w14:paraId="5ED32218" w14:textId="77777777" w:rsidR="00052977" w:rsidRPr="008009DF" w:rsidRDefault="00052977" w:rsidP="00052977">
      <w:r w:rsidRPr="008009DF">
        <w:pict w14:anchorId="3CE2A47E">
          <v:rect id="_x0000_i1028" style="width:0;height:1.5pt" o:hralign="center" o:hrstd="t" o:hr="t" fillcolor="#a0a0a0" stroked="f"/>
        </w:pict>
      </w:r>
    </w:p>
    <w:p w14:paraId="64CFCF2E" w14:textId="77777777" w:rsidR="00052977" w:rsidRPr="008009DF" w:rsidRDefault="00052977" w:rsidP="00052977">
      <w:pPr>
        <w:rPr>
          <w:b/>
          <w:bCs/>
        </w:rPr>
      </w:pPr>
      <w:r w:rsidRPr="008009DF">
        <w:rPr>
          <w:rFonts w:ascii="Segoe UI Emoji" w:hAnsi="Segoe UI Emoji" w:cs="Segoe UI Emoji"/>
          <w:b/>
          <w:bCs/>
        </w:rPr>
        <w:lastRenderedPageBreak/>
        <w:t>👤</w:t>
      </w:r>
      <w:r w:rsidRPr="008009DF">
        <w:rPr>
          <w:b/>
          <w:bCs/>
        </w:rPr>
        <w:t xml:space="preserve"> Review &amp; Create</w:t>
      </w:r>
    </w:p>
    <w:p w14:paraId="134BF719" w14:textId="77777777" w:rsidR="00052977" w:rsidRPr="008009DF" w:rsidRDefault="00052977" w:rsidP="00052977">
      <w:pPr>
        <w:numPr>
          <w:ilvl w:val="0"/>
          <w:numId w:val="4"/>
        </w:numPr>
      </w:pPr>
      <w:r w:rsidRPr="008009DF">
        <w:t>Verify settings</w:t>
      </w:r>
    </w:p>
    <w:p w14:paraId="64533653" w14:textId="77777777" w:rsidR="00052977" w:rsidRPr="008009DF" w:rsidRDefault="00052977" w:rsidP="00052977">
      <w:pPr>
        <w:numPr>
          <w:ilvl w:val="0"/>
          <w:numId w:val="4"/>
        </w:numPr>
      </w:pPr>
      <w:r w:rsidRPr="008009DF">
        <w:t xml:space="preserve">Click </w:t>
      </w:r>
      <w:r w:rsidRPr="008009DF">
        <w:rPr>
          <w:b/>
          <w:bCs/>
        </w:rPr>
        <w:t>Create user</w:t>
      </w:r>
    </w:p>
    <w:p w14:paraId="6757E97D" w14:textId="77777777" w:rsidR="00052977" w:rsidRPr="008009DF" w:rsidRDefault="00052977" w:rsidP="00052977">
      <w:pPr>
        <w:numPr>
          <w:ilvl w:val="0"/>
          <w:numId w:val="4"/>
        </w:numPr>
      </w:pPr>
      <w:r w:rsidRPr="008009DF">
        <w:t xml:space="preserve">Download: </w:t>
      </w:r>
    </w:p>
    <w:p w14:paraId="32A54A5C" w14:textId="77777777" w:rsidR="00052977" w:rsidRPr="008009DF" w:rsidRDefault="00052977" w:rsidP="00052977">
      <w:pPr>
        <w:numPr>
          <w:ilvl w:val="1"/>
          <w:numId w:val="4"/>
        </w:numPr>
      </w:pPr>
      <w:r w:rsidRPr="008009DF">
        <w:t>Credentials</w:t>
      </w:r>
    </w:p>
    <w:p w14:paraId="0A227F1F" w14:textId="77777777" w:rsidR="00052977" w:rsidRDefault="00052977" w:rsidP="00052977">
      <w:pPr>
        <w:numPr>
          <w:ilvl w:val="1"/>
          <w:numId w:val="4"/>
        </w:numPr>
      </w:pPr>
      <w:r w:rsidRPr="008009DF">
        <w:t>Access keys (if created)</w:t>
      </w:r>
    </w:p>
    <w:p w14:paraId="6873779D" w14:textId="77777777" w:rsidR="00052977" w:rsidRDefault="00052977" w:rsidP="00052977">
      <w:pPr>
        <w:ind w:left="720"/>
      </w:pPr>
    </w:p>
    <w:p w14:paraId="30C0BA72" w14:textId="77777777" w:rsidR="00052977" w:rsidRPr="008009DF" w:rsidRDefault="00052977" w:rsidP="00052977">
      <w:pPr>
        <w:ind w:left="720"/>
      </w:pPr>
      <w:r w:rsidRPr="008009DF">
        <w:drawing>
          <wp:inline distT="0" distB="0" distL="0" distR="0" wp14:anchorId="74BA132B" wp14:editId="217E6125">
            <wp:extent cx="5731510" cy="2839720"/>
            <wp:effectExtent l="0" t="0" r="2540" b="0"/>
            <wp:docPr id="1587740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7D48" w14:textId="77777777" w:rsidR="00052977" w:rsidRPr="008009DF" w:rsidRDefault="00052977" w:rsidP="00052977">
      <w:pPr>
        <w:ind w:left="720"/>
      </w:pPr>
      <w:r>
        <w:rPr>
          <w:noProof/>
        </w:rPr>
        <w:drawing>
          <wp:inline distT="0" distB="0" distL="0" distR="0" wp14:anchorId="08617A1F" wp14:editId="1E96BB26">
            <wp:extent cx="5731510" cy="2858770"/>
            <wp:effectExtent l="0" t="0" r="2540" b="0"/>
            <wp:docPr id="745996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1324" w14:textId="77777777" w:rsidR="00052977" w:rsidRPr="008009DF" w:rsidRDefault="00052977" w:rsidP="00052977">
      <w:r w:rsidRPr="008009DF">
        <w:pict w14:anchorId="5DCD3D67">
          <v:rect id="_x0000_i1029" style="width:0;height:1.5pt" o:hralign="center" o:hrstd="t" o:hr="t" fillcolor="#a0a0a0" stroked="f"/>
        </w:pict>
      </w:r>
    </w:p>
    <w:p w14:paraId="6EAA4636" w14:textId="77777777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F24"/>
    <w:multiLevelType w:val="multilevel"/>
    <w:tmpl w:val="86E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0B29"/>
    <w:multiLevelType w:val="multilevel"/>
    <w:tmpl w:val="C9E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50DCE"/>
    <w:multiLevelType w:val="multilevel"/>
    <w:tmpl w:val="842C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96FEF"/>
    <w:multiLevelType w:val="multilevel"/>
    <w:tmpl w:val="08F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26956">
    <w:abstractNumId w:val="3"/>
  </w:num>
  <w:num w:numId="2" w16cid:durableId="1975986215">
    <w:abstractNumId w:val="2"/>
  </w:num>
  <w:num w:numId="3" w16cid:durableId="679504863">
    <w:abstractNumId w:val="1"/>
  </w:num>
  <w:num w:numId="4" w16cid:durableId="159902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77"/>
    <w:rsid w:val="00052977"/>
    <w:rsid w:val="0005420F"/>
    <w:rsid w:val="00543FD6"/>
    <w:rsid w:val="0069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DD9B"/>
  <w15:chartTrackingRefBased/>
  <w15:docId w15:val="{74EB9978-436B-4920-B991-89D837C3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977"/>
  </w:style>
  <w:style w:type="paragraph" w:styleId="Heading1">
    <w:name w:val="heading 1"/>
    <w:basedOn w:val="Normal"/>
    <w:next w:val="Normal"/>
    <w:link w:val="Heading1Char"/>
    <w:uiPriority w:val="9"/>
    <w:qFormat/>
    <w:rsid w:val="0005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2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</Words>
  <Characters>607</Characters>
  <Application>Microsoft Office Word</Application>
  <DocSecurity>0</DocSecurity>
  <Lines>5</Lines>
  <Paragraphs>1</Paragraphs>
  <ScaleCrop>false</ScaleCrop>
  <Company>Cognizant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</cp:revision>
  <dcterms:created xsi:type="dcterms:W3CDTF">2026-05-18T07:04:00Z</dcterms:created>
  <dcterms:modified xsi:type="dcterms:W3CDTF">2026-05-18T07:05:00Z</dcterms:modified>
</cp:coreProperties>
</file>