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0FB7" w14:textId="77777777" w:rsidR="00342C71" w:rsidRPr="00342C71" w:rsidRDefault="00342C71" w:rsidP="00342C71">
      <w:r w:rsidRPr="00342C71">
        <w:pict w14:anchorId="1F9D2D86">
          <v:rect id="_x0000_i1079" style="width:0;height:1.5pt" o:hralign="center" o:hrstd="t" o:hr="t" fillcolor="#a0a0a0" stroked="f"/>
        </w:pict>
      </w:r>
    </w:p>
    <w:p w14:paraId="6A20A709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Lab 15: SNS, SQS, and SES Integration</w:t>
      </w:r>
    </w:p>
    <w:p w14:paraId="01B4F005" w14:textId="77777777" w:rsidR="00342C71" w:rsidRPr="00342C71" w:rsidRDefault="00342C71" w:rsidP="00342C71">
      <w:r w:rsidRPr="00342C71">
        <w:rPr>
          <w:i/>
          <w:iCs/>
        </w:rPr>
        <w:t>(Send notifications, trigger workflows, send emails)</w:t>
      </w:r>
    </w:p>
    <w:p w14:paraId="1568AAF0" w14:textId="77777777" w:rsidR="00342C71" w:rsidRPr="00342C71" w:rsidRDefault="00342C71" w:rsidP="00342C71">
      <w:r w:rsidRPr="00342C71">
        <w:pict w14:anchorId="6BE8256D">
          <v:rect id="_x0000_i1080" style="width:0;height:1.5pt" o:hralign="center" o:hrstd="t" o:hr="t" fillcolor="#a0a0a0" stroked="f"/>
        </w:pict>
      </w:r>
    </w:p>
    <w:p w14:paraId="6B7278BA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Step 1: Create SNS Topic (Notification Hub)</w:t>
      </w:r>
    </w:p>
    <w:p w14:paraId="218E699D" w14:textId="77777777" w:rsidR="00342C71" w:rsidRPr="00342C71" w:rsidRDefault="00342C71" w:rsidP="00342C71">
      <w:r w:rsidRPr="00342C71">
        <w:t>I started by creating an SNS topic to send notifications.</w:t>
      </w:r>
    </w:p>
    <w:p w14:paraId="6F767131" w14:textId="77777777" w:rsidR="00342C71" w:rsidRPr="00342C71" w:rsidRDefault="00342C71" w:rsidP="00342C71">
      <w:pPr>
        <w:numPr>
          <w:ilvl w:val="0"/>
          <w:numId w:val="1"/>
        </w:numPr>
      </w:pPr>
      <w:r w:rsidRPr="00342C71">
        <w:t xml:space="preserve">Navigated to: </w:t>
      </w:r>
      <w:r w:rsidRPr="00342C71">
        <w:rPr>
          <w:b/>
          <w:bCs/>
        </w:rPr>
        <w:t>AWS Console → SNS → Topics → Create topic</w:t>
      </w:r>
    </w:p>
    <w:p w14:paraId="2DE157BE" w14:textId="717B068F" w:rsidR="00342C71" w:rsidRPr="00342C71" w:rsidRDefault="00342C71" w:rsidP="00342C71">
      <w:pPr>
        <w:numPr>
          <w:ilvl w:val="0"/>
          <w:numId w:val="1"/>
        </w:numPr>
      </w:pPr>
      <w:r w:rsidRPr="00342C71">
        <w:t xml:space="preserve">Selected: </w:t>
      </w:r>
      <w:r>
        <w:rPr>
          <w:b/>
          <w:bCs/>
        </w:rPr>
        <w:t>FIFO</w:t>
      </w:r>
    </w:p>
    <w:p w14:paraId="38EFE014" w14:textId="77777777" w:rsidR="00342C71" w:rsidRPr="00342C71" w:rsidRDefault="00342C71" w:rsidP="00342C71">
      <w:pPr>
        <w:numPr>
          <w:ilvl w:val="0"/>
          <w:numId w:val="1"/>
        </w:numPr>
      </w:pPr>
      <w:r w:rsidRPr="00342C71">
        <w:t>Name: Lab15-Topic</w:t>
      </w:r>
    </w:p>
    <w:p w14:paraId="657420C0" w14:textId="77777777" w:rsidR="00342C71" w:rsidRPr="00342C71" w:rsidRDefault="00342C71" w:rsidP="00342C71">
      <w:pPr>
        <w:numPr>
          <w:ilvl w:val="0"/>
          <w:numId w:val="1"/>
        </w:numPr>
      </w:pPr>
      <w:r w:rsidRPr="00342C71">
        <w:t xml:space="preserve">Display name: Lab15 </w:t>
      </w:r>
      <w:r w:rsidRPr="00342C71">
        <w:rPr>
          <w:i/>
          <w:iCs/>
        </w:rPr>
        <w:t>(optional)</w:t>
      </w:r>
    </w:p>
    <w:p w14:paraId="33195C83" w14:textId="77777777" w:rsidR="00342C71" w:rsidRPr="00342C71" w:rsidRDefault="00342C71" w:rsidP="00342C71">
      <w:pPr>
        <w:numPr>
          <w:ilvl w:val="0"/>
          <w:numId w:val="1"/>
        </w:numPr>
      </w:pPr>
      <w:r w:rsidRPr="00342C71">
        <w:t>Encryption: Disabled</w:t>
      </w:r>
    </w:p>
    <w:p w14:paraId="6EFEE39B" w14:textId="77777777" w:rsidR="00342C71" w:rsidRPr="00342C71" w:rsidRDefault="00342C71" w:rsidP="00342C71">
      <w:pPr>
        <w:numPr>
          <w:ilvl w:val="0"/>
          <w:numId w:val="1"/>
        </w:numPr>
      </w:pPr>
      <w:r w:rsidRPr="00342C71">
        <w:t>Access policy: Default</w:t>
      </w:r>
    </w:p>
    <w:p w14:paraId="436E9F3B" w14:textId="77777777" w:rsidR="00342C71" w:rsidRDefault="00342C71" w:rsidP="00342C71">
      <w:r w:rsidRPr="00342C71">
        <w:t xml:space="preserve">After creating the topic, I copied the </w:t>
      </w:r>
      <w:r w:rsidRPr="00342C71">
        <w:rPr>
          <w:b/>
          <w:bCs/>
        </w:rPr>
        <w:t>Topic ARN</w:t>
      </w:r>
      <w:r w:rsidRPr="00342C71">
        <w:t xml:space="preserve"> for later use.</w:t>
      </w:r>
    </w:p>
    <w:p w14:paraId="258656FD" w14:textId="2E365CE0" w:rsidR="00342C71" w:rsidRPr="00342C71" w:rsidRDefault="00342C71" w:rsidP="00342C71">
      <w:r>
        <w:rPr>
          <w:noProof/>
        </w:rPr>
        <w:lastRenderedPageBreak/>
        <w:drawing>
          <wp:inline distT="0" distB="0" distL="0" distR="0" wp14:anchorId="4E20327F" wp14:editId="16126723">
            <wp:extent cx="5728970" cy="3003630"/>
            <wp:effectExtent l="0" t="0" r="5080" b="6350"/>
            <wp:docPr id="36175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51990" name="Picture 3617519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307" cy="30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0F60C" wp14:editId="00463721">
            <wp:extent cx="5731510" cy="2835275"/>
            <wp:effectExtent l="0" t="0" r="2540" b="3175"/>
            <wp:docPr id="1190604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04438" name="Picture 1190604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5805F6" wp14:editId="07A55711">
            <wp:extent cx="5731510" cy="3037205"/>
            <wp:effectExtent l="0" t="0" r="2540" b="0"/>
            <wp:docPr id="499443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7021" name="Picture 17036170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5FE5" w14:textId="77777777" w:rsidR="00342C71" w:rsidRPr="00342C71" w:rsidRDefault="00342C71" w:rsidP="00342C71">
      <w:r w:rsidRPr="00342C71">
        <w:pict w14:anchorId="43F0A5D5">
          <v:rect id="_x0000_i1081" style="width:0;height:1.5pt" o:hralign="center" o:hrstd="t" o:hr="t" fillcolor="#a0a0a0" stroked="f"/>
        </w:pict>
      </w:r>
    </w:p>
    <w:p w14:paraId="656E9647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Step 2: Create SQS Queue (Message Storage)</w:t>
      </w:r>
    </w:p>
    <w:p w14:paraId="5E880393" w14:textId="77777777" w:rsidR="00342C71" w:rsidRPr="00342C71" w:rsidRDefault="00342C71" w:rsidP="00342C71">
      <w:r w:rsidRPr="00342C71">
        <w:t>Next, I created an SQS queue to store messages.</w:t>
      </w:r>
    </w:p>
    <w:p w14:paraId="22FDF9D1" w14:textId="77777777" w:rsidR="00342C71" w:rsidRPr="00342C71" w:rsidRDefault="00342C71" w:rsidP="00342C71">
      <w:pPr>
        <w:numPr>
          <w:ilvl w:val="0"/>
          <w:numId w:val="2"/>
        </w:numPr>
      </w:pPr>
      <w:r w:rsidRPr="00342C71">
        <w:t xml:space="preserve">Navigated to: </w:t>
      </w:r>
      <w:r w:rsidRPr="00342C71">
        <w:rPr>
          <w:b/>
          <w:bCs/>
        </w:rPr>
        <w:t>AWS Console → SQS → Create queue</w:t>
      </w:r>
    </w:p>
    <w:p w14:paraId="0465917C" w14:textId="77777777" w:rsidR="00342C71" w:rsidRPr="00342C71" w:rsidRDefault="00342C71" w:rsidP="00342C71">
      <w:pPr>
        <w:numPr>
          <w:ilvl w:val="0"/>
          <w:numId w:val="2"/>
        </w:numPr>
      </w:pPr>
      <w:r w:rsidRPr="00342C71">
        <w:t xml:space="preserve">Queue type: </w:t>
      </w:r>
      <w:r w:rsidRPr="00342C71">
        <w:rPr>
          <w:b/>
          <w:bCs/>
        </w:rPr>
        <w:t>Standard</w:t>
      </w:r>
    </w:p>
    <w:p w14:paraId="478AEB42" w14:textId="77777777" w:rsidR="00342C71" w:rsidRPr="00342C71" w:rsidRDefault="00342C71" w:rsidP="00342C71">
      <w:pPr>
        <w:numPr>
          <w:ilvl w:val="0"/>
          <w:numId w:val="2"/>
        </w:numPr>
      </w:pPr>
      <w:r w:rsidRPr="00342C71">
        <w:t>Name: Lab15-Queue</w:t>
      </w:r>
    </w:p>
    <w:p w14:paraId="37701912" w14:textId="77777777" w:rsidR="00342C71" w:rsidRPr="00342C71" w:rsidRDefault="00342C71" w:rsidP="00342C71">
      <w:pPr>
        <w:numPr>
          <w:ilvl w:val="0"/>
          <w:numId w:val="2"/>
        </w:numPr>
      </w:pPr>
      <w:r w:rsidRPr="00342C71">
        <w:t xml:space="preserve">Visibility timeout: </w:t>
      </w:r>
      <w:r w:rsidRPr="00342C71">
        <w:rPr>
          <w:b/>
          <w:bCs/>
        </w:rPr>
        <w:t>30 seconds</w:t>
      </w:r>
    </w:p>
    <w:p w14:paraId="627E9610" w14:textId="77777777" w:rsidR="00342C71" w:rsidRPr="00342C71" w:rsidRDefault="00342C71" w:rsidP="00342C71">
      <w:pPr>
        <w:numPr>
          <w:ilvl w:val="0"/>
          <w:numId w:val="2"/>
        </w:numPr>
      </w:pPr>
      <w:r w:rsidRPr="00342C71">
        <w:t xml:space="preserve">Message retention: </w:t>
      </w:r>
      <w:r w:rsidRPr="00342C71">
        <w:rPr>
          <w:b/>
          <w:bCs/>
        </w:rPr>
        <w:t>4 days</w:t>
      </w:r>
    </w:p>
    <w:p w14:paraId="2D4FCB71" w14:textId="77777777" w:rsidR="00342C71" w:rsidRPr="00342C71" w:rsidRDefault="00342C71" w:rsidP="00342C71">
      <w:pPr>
        <w:numPr>
          <w:ilvl w:val="0"/>
          <w:numId w:val="2"/>
        </w:numPr>
      </w:pPr>
      <w:r w:rsidRPr="00342C71">
        <w:t xml:space="preserve">Delivery delay: </w:t>
      </w:r>
      <w:r w:rsidRPr="00342C71">
        <w:rPr>
          <w:b/>
          <w:bCs/>
        </w:rPr>
        <w:t>0</w:t>
      </w:r>
    </w:p>
    <w:p w14:paraId="693C698B" w14:textId="77777777" w:rsidR="00342C71" w:rsidRPr="00342C71" w:rsidRDefault="00342C71" w:rsidP="00342C71">
      <w:r w:rsidRPr="00342C71">
        <w:t xml:space="preserve">After creation, I copied the </w:t>
      </w:r>
      <w:r w:rsidRPr="00342C71">
        <w:rPr>
          <w:b/>
          <w:bCs/>
        </w:rPr>
        <w:t>Queue ARN</w:t>
      </w:r>
      <w:r w:rsidRPr="00342C71">
        <w:t>.</w:t>
      </w:r>
    </w:p>
    <w:p w14:paraId="4DA9DBE0" w14:textId="77777777" w:rsidR="00342C71" w:rsidRPr="00342C71" w:rsidRDefault="00342C71" w:rsidP="00342C71">
      <w:r w:rsidRPr="00342C71">
        <w:pict w14:anchorId="0216B120">
          <v:rect id="_x0000_i1082" style="width:0;height:1.5pt" o:hralign="center" o:hrstd="t" o:hr="t" fillcolor="#a0a0a0" stroked="f"/>
        </w:pict>
      </w:r>
    </w:p>
    <w:p w14:paraId="08650D2D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Step 3: Configure SNS to SQS Integration</w:t>
      </w:r>
    </w:p>
    <w:p w14:paraId="27B720EF" w14:textId="77777777" w:rsidR="00342C71" w:rsidRPr="00342C71" w:rsidRDefault="00342C71" w:rsidP="00342C71">
      <w:r w:rsidRPr="00342C71">
        <w:t>I then allowed SNS to send messages to SQS and connected both services.</w:t>
      </w:r>
    </w:p>
    <w:p w14:paraId="37774365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Give Permission (SNS → SQS)</w:t>
      </w:r>
    </w:p>
    <w:p w14:paraId="756159F9" w14:textId="77777777" w:rsidR="00342C71" w:rsidRPr="00342C71" w:rsidRDefault="00342C71" w:rsidP="00342C71">
      <w:pPr>
        <w:numPr>
          <w:ilvl w:val="0"/>
          <w:numId w:val="3"/>
        </w:numPr>
      </w:pPr>
      <w:r w:rsidRPr="00342C71">
        <w:t xml:space="preserve">Went to: </w:t>
      </w:r>
      <w:r w:rsidRPr="00342C71">
        <w:rPr>
          <w:b/>
          <w:bCs/>
        </w:rPr>
        <w:t>SQS → Lab15-Queue → Permissions → Edit</w:t>
      </w:r>
    </w:p>
    <w:p w14:paraId="32C58EF5" w14:textId="77777777" w:rsidR="00342C71" w:rsidRPr="00342C71" w:rsidRDefault="00342C71" w:rsidP="00342C71">
      <w:pPr>
        <w:numPr>
          <w:ilvl w:val="0"/>
          <w:numId w:val="3"/>
        </w:numPr>
      </w:pPr>
      <w:r w:rsidRPr="00342C71">
        <w:t xml:space="preserve">Updated policy using: </w:t>
      </w:r>
    </w:p>
    <w:p w14:paraId="600A1D40" w14:textId="77777777" w:rsidR="00342C71" w:rsidRPr="00342C71" w:rsidRDefault="00342C71" w:rsidP="00342C71">
      <w:pPr>
        <w:numPr>
          <w:ilvl w:val="1"/>
          <w:numId w:val="3"/>
        </w:numPr>
      </w:pPr>
      <w:r w:rsidRPr="00342C71">
        <w:t>QUEUE_ARN</w:t>
      </w:r>
    </w:p>
    <w:p w14:paraId="3781BCB5" w14:textId="77777777" w:rsidR="009D5FBD" w:rsidRDefault="00342C71" w:rsidP="00342C71">
      <w:pPr>
        <w:numPr>
          <w:ilvl w:val="1"/>
          <w:numId w:val="3"/>
        </w:numPr>
      </w:pPr>
      <w:r w:rsidRPr="00342C71">
        <w:t>SNS_TOPIC_ARN</w:t>
      </w:r>
    </w:p>
    <w:p w14:paraId="2298A3F1" w14:textId="49400161" w:rsidR="00342C71" w:rsidRDefault="00342C71" w:rsidP="00342C71">
      <w:pPr>
        <w:numPr>
          <w:ilvl w:val="1"/>
          <w:numId w:val="3"/>
        </w:numPr>
      </w:pPr>
      <w:r w:rsidRPr="00342C71">
        <w:lastRenderedPageBreak/>
        <w:t>Now SNS is authorized to send messages to SQS.</w:t>
      </w:r>
    </w:p>
    <w:p w14:paraId="24558039" w14:textId="7F24CDFD" w:rsidR="00342C71" w:rsidRPr="00342C71" w:rsidRDefault="00342C71" w:rsidP="00342C71">
      <w:r>
        <w:rPr>
          <w:noProof/>
        </w:rPr>
        <w:drawing>
          <wp:inline distT="0" distB="0" distL="0" distR="0" wp14:anchorId="41FF6775" wp14:editId="18DFBD9F">
            <wp:extent cx="5731510" cy="3039110"/>
            <wp:effectExtent l="0" t="0" r="2540" b="8890"/>
            <wp:docPr id="1731791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91778" name="Picture 17317917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1DAE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Create Subscription (SQS)</w:t>
      </w:r>
    </w:p>
    <w:p w14:paraId="353D80D7" w14:textId="77777777" w:rsidR="00342C71" w:rsidRPr="00342C71" w:rsidRDefault="00342C71" w:rsidP="00342C71">
      <w:pPr>
        <w:numPr>
          <w:ilvl w:val="0"/>
          <w:numId w:val="4"/>
        </w:numPr>
      </w:pPr>
      <w:r w:rsidRPr="00342C71">
        <w:t xml:space="preserve">Went to: </w:t>
      </w:r>
      <w:r w:rsidRPr="00342C71">
        <w:rPr>
          <w:b/>
          <w:bCs/>
        </w:rPr>
        <w:t>SNS → Topics → Lab15-Topic</w:t>
      </w:r>
    </w:p>
    <w:p w14:paraId="13848FC6" w14:textId="77777777" w:rsidR="00342C71" w:rsidRPr="00342C71" w:rsidRDefault="00342C71" w:rsidP="00342C71">
      <w:pPr>
        <w:numPr>
          <w:ilvl w:val="0"/>
          <w:numId w:val="4"/>
        </w:numPr>
      </w:pPr>
      <w:r w:rsidRPr="00342C71">
        <w:t xml:space="preserve">Clicked: </w:t>
      </w:r>
      <w:r w:rsidRPr="00342C71">
        <w:rPr>
          <w:b/>
          <w:bCs/>
        </w:rPr>
        <w:t>Create subscription</w:t>
      </w:r>
    </w:p>
    <w:p w14:paraId="5F8C6656" w14:textId="77777777" w:rsidR="00342C71" w:rsidRPr="00342C71" w:rsidRDefault="00342C71" w:rsidP="00342C71">
      <w:pPr>
        <w:numPr>
          <w:ilvl w:val="0"/>
          <w:numId w:val="4"/>
        </w:numPr>
      </w:pPr>
      <w:r w:rsidRPr="00342C71">
        <w:t xml:space="preserve">Protocol: </w:t>
      </w:r>
      <w:r w:rsidRPr="00342C71">
        <w:rPr>
          <w:b/>
          <w:bCs/>
        </w:rPr>
        <w:t>Amazon SQS</w:t>
      </w:r>
    </w:p>
    <w:p w14:paraId="283ECF0E" w14:textId="77777777" w:rsidR="00342C71" w:rsidRPr="00342C71" w:rsidRDefault="00342C71" w:rsidP="00342C71">
      <w:pPr>
        <w:numPr>
          <w:ilvl w:val="0"/>
          <w:numId w:val="4"/>
        </w:numPr>
      </w:pPr>
      <w:r w:rsidRPr="00342C71">
        <w:t xml:space="preserve">Endpoint: </w:t>
      </w:r>
      <w:r w:rsidRPr="00342C71">
        <w:rPr>
          <w:i/>
          <w:iCs/>
        </w:rPr>
        <w:t>Pasted SQS Queue ARN</w:t>
      </w:r>
    </w:p>
    <w:p w14:paraId="0C9A0F73" w14:textId="77777777" w:rsidR="00342C71" w:rsidRPr="00342C71" w:rsidRDefault="00342C71" w:rsidP="00342C71">
      <w:pPr>
        <w:numPr>
          <w:ilvl w:val="0"/>
          <w:numId w:val="4"/>
        </w:numPr>
      </w:pPr>
      <w:r w:rsidRPr="00342C71">
        <w:t>Raw message delivery: Disabled</w:t>
      </w:r>
    </w:p>
    <w:p w14:paraId="0D4F6D92" w14:textId="09607BDA" w:rsidR="00342C71" w:rsidRDefault="00342C71" w:rsidP="00342C71">
      <w:pPr>
        <w:rPr>
          <w:b/>
          <w:bCs/>
        </w:rPr>
      </w:pPr>
      <w:r w:rsidRPr="00342C71">
        <w:t xml:space="preserve">Subscription status is </w:t>
      </w:r>
      <w:r w:rsidRPr="00342C71">
        <w:rPr>
          <w:b/>
          <w:bCs/>
        </w:rPr>
        <w:t>Confirmed</w:t>
      </w:r>
    </w:p>
    <w:p w14:paraId="445417D2" w14:textId="53BB0068" w:rsidR="00342C71" w:rsidRPr="00342C71" w:rsidRDefault="00342C71" w:rsidP="00342C71">
      <w:r>
        <w:rPr>
          <w:noProof/>
        </w:rPr>
        <w:lastRenderedPageBreak/>
        <w:drawing>
          <wp:inline distT="0" distB="0" distL="0" distR="0" wp14:anchorId="678A2152" wp14:editId="0B3B93E4">
            <wp:extent cx="5731510" cy="3025775"/>
            <wp:effectExtent l="0" t="0" r="2540" b="3175"/>
            <wp:docPr id="1377872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72085" name="Picture 13778720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6DED1" wp14:editId="22900C7B">
            <wp:extent cx="5731510" cy="2825115"/>
            <wp:effectExtent l="0" t="0" r="2540" b="0"/>
            <wp:docPr id="1473556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6812" name="Picture 14735568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0B820D" wp14:editId="78BDC088">
            <wp:extent cx="5731510" cy="3007360"/>
            <wp:effectExtent l="0" t="0" r="2540" b="2540"/>
            <wp:docPr id="1465011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1225" name="Picture 14650112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58987" wp14:editId="7364AFEB">
            <wp:extent cx="5731510" cy="3004820"/>
            <wp:effectExtent l="0" t="0" r="2540" b="5080"/>
            <wp:docPr id="1699916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16606" name="Picture 16999166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35C2" w14:textId="77777777" w:rsidR="00342C71" w:rsidRPr="00342C71" w:rsidRDefault="00342C71" w:rsidP="00342C71">
      <w:r w:rsidRPr="00342C71">
        <w:pict w14:anchorId="3B95DCCF">
          <v:rect id="_x0000_i1083" style="width:0;height:1.5pt" o:hralign="center" o:hrstd="t" o:hr="t" fillcolor="#a0a0a0" stroked="f"/>
        </w:pict>
      </w:r>
    </w:p>
    <w:p w14:paraId="03BA2467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Step 4: Add Email Notifications (SNS)</w:t>
      </w:r>
    </w:p>
    <w:p w14:paraId="17133D7D" w14:textId="77777777" w:rsidR="00342C71" w:rsidRPr="00342C71" w:rsidRDefault="00342C71" w:rsidP="00342C71">
      <w:r w:rsidRPr="00342C71">
        <w:t>To receive alerts via email, I added an email subscription.</w:t>
      </w:r>
    </w:p>
    <w:p w14:paraId="582AB57B" w14:textId="77777777" w:rsidR="00342C71" w:rsidRPr="00342C71" w:rsidRDefault="00342C71" w:rsidP="00342C71">
      <w:pPr>
        <w:numPr>
          <w:ilvl w:val="0"/>
          <w:numId w:val="5"/>
        </w:numPr>
      </w:pPr>
      <w:r w:rsidRPr="00342C71">
        <w:t xml:space="preserve">In SNS topic → Clicked </w:t>
      </w:r>
      <w:r w:rsidRPr="00342C71">
        <w:rPr>
          <w:b/>
          <w:bCs/>
        </w:rPr>
        <w:t>Create subscription</w:t>
      </w:r>
    </w:p>
    <w:p w14:paraId="79811E0D" w14:textId="77777777" w:rsidR="00342C71" w:rsidRPr="00342C71" w:rsidRDefault="00342C71" w:rsidP="00342C71">
      <w:pPr>
        <w:numPr>
          <w:ilvl w:val="0"/>
          <w:numId w:val="5"/>
        </w:numPr>
      </w:pPr>
      <w:r w:rsidRPr="00342C71">
        <w:t xml:space="preserve">Protocol: </w:t>
      </w:r>
      <w:r w:rsidRPr="00342C71">
        <w:rPr>
          <w:b/>
          <w:bCs/>
        </w:rPr>
        <w:t>Email</w:t>
      </w:r>
    </w:p>
    <w:p w14:paraId="696AC7EA" w14:textId="77777777" w:rsidR="00342C71" w:rsidRPr="00342C71" w:rsidRDefault="00342C71" w:rsidP="00342C71">
      <w:pPr>
        <w:numPr>
          <w:ilvl w:val="0"/>
          <w:numId w:val="5"/>
        </w:numPr>
      </w:pPr>
      <w:r w:rsidRPr="00342C71">
        <w:t xml:space="preserve">Endpoint: </w:t>
      </w:r>
      <w:r w:rsidRPr="00342C71">
        <w:rPr>
          <w:i/>
          <w:iCs/>
        </w:rPr>
        <w:t>my email address</w:t>
      </w:r>
    </w:p>
    <w:p w14:paraId="40844B20" w14:textId="77777777" w:rsidR="00342C71" w:rsidRPr="00342C71" w:rsidRDefault="00342C71" w:rsidP="00342C71">
      <w:pPr>
        <w:numPr>
          <w:ilvl w:val="0"/>
          <w:numId w:val="5"/>
        </w:numPr>
      </w:pPr>
      <w:r w:rsidRPr="00342C71">
        <w:t xml:space="preserve">Clicked </w:t>
      </w:r>
      <w:r w:rsidRPr="00342C71">
        <w:rPr>
          <w:b/>
          <w:bCs/>
        </w:rPr>
        <w:t>Create subscription</w:t>
      </w:r>
    </w:p>
    <w:p w14:paraId="2E42F2C7" w14:textId="4662435A" w:rsidR="00342C71" w:rsidRDefault="00342C71" w:rsidP="00342C71">
      <w:r w:rsidRPr="00342C71">
        <w:t xml:space="preserve">I then opened my email and </w:t>
      </w:r>
      <w:r w:rsidRPr="00342C71">
        <w:rPr>
          <w:b/>
          <w:bCs/>
        </w:rPr>
        <w:t>confirmed the subscription</w:t>
      </w:r>
      <w:r w:rsidRPr="00342C71">
        <w:t>.</w:t>
      </w:r>
    </w:p>
    <w:p w14:paraId="70866D72" w14:textId="74AA18E1" w:rsidR="00342C71" w:rsidRPr="00342C71" w:rsidRDefault="00342C71" w:rsidP="00342C71">
      <w:r>
        <w:rPr>
          <w:noProof/>
        </w:rPr>
        <w:lastRenderedPageBreak/>
        <w:drawing>
          <wp:inline distT="0" distB="0" distL="0" distR="0" wp14:anchorId="3C895D95" wp14:editId="16F78A4F">
            <wp:extent cx="5731510" cy="3019425"/>
            <wp:effectExtent l="0" t="0" r="2540" b="9525"/>
            <wp:docPr id="14524253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5360" name="Picture 14524253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8233" w14:textId="77777777" w:rsidR="00342C71" w:rsidRPr="00342C71" w:rsidRDefault="00342C71" w:rsidP="00342C71">
      <w:r w:rsidRPr="00342C71">
        <w:pict w14:anchorId="7F44D647">
          <v:rect id="_x0000_i1084" style="width:0;height:1.5pt" o:hralign="center" o:hrstd="t" o:hr="t" fillcolor="#a0a0a0" stroked="f"/>
        </w:pict>
      </w:r>
    </w:p>
    <w:p w14:paraId="1957CA6D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Step 5: Configure SES (Email Service)</w:t>
      </w:r>
    </w:p>
    <w:p w14:paraId="57FD80A7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Verify Email Identity</w:t>
      </w:r>
    </w:p>
    <w:p w14:paraId="333D6454" w14:textId="77777777" w:rsidR="00342C71" w:rsidRPr="00342C71" w:rsidRDefault="00342C71" w:rsidP="00342C71">
      <w:pPr>
        <w:numPr>
          <w:ilvl w:val="0"/>
          <w:numId w:val="6"/>
        </w:numPr>
      </w:pPr>
      <w:r w:rsidRPr="00342C71">
        <w:t xml:space="preserve">Navigated to: </w:t>
      </w:r>
      <w:r w:rsidRPr="00342C71">
        <w:rPr>
          <w:b/>
          <w:bCs/>
        </w:rPr>
        <w:t>SES → Verified identities → Create identity</w:t>
      </w:r>
    </w:p>
    <w:p w14:paraId="553EC64D" w14:textId="77777777" w:rsidR="00342C71" w:rsidRPr="00342C71" w:rsidRDefault="00342C71" w:rsidP="00342C71">
      <w:pPr>
        <w:numPr>
          <w:ilvl w:val="0"/>
          <w:numId w:val="6"/>
        </w:numPr>
      </w:pPr>
      <w:r w:rsidRPr="00342C71">
        <w:t xml:space="preserve">Identity type: </w:t>
      </w:r>
      <w:r w:rsidRPr="00342C71">
        <w:rPr>
          <w:b/>
          <w:bCs/>
        </w:rPr>
        <w:t>Email</w:t>
      </w:r>
    </w:p>
    <w:p w14:paraId="644A655E" w14:textId="77777777" w:rsidR="00342C71" w:rsidRPr="00342C71" w:rsidRDefault="00342C71" w:rsidP="00342C71">
      <w:pPr>
        <w:numPr>
          <w:ilvl w:val="0"/>
          <w:numId w:val="6"/>
        </w:numPr>
      </w:pPr>
      <w:r w:rsidRPr="00342C71">
        <w:t>Entered my email address</w:t>
      </w:r>
    </w:p>
    <w:p w14:paraId="151FA87C" w14:textId="77777777" w:rsidR="00342C71" w:rsidRPr="00342C71" w:rsidRDefault="00342C71" w:rsidP="00342C71">
      <w:pPr>
        <w:numPr>
          <w:ilvl w:val="0"/>
          <w:numId w:val="6"/>
        </w:numPr>
      </w:pPr>
      <w:r w:rsidRPr="00342C71">
        <w:t xml:space="preserve">Clicked </w:t>
      </w:r>
      <w:r w:rsidRPr="00342C71">
        <w:rPr>
          <w:b/>
          <w:bCs/>
        </w:rPr>
        <w:t>Create identity</w:t>
      </w:r>
    </w:p>
    <w:p w14:paraId="7A8F4EA5" w14:textId="4F5257EC" w:rsidR="00342C71" w:rsidRPr="00342C71" w:rsidRDefault="00342C71" w:rsidP="00342C71">
      <w:r w:rsidRPr="00342C71">
        <w:t>I verified the identity using the email link.</w:t>
      </w:r>
      <w:r w:rsidRPr="00342C71">
        <w:br/>
        <w:t xml:space="preserve">Status changed to </w:t>
      </w:r>
      <w:r w:rsidRPr="00342C71">
        <w:rPr>
          <w:b/>
          <w:bCs/>
        </w:rPr>
        <w:t>Verified</w:t>
      </w:r>
    </w:p>
    <w:p w14:paraId="66C91995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Check SES Mode</w:t>
      </w:r>
    </w:p>
    <w:p w14:paraId="4BE75CE5" w14:textId="77777777" w:rsidR="00342C71" w:rsidRPr="00342C71" w:rsidRDefault="00342C71" w:rsidP="00342C71">
      <w:pPr>
        <w:numPr>
          <w:ilvl w:val="0"/>
          <w:numId w:val="7"/>
        </w:numPr>
      </w:pPr>
      <w:r w:rsidRPr="00342C71">
        <w:t xml:space="preserve">Went to: </w:t>
      </w:r>
      <w:r w:rsidRPr="00342C71">
        <w:rPr>
          <w:b/>
          <w:bCs/>
        </w:rPr>
        <w:t>SES → Account dashboard</w:t>
      </w:r>
    </w:p>
    <w:p w14:paraId="05E38906" w14:textId="77777777" w:rsidR="00342C71" w:rsidRPr="00342C71" w:rsidRDefault="00342C71" w:rsidP="00342C71">
      <w:pPr>
        <w:numPr>
          <w:ilvl w:val="0"/>
          <w:numId w:val="7"/>
        </w:numPr>
      </w:pPr>
      <w:r w:rsidRPr="00342C71">
        <w:t xml:space="preserve">Confirmed: </w:t>
      </w:r>
      <w:r w:rsidRPr="00342C71">
        <w:rPr>
          <w:b/>
          <w:bCs/>
        </w:rPr>
        <w:t>Sandbox mode is enabled</w:t>
      </w:r>
    </w:p>
    <w:p w14:paraId="050C57C4" w14:textId="20670F6B" w:rsidR="00342C71" w:rsidRPr="00342C71" w:rsidRDefault="00342C71" w:rsidP="00342C71">
      <w:r w:rsidRPr="00342C71">
        <w:t>This means emails can only be sent to verified addresses.</w:t>
      </w:r>
    </w:p>
    <w:p w14:paraId="458FB09A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Send Test Email</w:t>
      </w:r>
    </w:p>
    <w:p w14:paraId="3476D8D7" w14:textId="77777777" w:rsidR="00342C71" w:rsidRPr="00342C71" w:rsidRDefault="00342C71" w:rsidP="00342C71">
      <w:pPr>
        <w:numPr>
          <w:ilvl w:val="0"/>
          <w:numId w:val="8"/>
        </w:numPr>
      </w:pPr>
      <w:r w:rsidRPr="00342C71">
        <w:t xml:space="preserve">Went to: </w:t>
      </w:r>
      <w:r w:rsidRPr="00342C71">
        <w:rPr>
          <w:b/>
          <w:bCs/>
        </w:rPr>
        <w:t>SES → Identities</w:t>
      </w:r>
    </w:p>
    <w:p w14:paraId="4E69823A" w14:textId="77777777" w:rsidR="00342C71" w:rsidRPr="00342C71" w:rsidRDefault="00342C71" w:rsidP="00342C71">
      <w:pPr>
        <w:numPr>
          <w:ilvl w:val="0"/>
          <w:numId w:val="8"/>
        </w:numPr>
      </w:pPr>
      <w:r w:rsidRPr="00342C71">
        <w:t>Selected my verified email</w:t>
      </w:r>
    </w:p>
    <w:p w14:paraId="40B5C7E8" w14:textId="77777777" w:rsidR="00342C71" w:rsidRPr="00342C71" w:rsidRDefault="00342C71" w:rsidP="00342C71">
      <w:pPr>
        <w:numPr>
          <w:ilvl w:val="0"/>
          <w:numId w:val="8"/>
        </w:numPr>
      </w:pPr>
      <w:r w:rsidRPr="00342C71">
        <w:t xml:space="preserve">Clicked </w:t>
      </w:r>
      <w:r w:rsidRPr="00342C71">
        <w:rPr>
          <w:b/>
          <w:bCs/>
        </w:rPr>
        <w:t>Send test email</w:t>
      </w:r>
    </w:p>
    <w:p w14:paraId="18C2EB25" w14:textId="77777777" w:rsidR="00342C71" w:rsidRPr="00342C71" w:rsidRDefault="00342C71" w:rsidP="00342C71">
      <w:pPr>
        <w:numPr>
          <w:ilvl w:val="0"/>
          <w:numId w:val="8"/>
        </w:numPr>
      </w:pPr>
      <w:r w:rsidRPr="00342C71">
        <w:t xml:space="preserve">Details: </w:t>
      </w:r>
    </w:p>
    <w:p w14:paraId="08C3B872" w14:textId="77777777" w:rsidR="00342C71" w:rsidRPr="00342C71" w:rsidRDefault="00342C71" w:rsidP="00342C71">
      <w:pPr>
        <w:numPr>
          <w:ilvl w:val="1"/>
          <w:numId w:val="8"/>
        </w:numPr>
      </w:pPr>
      <w:r w:rsidRPr="00342C71">
        <w:lastRenderedPageBreak/>
        <w:t>From: My email</w:t>
      </w:r>
    </w:p>
    <w:p w14:paraId="5787A443" w14:textId="77777777" w:rsidR="00342C71" w:rsidRPr="00342C71" w:rsidRDefault="00342C71" w:rsidP="00342C71">
      <w:pPr>
        <w:numPr>
          <w:ilvl w:val="1"/>
          <w:numId w:val="8"/>
        </w:numPr>
      </w:pPr>
      <w:r w:rsidRPr="00342C71">
        <w:t>To: My email</w:t>
      </w:r>
    </w:p>
    <w:p w14:paraId="09B576AF" w14:textId="77777777" w:rsidR="00342C71" w:rsidRPr="00342C71" w:rsidRDefault="00342C71" w:rsidP="00342C71">
      <w:pPr>
        <w:numPr>
          <w:ilvl w:val="1"/>
          <w:numId w:val="8"/>
        </w:numPr>
      </w:pPr>
      <w:r w:rsidRPr="00342C71">
        <w:t>Type: Formatted</w:t>
      </w:r>
    </w:p>
    <w:p w14:paraId="1196D0F9" w14:textId="77777777" w:rsidR="00342C71" w:rsidRPr="00342C71" w:rsidRDefault="00342C71" w:rsidP="00342C71">
      <w:pPr>
        <w:numPr>
          <w:ilvl w:val="1"/>
          <w:numId w:val="8"/>
        </w:numPr>
      </w:pPr>
      <w:r w:rsidRPr="00342C71">
        <w:t>Subject: Lab15 SES Test</w:t>
      </w:r>
    </w:p>
    <w:p w14:paraId="61DB992D" w14:textId="77777777" w:rsidR="00342C71" w:rsidRPr="00342C71" w:rsidRDefault="00342C71" w:rsidP="00342C71">
      <w:pPr>
        <w:numPr>
          <w:ilvl w:val="1"/>
          <w:numId w:val="8"/>
        </w:numPr>
      </w:pPr>
      <w:r w:rsidRPr="00342C71">
        <w:t xml:space="preserve">Body: Hello, </w:t>
      </w:r>
      <w:proofErr w:type="gramStart"/>
      <w:r w:rsidRPr="00342C71">
        <w:t>This</w:t>
      </w:r>
      <w:proofErr w:type="gramEnd"/>
      <w:r w:rsidRPr="00342C71">
        <w:t xml:space="preserve"> is a test email from SES.</w:t>
      </w:r>
    </w:p>
    <w:p w14:paraId="40904072" w14:textId="743BCF4A" w:rsidR="00342C71" w:rsidRDefault="00342C71" w:rsidP="00342C71">
      <w:r w:rsidRPr="00342C71">
        <w:t>Successfully received the test email.</w:t>
      </w:r>
    </w:p>
    <w:p w14:paraId="5938E8A5" w14:textId="7741E644" w:rsidR="00342C71" w:rsidRPr="00342C71" w:rsidRDefault="00342C71" w:rsidP="00342C71">
      <w:r>
        <w:rPr>
          <w:noProof/>
        </w:rPr>
        <w:drawing>
          <wp:inline distT="0" distB="0" distL="0" distR="0" wp14:anchorId="362BC739" wp14:editId="683C7BC2">
            <wp:extent cx="5731510" cy="3004820"/>
            <wp:effectExtent l="0" t="0" r="2540" b="5080"/>
            <wp:docPr id="264029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16606" name="Picture 16999166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ADF" w14:textId="77777777" w:rsidR="00342C71" w:rsidRPr="00342C71" w:rsidRDefault="00342C71" w:rsidP="00342C71">
      <w:r w:rsidRPr="00342C71">
        <w:pict w14:anchorId="0EDD53E9">
          <v:rect id="_x0000_i1085" style="width:0;height:1.5pt" o:hralign="center" o:hrstd="t" o:hr="t" fillcolor="#a0a0a0" stroked="f"/>
        </w:pict>
      </w:r>
    </w:p>
    <w:p w14:paraId="53E4C576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Step 6: Test End-to-End Flow (SNS → SQS → Email)</w:t>
      </w:r>
    </w:p>
    <w:p w14:paraId="0A7821CD" w14:textId="77777777" w:rsidR="00342C71" w:rsidRPr="00342C71" w:rsidRDefault="00342C71" w:rsidP="00342C71">
      <w:pPr>
        <w:rPr>
          <w:b/>
          <w:bCs/>
        </w:rPr>
      </w:pPr>
      <w:r w:rsidRPr="00342C71">
        <w:rPr>
          <w:b/>
          <w:bCs/>
        </w:rPr>
        <w:t>Publish Message via SNS</w:t>
      </w:r>
    </w:p>
    <w:p w14:paraId="3DB57876" w14:textId="77777777" w:rsidR="00342C71" w:rsidRPr="00342C71" w:rsidRDefault="00342C71" w:rsidP="00342C71">
      <w:pPr>
        <w:numPr>
          <w:ilvl w:val="0"/>
          <w:numId w:val="9"/>
        </w:numPr>
      </w:pPr>
      <w:r w:rsidRPr="00342C71">
        <w:t xml:space="preserve">Navigated to: </w:t>
      </w:r>
      <w:r w:rsidRPr="00342C71">
        <w:rPr>
          <w:b/>
          <w:bCs/>
        </w:rPr>
        <w:t>SNS → Topics → Lab15-Topic → Publish message</w:t>
      </w:r>
    </w:p>
    <w:p w14:paraId="75DB092D" w14:textId="77777777" w:rsidR="00342C71" w:rsidRPr="00342C71" w:rsidRDefault="00342C71" w:rsidP="00342C71">
      <w:pPr>
        <w:numPr>
          <w:ilvl w:val="0"/>
          <w:numId w:val="9"/>
        </w:numPr>
      </w:pPr>
      <w:r w:rsidRPr="00342C71">
        <w:t>Subject: Lab15 Notification</w:t>
      </w:r>
    </w:p>
    <w:p w14:paraId="6EFBFA08" w14:textId="77777777" w:rsidR="00342C71" w:rsidRPr="00342C71" w:rsidRDefault="00342C71" w:rsidP="00342C71">
      <w:pPr>
        <w:numPr>
          <w:ilvl w:val="0"/>
          <w:numId w:val="9"/>
        </w:numPr>
      </w:pPr>
      <w:r w:rsidRPr="00342C71">
        <w:t>Message: SNS → SQS → SES integration successful</w:t>
      </w:r>
    </w:p>
    <w:p w14:paraId="53B3FA51" w14:textId="77777777" w:rsidR="00342C71" w:rsidRPr="00342C71" w:rsidRDefault="00342C71" w:rsidP="00342C71">
      <w:pPr>
        <w:numPr>
          <w:ilvl w:val="0"/>
          <w:numId w:val="9"/>
        </w:numPr>
      </w:pPr>
      <w:r w:rsidRPr="00342C71">
        <w:t xml:space="preserve">Clicked </w:t>
      </w:r>
      <w:r w:rsidRPr="00342C71">
        <w:rPr>
          <w:b/>
          <w:bCs/>
        </w:rPr>
        <w:t>Publish</w:t>
      </w:r>
    </w:p>
    <w:p w14:paraId="3A96E78B" w14:textId="77777777" w:rsidR="00342C71" w:rsidRPr="00342C71" w:rsidRDefault="00342C71" w:rsidP="00342C71">
      <w:pPr>
        <w:rPr>
          <w:b/>
          <w:bCs/>
        </w:rPr>
      </w:pPr>
      <w:r w:rsidRPr="009D5FBD">
        <w:rPr>
          <w:b/>
          <w:bCs/>
          <w:u w:val="single"/>
        </w:rPr>
        <w:t>Verify</w:t>
      </w:r>
      <w:r w:rsidRPr="00342C71">
        <w:rPr>
          <w:b/>
          <w:bCs/>
        </w:rPr>
        <w:t xml:space="preserve"> </w:t>
      </w:r>
      <w:r w:rsidRPr="009D5FBD">
        <w:rPr>
          <w:b/>
          <w:bCs/>
          <w:u w:val="single"/>
        </w:rPr>
        <w:t>Results</w:t>
      </w:r>
    </w:p>
    <w:p w14:paraId="4A3D8B79" w14:textId="602B94F2" w:rsidR="00342C71" w:rsidRPr="00342C71" w:rsidRDefault="00342C71" w:rsidP="00342C71">
      <w:r w:rsidRPr="00342C71">
        <w:rPr>
          <w:b/>
          <w:bCs/>
        </w:rPr>
        <w:t>Email Check:</w:t>
      </w:r>
    </w:p>
    <w:p w14:paraId="361C81D7" w14:textId="77777777" w:rsidR="00342C71" w:rsidRPr="00342C71" w:rsidRDefault="00342C71" w:rsidP="00342C71">
      <w:pPr>
        <w:numPr>
          <w:ilvl w:val="0"/>
          <w:numId w:val="10"/>
        </w:numPr>
      </w:pPr>
      <w:r w:rsidRPr="00342C71">
        <w:t>Received SNS notification email</w:t>
      </w:r>
    </w:p>
    <w:p w14:paraId="7EADE99F" w14:textId="6550E6AA" w:rsidR="00342C71" w:rsidRPr="00342C71" w:rsidRDefault="00342C71" w:rsidP="00342C71">
      <w:r w:rsidRPr="00342C71">
        <w:rPr>
          <w:b/>
          <w:bCs/>
        </w:rPr>
        <w:t>SQS Queue Check:</w:t>
      </w:r>
    </w:p>
    <w:p w14:paraId="70E874C4" w14:textId="77777777" w:rsidR="00342C71" w:rsidRPr="00342C71" w:rsidRDefault="00342C71" w:rsidP="00342C71">
      <w:pPr>
        <w:numPr>
          <w:ilvl w:val="0"/>
          <w:numId w:val="11"/>
        </w:numPr>
      </w:pPr>
      <w:r w:rsidRPr="00342C71">
        <w:t xml:space="preserve">Navigated to: </w:t>
      </w:r>
      <w:r w:rsidRPr="00342C71">
        <w:rPr>
          <w:b/>
          <w:bCs/>
        </w:rPr>
        <w:t>SQS → Lab15-Queue → Send and receive messages</w:t>
      </w:r>
    </w:p>
    <w:p w14:paraId="263A4116" w14:textId="77777777" w:rsidR="00E92D77" w:rsidRDefault="00342C71" w:rsidP="00342C71">
      <w:pPr>
        <w:numPr>
          <w:ilvl w:val="0"/>
          <w:numId w:val="11"/>
        </w:numPr>
      </w:pPr>
      <w:r w:rsidRPr="00342C71">
        <w:lastRenderedPageBreak/>
        <w:t xml:space="preserve">Clicked </w:t>
      </w:r>
      <w:r w:rsidRPr="00342C71">
        <w:rPr>
          <w:b/>
          <w:bCs/>
        </w:rPr>
        <w:t>Poll for messages</w:t>
      </w:r>
    </w:p>
    <w:p w14:paraId="118E97E1" w14:textId="1022E866" w:rsidR="00342C71" w:rsidRPr="00342C71" w:rsidRDefault="00342C71" w:rsidP="00E92D77">
      <w:r w:rsidRPr="00342C71">
        <w:t>Sample message received:</w:t>
      </w:r>
    </w:p>
    <w:p w14:paraId="26654ED5" w14:textId="77777777" w:rsidR="00342C71" w:rsidRPr="00342C71" w:rsidRDefault="00342C71" w:rsidP="00342C71">
      <w:r w:rsidRPr="00342C71">
        <w:t>{</w:t>
      </w:r>
    </w:p>
    <w:p w14:paraId="178E0EC8" w14:textId="77777777" w:rsidR="00342C71" w:rsidRPr="00342C71" w:rsidRDefault="00342C71" w:rsidP="00342C71">
      <w:r w:rsidRPr="00342C71">
        <w:t>  "Type": "Notification",</w:t>
      </w:r>
    </w:p>
    <w:p w14:paraId="3FD9DA7C" w14:textId="77777777" w:rsidR="00342C71" w:rsidRPr="00342C71" w:rsidRDefault="00342C71" w:rsidP="00342C71">
      <w:r w:rsidRPr="00342C71">
        <w:t>  "Message": "SNS → SQS → SES integration successful"</w:t>
      </w:r>
    </w:p>
    <w:p w14:paraId="239F99FF" w14:textId="77777777" w:rsidR="00342C71" w:rsidRDefault="00342C71" w:rsidP="00342C71">
      <w:r w:rsidRPr="00342C71">
        <w:t>}</w:t>
      </w:r>
    </w:p>
    <w:p w14:paraId="6544AB9C" w14:textId="7F05907E" w:rsidR="00342C71" w:rsidRPr="00342C71" w:rsidRDefault="00342C71" w:rsidP="00342C71">
      <w:r w:rsidRPr="00342C71">
        <w:drawing>
          <wp:inline distT="0" distB="0" distL="0" distR="0" wp14:anchorId="6FF3565A" wp14:editId="182B1B38">
            <wp:extent cx="4323715" cy="6030410"/>
            <wp:effectExtent l="0" t="0" r="635" b="8890"/>
            <wp:docPr id="1969729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61" cy="603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7022" w14:textId="77777777" w:rsidR="00342C71" w:rsidRPr="00342C71" w:rsidRDefault="00342C71" w:rsidP="00342C71"/>
    <w:p w14:paraId="33F3AAFB" w14:textId="29FB0E61" w:rsidR="00E92D77" w:rsidRDefault="00E92D77" w:rsidP="00342C71"/>
    <w:p w14:paraId="7F006829" w14:textId="03461DD8" w:rsidR="00342C71" w:rsidRPr="00E92D77" w:rsidRDefault="00342C71" w:rsidP="00342C71">
      <w:r w:rsidRPr="00342C71">
        <w:rPr>
          <w:b/>
          <w:bCs/>
        </w:rPr>
        <w:lastRenderedPageBreak/>
        <w:t>Conclusion</w:t>
      </w:r>
    </w:p>
    <w:p w14:paraId="4DA8E561" w14:textId="77777777" w:rsidR="00342C71" w:rsidRPr="00342C71" w:rsidRDefault="00342C71" w:rsidP="00342C71">
      <w:r w:rsidRPr="00342C71">
        <w:t>In this lab, I successfully:</w:t>
      </w:r>
    </w:p>
    <w:p w14:paraId="63749713" w14:textId="77777777" w:rsidR="00342C71" w:rsidRPr="00342C71" w:rsidRDefault="00342C71" w:rsidP="00342C71">
      <w:pPr>
        <w:numPr>
          <w:ilvl w:val="0"/>
          <w:numId w:val="12"/>
        </w:numPr>
      </w:pPr>
      <w:r w:rsidRPr="00342C71">
        <w:t>Created SNS topic for notifications</w:t>
      </w:r>
    </w:p>
    <w:p w14:paraId="0AD48FC5" w14:textId="77777777" w:rsidR="00342C71" w:rsidRPr="00342C71" w:rsidRDefault="00342C71" w:rsidP="00342C71">
      <w:pPr>
        <w:numPr>
          <w:ilvl w:val="0"/>
          <w:numId w:val="12"/>
        </w:numPr>
      </w:pPr>
      <w:r w:rsidRPr="00342C71">
        <w:t>Integrated SQS for message storage</w:t>
      </w:r>
    </w:p>
    <w:p w14:paraId="179C2035" w14:textId="77777777" w:rsidR="00342C71" w:rsidRPr="00342C71" w:rsidRDefault="00342C71" w:rsidP="00342C71">
      <w:pPr>
        <w:numPr>
          <w:ilvl w:val="0"/>
          <w:numId w:val="12"/>
        </w:numPr>
      </w:pPr>
      <w:r w:rsidRPr="00342C71">
        <w:t>Configured SES for email sending</w:t>
      </w:r>
    </w:p>
    <w:p w14:paraId="5B8C481A" w14:textId="10BFD27F" w:rsidR="00342C71" w:rsidRPr="00342C71" w:rsidRDefault="00342C71" w:rsidP="00342C71">
      <w:pPr>
        <w:numPr>
          <w:ilvl w:val="0"/>
          <w:numId w:val="12"/>
        </w:numPr>
      </w:pPr>
      <w:r w:rsidRPr="00342C71">
        <w:t xml:space="preserve">Verified complete </w:t>
      </w:r>
      <w:proofErr w:type="spellStart"/>
      <w:proofErr w:type="gramStart"/>
      <w:r w:rsidRPr="00342C71">
        <w:t>workflow:</w:t>
      </w:r>
      <w:r w:rsidRPr="00342C71">
        <w:rPr>
          <w:b/>
          <w:bCs/>
        </w:rPr>
        <w:t>SNS</w:t>
      </w:r>
      <w:proofErr w:type="spellEnd"/>
      <w:proofErr w:type="gramEnd"/>
      <w:r w:rsidRPr="00342C71">
        <w:rPr>
          <w:b/>
          <w:bCs/>
        </w:rPr>
        <w:t xml:space="preserve"> → SQS → Email notification</w:t>
      </w:r>
    </w:p>
    <w:p w14:paraId="421B7F09" w14:textId="77777777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4FD"/>
    <w:multiLevelType w:val="multilevel"/>
    <w:tmpl w:val="825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5E27"/>
    <w:multiLevelType w:val="multilevel"/>
    <w:tmpl w:val="8E5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E56DA"/>
    <w:multiLevelType w:val="multilevel"/>
    <w:tmpl w:val="636C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51132"/>
    <w:multiLevelType w:val="multilevel"/>
    <w:tmpl w:val="CB8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2AF4"/>
    <w:multiLevelType w:val="multilevel"/>
    <w:tmpl w:val="F7A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A49E9"/>
    <w:multiLevelType w:val="multilevel"/>
    <w:tmpl w:val="55E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B5B1A"/>
    <w:multiLevelType w:val="multilevel"/>
    <w:tmpl w:val="6FF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23602"/>
    <w:multiLevelType w:val="multilevel"/>
    <w:tmpl w:val="5BE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101D3"/>
    <w:multiLevelType w:val="multilevel"/>
    <w:tmpl w:val="798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07400"/>
    <w:multiLevelType w:val="multilevel"/>
    <w:tmpl w:val="F5C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810D3"/>
    <w:multiLevelType w:val="multilevel"/>
    <w:tmpl w:val="5B2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56A47"/>
    <w:multiLevelType w:val="multilevel"/>
    <w:tmpl w:val="ED70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305071">
    <w:abstractNumId w:val="1"/>
  </w:num>
  <w:num w:numId="2" w16cid:durableId="291060392">
    <w:abstractNumId w:val="5"/>
  </w:num>
  <w:num w:numId="3" w16cid:durableId="684136216">
    <w:abstractNumId w:val="0"/>
  </w:num>
  <w:num w:numId="4" w16cid:durableId="101993870">
    <w:abstractNumId w:val="6"/>
  </w:num>
  <w:num w:numId="5" w16cid:durableId="52973020">
    <w:abstractNumId w:val="2"/>
  </w:num>
  <w:num w:numId="6" w16cid:durableId="147213295">
    <w:abstractNumId w:val="7"/>
  </w:num>
  <w:num w:numId="7" w16cid:durableId="481195176">
    <w:abstractNumId w:val="10"/>
  </w:num>
  <w:num w:numId="8" w16cid:durableId="1721052791">
    <w:abstractNumId w:val="3"/>
  </w:num>
  <w:num w:numId="9" w16cid:durableId="1999964469">
    <w:abstractNumId w:val="8"/>
  </w:num>
  <w:num w:numId="10" w16cid:durableId="715158731">
    <w:abstractNumId w:val="11"/>
  </w:num>
  <w:num w:numId="11" w16cid:durableId="601689962">
    <w:abstractNumId w:val="9"/>
  </w:num>
  <w:num w:numId="12" w16cid:durableId="1857379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71"/>
    <w:rsid w:val="0005420F"/>
    <w:rsid w:val="00342C71"/>
    <w:rsid w:val="004B34DA"/>
    <w:rsid w:val="004D52CB"/>
    <w:rsid w:val="00543FD6"/>
    <w:rsid w:val="009D5FBD"/>
    <w:rsid w:val="00E9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39F7"/>
  <w15:chartTrackingRefBased/>
  <w15:docId w15:val="{45C87374-60FB-484A-AC20-C9F002CC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426</Words>
  <Characters>2431</Characters>
  <Application>Microsoft Office Word</Application>
  <DocSecurity>0</DocSecurity>
  <Lines>20</Lines>
  <Paragraphs>5</Paragraphs>
  <ScaleCrop>false</ScaleCrop>
  <Company>Cognizant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4</cp:revision>
  <dcterms:created xsi:type="dcterms:W3CDTF">2026-05-29T11:30:00Z</dcterms:created>
  <dcterms:modified xsi:type="dcterms:W3CDTF">2026-05-29T11:41:00Z</dcterms:modified>
</cp:coreProperties>
</file>