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0E0D" w14:textId="77777777" w:rsidR="00A4553A" w:rsidRDefault="005823F7">
      <w:pPr>
        <w:tabs>
          <w:tab w:val="center" w:pos="6610"/>
        </w:tabs>
        <w:spacing w:after="1114" w:line="265" w:lineRule="auto"/>
        <w:ind w:left="-15"/>
      </w:pPr>
      <w:r>
        <w:rPr>
          <w:sz w:val="18"/>
        </w:rPr>
        <w:t>4/1 5/26, 12:25 PM</w:t>
      </w:r>
      <w:r>
        <w:rPr>
          <w:sz w:val="18"/>
        </w:rPr>
        <w:tab/>
        <w:t>Request for leave approval - Yashwanth, Jonnala (Contractor) - Outlook</w:t>
      </w:r>
    </w:p>
    <w:p w14:paraId="76DFC855" w14:textId="77777777" w:rsidR="00A4553A" w:rsidRDefault="005823F7">
      <w:pPr>
        <w:spacing w:after="0" w:line="265" w:lineRule="auto"/>
        <w:ind w:left="614" w:hanging="10"/>
      </w:pPr>
      <w:r>
        <w:rPr>
          <w:sz w:val="26"/>
        </w:rPr>
        <w:t xml:space="preserve">e </w:t>
      </w:r>
      <w:r>
        <w:rPr>
          <w:sz w:val="26"/>
        </w:rPr>
        <w:t>Outlook</w:t>
      </w:r>
    </w:p>
    <w:p w14:paraId="02156D41" w14:textId="77777777" w:rsidR="00A4553A" w:rsidRDefault="005823F7">
      <w:pPr>
        <w:spacing w:after="216"/>
        <w:ind w:left="600" w:right="-48"/>
      </w:pPr>
      <w:r>
        <w:rPr>
          <w:noProof/>
        </w:rPr>
        <mc:AlternateContent>
          <mc:Choice Requires="wpg">
            <w:drawing>
              <wp:inline distT="0" distB="0" distL="0" distR="0" wp14:anchorId="7B334207" wp14:editId="78790B76">
                <wp:extent cx="6480048" cy="9147"/>
                <wp:effectExtent l="0" t="0" r="0" b="0"/>
                <wp:docPr id="4673" name="Group 4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8" cy="9147"/>
                          <a:chOff x="0" y="0"/>
                          <a:chExt cx="6480048" cy="9147"/>
                        </a:xfrm>
                      </wpg:grpSpPr>
                      <wps:wsp>
                        <wps:cNvPr id="4672" name="Shape 4672"/>
                        <wps:cNvSpPr/>
                        <wps:spPr>
                          <a:xfrm>
                            <a:off x="0" y="0"/>
                            <a:ext cx="6480048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8" h="9147">
                                <a:moveTo>
                                  <a:pt x="0" y="4573"/>
                                </a:moveTo>
                                <a:lnTo>
                                  <a:pt x="6480048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3" style="width:510.24pt;height:0.720215pt;mso-position-horizontal-relative:char;mso-position-vertical-relative:line" coordsize="64800,91">
                <v:shape id="Shape 4672" style="position:absolute;width:64800;height:91;left:0;top:0;" coordsize="6480048,9147" path="m0,4573l6480048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B0CFA35" w14:textId="77777777" w:rsidR="00A4553A" w:rsidRDefault="005823F7">
      <w:pPr>
        <w:spacing w:after="0" w:line="265" w:lineRule="auto"/>
        <w:ind w:left="614" w:hanging="10"/>
      </w:pPr>
      <w:r>
        <w:rPr>
          <w:sz w:val="26"/>
        </w:rPr>
        <w:t>Request for leave approval</w:t>
      </w:r>
    </w:p>
    <w:p w14:paraId="0BE78173" w14:textId="77777777" w:rsidR="00A4553A" w:rsidRDefault="005823F7">
      <w:pPr>
        <w:spacing w:after="220"/>
        <w:ind w:left="600" w:right="-48"/>
      </w:pPr>
      <w:r>
        <w:rPr>
          <w:noProof/>
        </w:rPr>
        <mc:AlternateContent>
          <mc:Choice Requires="wpg">
            <w:drawing>
              <wp:inline distT="0" distB="0" distL="0" distR="0" wp14:anchorId="56B9B70F" wp14:editId="2DB0AAC5">
                <wp:extent cx="6480048" cy="9147"/>
                <wp:effectExtent l="0" t="0" r="0" b="0"/>
                <wp:docPr id="4675" name="Group 4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8" cy="9147"/>
                          <a:chOff x="0" y="0"/>
                          <a:chExt cx="6480048" cy="9147"/>
                        </a:xfrm>
                      </wpg:grpSpPr>
                      <wps:wsp>
                        <wps:cNvPr id="4674" name="Shape 4674"/>
                        <wps:cNvSpPr/>
                        <wps:spPr>
                          <a:xfrm>
                            <a:off x="0" y="0"/>
                            <a:ext cx="6480048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8" h="9147">
                                <a:moveTo>
                                  <a:pt x="0" y="4573"/>
                                </a:moveTo>
                                <a:lnTo>
                                  <a:pt x="6480048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5" style="width:510.24pt;height:0.720215pt;mso-position-horizontal-relative:char;mso-position-vertical-relative:line" coordsize="64800,91">
                <v:shape id="Shape 4674" style="position:absolute;width:64800;height:91;left:0;top:0;" coordsize="6480048,9147" path="m0,4573l6480048,4573">
                  <v:stroke weight="0.72021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B5DDA1B" w14:textId="77777777" w:rsidR="00A4553A" w:rsidRDefault="005823F7">
      <w:pPr>
        <w:spacing w:after="0" w:line="265" w:lineRule="auto"/>
        <w:ind w:left="657" w:hanging="10"/>
      </w:pPr>
      <w:r>
        <w:t>From Anusha K (CDC) &lt;anushak@sreenidhi.edu.in&gt;</w:t>
      </w:r>
    </w:p>
    <w:p w14:paraId="6A851760" w14:textId="77777777" w:rsidR="00A4553A" w:rsidRDefault="005823F7">
      <w:pPr>
        <w:spacing w:after="0" w:line="265" w:lineRule="auto"/>
        <w:ind w:left="657" w:hanging="10"/>
      </w:pPr>
      <w:r>
        <w:t>Date Tue 2026-04-14 23:24</w:t>
      </w:r>
    </w:p>
    <w:p w14:paraId="0EDEA175" w14:textId="77777777" w:rsidR="00A4553A" w:rsidRDefault="005823F7">
      <w:pPr>
        <w:spacing w:after="35" w:line="265" w:lineRule="auto"/>
        <w:ind w:left="657" w:hanging="10"/>
      </w:pPr>
      <w:r>
        <w:t>To Gowd, Karthik (Contractor) &lt; Karthik.Gowd@cognizant.com&gt;</w:t>
      </w:r>
    </w:p>
    <w:p w14:paraId="0DE4C858" w14:textId="77777777" w:rsidR="00A4553A" w:rsidRDefault="005823F7">
      <w:pPr>
        <w:spacing w:after="0" w:line="265" w:lineRule="auto"/>
        <w:ind w:left="657" w:hanging="10"/>
      </w:pPr>
      <w:r>
        <w:t>Cc Vasudeva Y (CDC) &lt;vasudeva.rao@sreenidhi.edu.in&gt;; Kiranmai K &lt;kiranmai.k@sreenidhi.edu.in&gt;; 2231 IAI 2G8</w:t>
      </w:r>
    </w:p>
    <w:p w14:paraId="1CE68C59" w14:textId="77777777" w:rsidR="00A4553A" w:rsidRDefault="005823F7">
      <w:pPr>
        <w:spacing w:after="0" w:line="265" w:lineRule="auto"/>
        <w:ind w:left="1186" w:hanging="10"/>
      </w:pPr>
      <w:r>
        <w:rPr>
          <w:sz w:val="20"/>
        </w:rPr>
        <w:t xml:space="preserve">(C) Yashwanth &lt;2231 1 al </w:t>
      </w:r>
      <w:r>
        <w:rPr>
          <w:noProof/>
        </w:rPr>
        <w:drawing>
          <wp:inline distT="0" distB="0" distL="0" distR="0" wp14:anchorId="6D9405C1" wp14:editId="62ADB42C">
            <wp:extent cx="1344168" cy="125006"/>
            <wp:effectExtent l="0" t="0" r="0" b="0"/>
            <wp:docPr id="3116" name="Picture 3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" name="Picture 31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1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Yashwanth, Jonnala (Contractor)</w:t>
      </w:r>
    </w:p>
    <w:p w14:paraId="53A2E488" w14:textId="77777777" w:rsidR="00A4553A" w:rsidRDefault="005823F7">
      <w:pPr>
        <w:spacing w:after="554" w:line="265" w:lineRule="auto"/>
        <w:ind w:left="1200" w:hanging="10"/>
      </w:pPr>
      <w:r>
        <w:t>&lt;Jonnala.yashwanth@cognizant.com&gt;</w:t>
      </w:r>
    </w:p>
    <w:p w14:paraId="2B262A12" w14:textId="77777777" w:rsidR="00A4553A" w:rsidRDefault="005823F7">
      <w:pPr>
        <w:spacing w:after="516" w:line="265" w:lineRule="auto"/>
        <w:ind w:left="883" w:hanging="10"/>
      </w:pPr>
      <w:r>
        <w:rPr>
          <w:sz w:val="20"/>
        </w:rPr>
        <w:t xml:space="preserve">You don't often get email from anushak@sreenidhi.edu.in. </w:t>
      </w:r>
      <w:r>
        <w:rPr>
          <w:sz w:val="20"/>
          <w:u w:val="single" w:color="000000"/>
        </w:rPr>
        <w:t>Learn wh</w:t>
      </w:r>
      <w:r>
        <w:rPr>
          <w:sz w:val="20"/>
        </w:rPr>
        <w:t>y</w:t>
      </w:r>
      <w:r>
        <w:rPr>
          <w:sz w:val="20"/>
          <w:u w:val="single" w:color="000000"/>
        </w:rPr>
        <w:t xml:space="preserve"> this is important</w:t>
      </w:r>
    </w:p>
    <w:p w14:paraId="7228C742" w14:textId="77777777" w:rsidR="00A4553A" w:rsidRDefault="005823F7">
      <w:pPr>
        <w:spacing w:after="200"/>
        <w:ind w:left="878"/>
        <w:jc w:val="center"/>
      </w:pPr>
      <w:r>
        <w:rPr>
          <w:sz w:val="26"/>
        </w:rPr>
        <w:t>CAUTION: External Email</w:t>
      </w:r>
    </w:p>
    <w:p w14:paraId="21711D33" w14:textId="77777777" w:rsidR="00A4553A" w:rsidRDefault="005823F7">
      <w:pPr>
        <w:spacing w:after="223" w:line="248" w:lineRule="auto"/>
        <w:ind w:left="604"/>
        <w:jc w:val="both"/>
      </w:pPr>
      <w:r>
        <w:rPr>
          <w:sz w:val="24"/>
        </w:rPr>
        <w:t>Dear Karthik,</w:t>
      </w:r>
    </w:p>
    <w:p w14:paraId="0B79E880" w14:textId="77777777" w:rsidR="00A4553A" w:rsidRDefault="005823F7">
      <w:pPr>
        <w:spacing w:after="223" w:line="248" w:lineRule="auto"/>
        <w:ind w:left="604"/>
        <w:jc w:val="both"/>
      </w:pPr>
      <w:r>
        <w:rPr>
          <w:sz w:val="24"/>
        </w:rPr>
        <w:t>Greetings.</w:t>
      </w:r>
    </w:p>
    <w:p w14:paraId="5ED9281A" w14:textId="77777777" w:rsidR="00A4553A" w:rsidRDefault="005823F7">
      <w:pPr>
        <w:spacing w:after="96" w:line="265" w:lineRule="auto"/>
        <w:ind w:left="614" w:hanging="10"/>
      </w:pPr>
      <w:r>
        <w:rPr>
          <w:sz w:val="26"/>
        </w:rPr>
        <w:t>I hope you are doing well.</w:t>
      </w:r>
    </w:p>
    <w:p w14:paraId="4BE450BA" w14:textId="77777777" w:rsidR="00A4553A" w:rsidRDefault="005823F7">
      <w:pPr>
        <w:spacing w:after="202" w:line="248" w:lineRule="auto"/>
        <w:ind w:left="604"/>
        <w:jc w:val="both"/>
      </w:pPr>
      <w:r>
        <w:rPr>
          <w:sz w:val="24"/>
        </w:rPr>
        <w:t>I am writing to inform you that Mr. Jonnala Yashwanth (Roll No: 2231 IA12G8), a student from the IT-C department of Sreenidhi Institute of Science and Technology, is currently undergoing his internship at Cognizant Technology Solutions.</w:t>
      </w:r>
    </w:p>
    <w:p w14:paraId="10F9BCE6" w14:textId="77777777" w:rsidR="00A4553A" w:rsidRDefault="005823F7">
      <w:pPr>
        <w:spacing w:after="223" w:line="248" w:lineRule="auto"/>
        <w:ind w:left="604"/>
        <w:jc w:val="both"/>
      </w:pPr>
      <w:r>
        <w:rPr>
          <w:sz w:val="24"/>
        </w:rPr>
        <w:t>As part of his academic requirements, he has his project review/viva scheduled from April 27th to 30th, 2026. In this regard, we kindly request you to grant him leave during this period so that he can attend his project reviews.</w:t>
      </w:r>
    </w:p>
    <w:p w14:paraId="57D0886A" w14:textId="77777777" w:rsidR="00A4553A" w:rsidRDefault="005823F7">
      <w:pPr>
        <w:spacing w:after="263" w:line="248" w:lineRule="auto"/>
        <w:ind w:left="604"/>
        <w:jc w:val="both"/>
      </w:pPr>
      <w:r>
        <w:rPr>
          <w:sz w:val="24"/>
        </w:rPr>
        <w:t>Student Internship Details:</w:t>
      </w:r>
    </w:p>
    <w:p w14:paraId="760E2192" w14:textId="77777777" w:rsidR="00A4553A" w:rsidRDefault="005823F7">
      <w:pPr>
        <w:numPr>
          <w:ilvl w:val="0"/>
          <w:numId w:val="1"/>
        </w:numPr>
        <w:spacing w:after="11" w:line="248" w:lineRule="auto"/>
        <w:ind w:left="1215" w:hanging="269"/>
      </w:pPr>
      <w:r>
        <w:rPr>
          <w:sz w:val="24"/>
        </w:rPr>
        <w:t>Cohort Code: INTCIS26AWS002</w:t>
      </w:r>
    </w:p>
    <w:p w14:paraId="172AE0CB" w14:textId="77777777" w:rsidR="00A4553A" w:rsidRDefault="005823F7">
      <w:pPr>
        <w:numPr>
          <w:ilvl w:val="0"/>
          <w:numId w:val="1"/>
        </w:numPr>
        <w:spacing w:after="207"/>
        <w:ind w:left="1215" w:hanging="269"/>
      </w:pPr>
      <w:r>
        <w:rPr>
          <w:sz w:val="24"/>
        </w:rPr>
        <w:t xml:space="preserve">Student Email: </w:t>
      </w:r>
      <w:r>
        <w:rPr>
          <w:sz w:val="24"/>
          <w:u w:val="single" w:color="000000"/>
        </w:rPr>
        <w:t>Jonnala.yashwanth</w:t>
      </w:r>
      <w:r>
        <w:rPr>
          <w:sz w:val="24"/>
        </w:rPr>
        <w:t>@</w:t>
      </w:r>
      <w:r>
        <w:rPr>
          <w:sz w:val="24"/>
          <w:u w:val="single" w:color="000000"/>
        </w:rPr>
        <w:t>cognizant.com</w:t>
      </w:r>
    </w:p>
    <w:p w14:paraId="62FE7DDF" w14:textId="77777777" w:rsidR="00A4553A" w:rsidRDefault="005823F7">
      <w:pPr>
        <w:spacing w:after="223" w:line="248" w:lineRule="auto"/>
        <w:ind w:left="604"/>
        <w:jc w:val="both"/>
      </w:pPr>
      <w:r>
        <w:rPr>
          <w:sz w:val="24"/>
        </w:rPr>
        <w:t>We request your kind support and consideration in this matter.</w:t>
      </w:r>
    </w:p>
    <w:p w14:paraId="582FC1B5" w14:textId="77777777" w:rsidR="00A4553A" w:rsidRDefault="00A4553A">
      <w:pPr>
        <w:sectPr w:rsidR="00A4553A">
          <w:pgSz w:w="12240" w:h="15840"/>
          <w:pgMar w:top="331" w:right="1003" w:bottom="280" w:left="480" w:header="720" w:footer="720" w:gutter="0"/>
          <w:cols w:space="720"/>
        </w:sectPr>
      </w:pPr>
    </w:p>
    <w:p w14:paraId="3B271399" w14:textId="77777777" w:rsidR="00A4553A" w:rsidRDefault="005823F7">
      <w:pPr>
        <w:spacing w:after="1095" w:line="248" w:lineRule="auto"/>
        <w:ind w:left="604"/>
        <w:jc w:val="both"/>
      </w:pPr>
      <w:r>
        <w:rPr>
          <w:sz w:val="24"/>
        </w:rPr>
        <w:t>Thank you for your cooperation.</w:t>
      </w:r>
    </w:p>
    <w:p w14:paraId="65279C10" w14:textId="77777777" w:rsidR="00A4553A" w:rsidRDefault="005823F7">
      <w:pPr>
        <w:spacing w:after="0" w:line="265" w:lineRule="auto"/>
        <w:ind w:left="614" w:hanging="10"/>
      </w:pPr>
      <w:r>
        <w:rPr>
          <w:sz w:val="26"/>
        </w:rPr>
        <w:t>Thanks &amp; Regards,</w:t>
      </w:r>
    </w:p>
    <w:p w14:paraId="42F2E475" w14:textId="52889143" w:rsidR="00A4553A" w:rsidRDefault="005823F7" w:rsidP="005823F7">
      <w:pPr>
        <w:spacing w:after="1456" w:line="265" w:lineRule="auto"/>
        <w:ind w:left="614" w:hanging="10"/>
      </w:pPr>
      <w:r>
        <w:rPr>
          <w:sz w:val="26"/>
        </w:rPr>
        <w:t>Anusha Kothakonda - CDC</w:t>
      </w:r>
    </w:p>
    <w:sectPr w:rsidR="00A4553A">
      <w:type w:val="continuous"/>
      <w:pgSz w:w="12240" w:h="15840"/>
      <w:pgMar w:top="331" w:right="490" w:bottom="280" w:left="4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3068" o:spid="_x0000_i1025" style="width:4.5pt;height:4.5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abstractNum w:abstractNumId="0" w15:restartNumberingAfterBreak="0">
    <w:nsid w:val="1DF15D46"/>
    <w:multiLevelType w:val="hybridMultilevel"/>
    <w:tmpl w:val="458A233C"/>
    <w:lvl w:ilvl="0" w:tplc="01542F34">
      <w:start w:val="1"/>
      <w:numFmt w:val="bullet"/>
      <w:lvlText w:val="•"/>
      <w:lvlPicBulletId w:val="0"/>
      <w:lvlJc w:val="left"/>
      <w:pPr>
        <w:ind w:left="1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962A182">
      <w:start w:val="1"/>
      <w:numFmt w:val="bullet"/>
      <w:lvlText w:val="o"/>
      <w:lvlJc w:val="left"/>
      <w:pPr>
        <w:ind w:left="2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5983AA6">
      <w:start w:val="1"/>
      <w:numFmt w:val="bullet"/>
      <w:lvlText w:val="▪"/>
      <w:lvlJc w:val="left"/>
      <w:pPr>
        <w:ind w:left="3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B2F9AE">
      <w:start w:val="1"/>
      <w:numFmt w:val="bullet"/>
      <w:lvlText w:val="•"/>
      <w:lvlJc w:val="left"/>
      <w:pPr>
        <w:ind w:left="3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744F63C">
      <w:start w:val="1"/>
      <w:numFmt w:val="bullet"/>
      <w:lvlText w:val="o"/>
      <w:lvlJc w:val="left"/>
      <w:pPr>
        <w:ind w:left="4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1DC4512">
      <w:start w:val="1"/>
      <w:numFmt w:val="bullet"/>
      <w:lvlText w:val="▪"/>
      <w:lvlJc w:val="left"/>
      <w:pPr>
        <w:ind w:left="5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830B7AE">
      <w:start w:val="1"/>
      <w:numFmt w:val="bullet"/>
      <w:lvlText w:val="•"/>
      <w:lvlJc w:val="left"/>
      <w:pPr>
        <w:ind w:left="5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5C22F2">
      <w:start w:val="1"/>
      <w:numFmt w:val="bullet"/>
      <w:lvlText w:val="o"/>
      <w:lvlJc w:val="left"/>
      <w:pPr>
        <w:ind w:left="6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AE40F62">
      <w:start w:val="1"/>
      <w:numFmt w:val="bullet"/>
      <w:lvlText w:val="▪"/>
      <w:lvlJc w:val="left"/>
      <w:pPr>
        <w:ind w:left="7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98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3A"/>
    <w:rsid w:val="00131DDE"/>
    <w:rsid w:val="005823F7"/>
    <w:rsid w:val="00A4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9D2203"/>
  <w15:docId w15:val="{485E24D2-5426-40E9-83A9-4D16E82F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1140</Characters>
  <Application>Microsoft Office Word</Application>
  <DocSecurity>0</DocSecurity>
  <Lines>30</Lines>
  <Paragraphs>23</Paragraphs>
  <ScaleCrop>false</ScaleCrop>
  <Company>Cognizant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leave approval - Yashwanth, Jonnala (Contractor) - Outlook</dc:title>
  <dc:subject/>
  <dc:creator>Yashwanth, Jonnala (Contractor)</dc:creator>
  <cp:keywords/>
  <cp:lastModifiedBy>Yashwanth, Jonnala (Contractor)</cp:lastModifiedBy>
  <cp:revision>2</cp:revision>
  <dcterms:created xsi:type="dcterms:W3CDTF">2026-04-15T06:58:00Z</dcterms:created>
  <dcterms:modified xsi:type="dcterms:W3CDTF">2026-04-15T06:58:00Z</dcterms:modified>
</cp:coreProperties>
</file>