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99EC5">
      <w:pPr>
        <w:rPr>
          <w:rFonts w:hint="default" w:ascii="Times New Roman" w:hAnsi="Times New Roman" w:eastAsia="SimSun" w:cs="Times New Roman"/>
          <w:sz w:val="24"/>
          <w:szCs w:val="24"/>
          <w:u w:val="single"/>
        </w:rPr>
      </w:pPr>
    </w:p>
    <w:p w14:paraId="3E8F9185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</w:rPr>
        <w:t>EXP NO 2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CREATE A SIMPLE CLOUD SOFTWARE APPLICATION FOR FLIGHT RESERVATION SYSTEM USING ANY CLOUD SERVICE PROVIDER TO DEMONSTRATE SAAS. </w:t>
      </w:r>
    </w:p>
    <w:p w14:paraId="296C7AC7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67FAB8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86DC58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AIM: </w:t>
      </w:r>
      <w:r>
        <w:rPr>
          <w:rFonts w:hint="default" w:ascii="Times New Roman" w:hAnsi="Times New Roman" w:eastAsia="SimSun" w:cs="Times New Roman"/>
          <w:sz w:val="24"/>
          <w:szCs w:val="24"/>
        </w:rPr>
        <w:t>To create a simple cloud software application for flight reservation system using any cloud service provider to demonstrate saas.</w:t>
      </w:r>
    </w:p>
    <w:p w14:paraId="0A2CF07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A1B744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059EDCD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PROCEDURE:</w:t>
      </w:r>
    </w:p>
    <w:p w14:paraId="3B8C00D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4FDED4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zoho.com</w:t>
      </w:r>
    </w:p>
    <w:p w14:paraId="018FC06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login to the zoho.com</w:t>
      </w:r>
    </w:p>
    <w:p w14:paraId="0458399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Create an application and open it.</w:t>
      </w:r>
    </w:p>
    <w:p w14:paraId="67AB9D5E">
      <w:pPr>
        <w:ind w:left="843" w:hanging="843" w:hangingChars="35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give a name as Flight Reservation   to the application and add a form in the name Booking Details application.</w:t>
      </w:r>
    </w:p>
    <w:p w14:paraId="714484AD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 the required fields like name,date,phone number,email,from,to..etc.</w:t>
      </w:r>
    </w:p>
    <w:p w14:paraId="6A9CDFC9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Step 6: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Click done and run the application.</w:t>
      </w:r>
    </w:p>
    <w:p w14:paraId="02C7C85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5729E9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801159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D4604C8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5267325" cy="2764790"/>
            <wp:effectExtent l="0" t="0" r="3175" b="3810"/>
            <wp:wrapTopAndBottom/>
            <wp:docPr id="1" name="Picture 1" descr="Screenshot 2025-12-18 13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8 1306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378A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5389541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RESULT:</w:t>
      </w:r>
    </w:p>
    <w:p w14:paraId="6B58253B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73CFD47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We have sucessfully created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 simple cloud software application for flight reservation system using any cloud service provider to demonstrate saas. </w:t>
      </w:r>
    </w:p>
    <w:p w14:paraId="04CA5E7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bookmarkEnd w:id="0"/>
    <w:p w14:paraId="3C9B11F3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25D4D"/>
    <w:rsid w:val="49833C39"/>
    <w:rsid w:val="4DE2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2025-12-18T07:36:00Z</dcterms:created>
  <dc:creator>K. YASHWANTH REDDY</dc:creator>
  <cp:lastModifiedBy>K. YASHWANTH REDDY</cp:lastModifiedBy>
  <dcterms:modified xsi:type="dcterms:W3CDTF">2025-12-18T07:54:11Z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437BE37D62D4413288D7F0A7E40A0BDC_11</vt:lpwstr>
  </property>
</Properties>
</file>