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86150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014F138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</w:rPr>
        <w:t>EXP NO 3: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CREATE A SIMPLE CLOUD SOFTWARE APPLICATION FOR PROPERTY BUYING &amp; RENTAL PROCESS (IN CHENNAI CITY) USING ANY CLOUD SERVICE PROVIDER TO DEMONSTRATE SAAS. </w:t>
      </w:r>
    </w:p>
    <w:p w14:paraId="1298FFF9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F766FBB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ED995DD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AIM: </w:t>
      </w:r>
      <w:r>
        <w:rPr>
          <w:rFonts w:hint="default" w:ascii="Times New Roman" w:hAnsi="Times New Roman" w:eastAsia="SimSun" w:cs="Times New Roman"/>
          <w:sz w:val="24"/>
          <w:szCs w:val="24"/>
        </w:rPr>
        <w:t>To Create a simple cloud software application for Property Buying &amp; Rental process (In Chennai city) using any Cloud Service Provider to demonstrate SaaS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D7BD4F8">
      <w:pPr>
        <w:rPr>
          <w:rFonts w:ascii="SimSun" w:hAnsi="SimSun" w:eastAsia="SimSun" w:cs="SimSun"/>
          <w:sz w:val="24"/>
          <w:szCs w:val="24"/>
        </w:rPr>
      </w:pPr>
    </w:p>
    <w:p w14:paraId="4059EDCD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PROCEDURE:</w:t>
      </w:r>
    </w:p>
    <w:p w14:paraId="3B8C00D6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4FDED4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 to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zoho.com</w:t>
      </w:r>
    </w:p>
    <w:p w14:paraId="018FC06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 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login to the zoho.com</w:t>
      </w:r>
    </w:p>
    <w:p w14:paraId="04583995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 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Create an application and open it.</w:t>
      </w:r>
    </w:p>
    <w:p w14:paraId="67AB9D5E">
      <w:pPr>
        <w:ind w:left="843" w:hanging="843" w:hangingChars="35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 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give a name as Property and Rentals  to the application and add a form in the name Rental application.</w:t>
      </w:r>
    </w:p>
    <w:p w14:paraId="714484AD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 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Add the required fields like name,date,phone number,email,from,to..etc.</w:t>
      </w:r>
    </w:p>
    <w:p w14:paraId="6A9CDFC9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Step 6: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Click done and run the application.</w:t>
      </w:r>
    </w:p>
    <w:p w14:paraId="6A592A27">
      <w:pPr>
        <w:rPr>
          <w:rFonts w:ascii="SimSun" w:hAnsi="SimSun" w:eastAsia="SimSun" w:cs="SimSun"/>
          <w:sz w:val="24"/>
          <w:szCs w:val="24"/>
        </w:rPr>
      </w:pPr>
    </w:p>
    <w:p w14:paraId="0E759C8A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73195DF3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83B56F1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-92075</wp:posOffset>
            </wp:positionH>
            <wp:positionV relativeFrom="paragraph">
              <wp:posOffset>27305</wp:posOffset>
            </wp:positionV>
            <wp:extent cx="5274310" cy="2777490"/>
            <wp:effectExtent l="0" t="0" r="8890" b="3810"/>
            <wp:wrapTopAndBottom/>
            <wp:docPr id="1" name="Picture 1" descr="Screenshot 2025-12-18 13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8 1319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0DCBD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65389541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RESULT:</w:t>
      </w:r>
    </w:p>
    <w:p w14:paraId="6B58253B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47FEF7E4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We have sucessfully created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 simple cloud software application for property buying &amp; rental process (in chennai city) using any cloud service provider to demonstrate saas. </w:t>
      </w:r>
    </w:p>
    <w:p w14:paraId="1C0C4134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04CA5E73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3FC226A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6CC9EB76">
      <w:pPr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3F23AE"/>
    <w:rsid w:val="133F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2025-12-18T07:49:00Z</dcterms:created>
  <dc:creator>K. YASHWANTH REDDY</dc:creator>
  <cp:lastModifiedBy>K. YASHWANTH REDDY</cp:lastModifiedBy>
  <dcterms:modified xsi:type="dcterms:W3CDTF">2025-12-18T07:54:03Z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751470193BC44D64B4B95BD6390E47F9_11</vt:lpwstr>
  </property>
</Properties>
</file>