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9130" w14:textId="756D9B7A" w:rsidR="00726AD2" w:rsidRDefault="00345A69" w:rsidP="005A5E14">
      <w:pPr>
        <w:spacing w:line="480" w:lineRule="auto"/>
        <w:rPr>
          <w:rFonts w:asciiTheme="majorBidi" w:hAnsiTheme="majorBidi" w:cstheme="majorBidi"/>
          <w:sz w:val="24"/>
          <w:szCs w:val="24"/>
        </w:rPr>
      </w:pPr>
      <w:r w:rsidRPr="005A5E14">
        <w:rPr>
          <w:rFonts w:asciiTheme="majorBidi" w:hAnsiTheme="majorBidi" w:cstheme="majorBidi"/>
          <w:sz w:val="24"/>
          <w:szCs w:val="24"/>
        </w:rPr>
        <w:t>The main challenge was to workaround the java language error and difficulties.</w:t>
      </w:r>
      <w:r w:rsidR="003B16C6" w:rsidRPr="005A5E14">
        <w:rPr>
          <w:rFonts w:asciiTheme="majorBidi" w:hAnsiTheme="majorBidi" w:cstheme="majorBidi"/>
          <w:sz w:val="24"/>
          <w:szCs w:val="24"/>
        </w:rPr>
        <w:t xml:space="preserve"> </w:t>
      </w:r>
      <w:r w:rsidR="001E21CE" w:rsidRPr="005A5E14">
        <w:rPr>
          <w:rFonts w:asciiTheme="majorBidi" w:hAnsiTheme="majorBidi" w:cstheme="majorBidi"/>
          <w:sz w:val="24"/>
          <w:szCs w:val="24"/>
        </w:rPr>
        <w:t xml:space="preserve">It seemed a bit difficult at first. But with enough practice, I was able to get a good grip on the language. </w:t>
      </w:r>
      <w:r w:rsidR="00F14F1D" w:rsidRPr="005A5E14">
        <w:rPr>
          <w:rFonts w:asciiTheme="majorBidi" w:hAnsiTheme="majorBidi" w:cstheme="majorBidi"/>
          <w:sz w:val="24"/>
          <w:szCs w:val="24"/>
        </w:rPr>
        <w:t xml:space="preserve">The choice of design pattern was also a bit time taking, as I wanted to pick the design patterns which will help me understand the course work better. Once the choice of design pattern was done, coding them was equally challenging as well as </w:t>
      </w:r>
      <w:r w:rsidR="00C720CE" w:rsidRPr="005A5E14">
        <w:rPr>
          <w:rFonts w:asciiTheme="majorBidi" w:hAnsiTheme="majorBidi" w:cstheme="majorBidi"/>
          <w:sz w:val="24"/>
          <w:szCs w:val="24"/>
        </w:rPr>
        <w:t xml:space="preserve">worth learning lessons. </w:t>
      </w:r>
    </w:p>
    <w:p w14:paraId="08F28ADD" w14:textId="09D0D5D5" w:rsidR="001A2513" w:rsidRDefault="00E77382" w:rsidP="005A5E14">
      <w:pPr>
        <w:spacing w:line="480" w:lineRule="auto"/>
        <w:rPr>
          <w:rFonts w:asciiTheme="majorBidi" w:hAnsiTheme="majorBidi" w:cstheme="majorBidi"/>
          <w:sz w:val="24"/>
          <w:szCs w:val="24"/>
        </w:rPr>
      </w:pPr>
      <w:r>
        <w:rPr>
          <w:rFonts w:asciiTheme="majorBidi" w:hAnsiTheme="majorBidi" w:cstheme="majorBidi"/>
          <w:sz w:val="24"/>
          <w:szCs w:val="24"/>
        </w:rPr>
        <w:t>Unit test cases were not at all difficult once the main code was done. I picked up singleton and Null Object design pattern to verify using the unit test cases and performed the test cases for these. They ran successfully giving me more confidence in design patterns understanding and java development programming.</w:t>
      </w:r>
    </w:p>
    <w:p w14:paraId="2BA80660" w14:textId="27F9C876" w:rsidR="00E77382" w:rsidRPr="005A5E14" w:rsidRDefault="00E77382" w:rsidP="005A5E14">
      <w:pPr>
        <w:spacing w:line="480" w:lineRule="auto"/>
        <w:rPr>
          <w:rFonts w:asciiTheme="majorBidi" w:hAnsiTheme="majorBidi" w:cstheme="majorBidi"/>
          <w:sz w:val="24"/>
          <w:szCs w:val="24"/>
        </w:rPr>
      </w:pPr>
      <w:r>
        <w:rPr>
          <w:rFonts w:asciiTheme="majorBidi" w:hAnsiTheme="majorBidi" w:cstheme="majorBidi"/>
          <w:sz w:val="24"/>
          <w:szCs w:val="24"/>
        </w:rPr>
        <w:t>Overall, the assignment was filled with lessons to learn, polish my development, analyzing and understanding skill. And I learnt a lot from it.</w:t>
      </w:r>
    </w:p>
    <w:sectPr w:rsidR="00E77382" w:rsidRPr="005A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AD"/>
    <w:rsid w:val="001A2513"/>
    <w:rsid w:val="001E21CE"/>
    <w:rsid w:val="00345A69"/>
    <w:rsid w:val="003B16C6"/>
    <w:rsid w:val="00546DAD"/>
    <w:rsid w:val="005A5E14"/>
    <w:rsid w:val="00726AD2"/>
    <w:rsid w:val="00C720CE"/>
    <w:rsid w:val="00E77382"/>
    <w:rsid w:val="00F14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7A42"/>
  <w15:chartTrackingRefBased/>
  <w15:docId w15:val="{C49BB216-FB12-4003-8590-50B337F3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HassanTariq</dc:creator>
  <cp:keywords/>
  <dc:description/>
  <cp:lastModifiedBy>HassanTariq</cp:lastModifiedBy>
  <cp:revision>14</cp:revision>
  <dcterms:created xsi:type="dcterms:W3CDTF">2021-10-22T18:04:00Z</dcterms:created>
  <dcterms:modified xsi:type="dcterms:W3CDTF">2021-10-22T18:12:00Z</dcterms:modified>
</cp:coreProperties>
</file>