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51EEC" w14:textId="77777777" w:rsidR="00352263" w:rsidRPr="00352263" w:rsidRDefault="00352263" w:rsidP="00352263">
      <w:pPr>
        <w:rPr>
          <w:sz w:val="36"/>
          <w:szCs w:val="36"/>
        </w:rPr>
      </w:pPr>
      <w:r w:rsidRPr="00352263">
        <w:rPr>
          <w:sz w:val="36"/>
          <w:szCs w:val="36"/>
        </w:rPr>
        <w:t>1. What is Recursion?</w:t>
      </w:r>
    </w:p>
    <w:p w14:paraId="7F7702A9" w14:textId="64CB6BD8" w:rsidR="00352263" w:rsidRDefault="00352263" w:rsidP="00352263">
      <w:r>
        <w:t>Recursion is a technique where a method calls itself to solve a problem.</w:t>
      </w:r>
    </w:p>
    <w:p w14:paraId="17A2B474" w14:textId="002A4FD0" w:rsidR="00352263" w:rsidRDefault="00352263" w:rsidP="00352263">
      <w:r>
        <w:t>A recursive function has:</w:t>
      </w:r>
    </w:p>
    <w:p w14:paraId="6585D78F" w14:textId="1A1138AB" w:rsidR="00352263" w:rsidRDefault="00352263" w:rsidP="00352263">
      <w:r>
        <w:t>Base Case → stops recursion.</w:t>
      </w:r>
    </w:p>
    <w:p w14:paraId="01159637" w14:textId="19798639" w:rsidR="00352263" w:rsidRDefault="00352263" w:rsidP="00352263">
      <w:r>
        <w:t>Recursive Case → calls itself with a smaller problem.</w:t>
      </w:r>
    </w:p>
    <w:p w14:paraId="41D485CE" w14:textId="6E67A9C0" w:rsidR="00352263" w:rsidRDefault="00352263" w:rsidP="00352263">
      <w:r>
        <w:t>Example:</w:t>
      </w:r>
    </w:p>
    <w:p w14:paraId="4958E88E" w14:textId="40F59A19" w:rsidR="00352263" w:rsidRDefault="00352263" w:rsidP="00352263">
      <w:r>
        <w:t>Java</w:t>
      </w:r>
      <w:r w:rsidR="007A4349">
        <w:t>:</w:t>
      </w:r>
    </w:p>
    <w:p w14:paraId="72DE6287" w14:textId="77777777" w:rsidR="00352263" w:rsidRDefault="00352263" w:rsidP="00352263">
      <w:r>
        <w:t>factorial(n) = n * factorial(n-1)</w:t>
      </w:r>
    </w:p>
    <w:p w14:paraId="5717D948" w14:textId="77777777" w:rsidR="00ED036A" w:rsidRDefault="00ED036A" w:rsidP="00352263"/>
    <w:p w14:paraId="5876D82B" w14:textId="77777777" w:rsidR="00352263" w:rsidRPr="00ED036A" w:rsidRDefault="00352263" w:rsidP="00352263">
      <w:pPr>
        <w:rPr>
          <w:sz w:val="40"/>
          <w:szCs w:val="40"/>
        </w:rPr>
      </w:pPr>
      <w:r w:rsidRPr="00ED036A">
        <w:rPr>
          <w:sz w:val="40"/>
          <w:szCs w:val="40"/>
        </w:rPr>
        <w:t>2. Recursive Financial Forecasting</w:t>
      </w:r>
    </w:p>
    <w:p w14:paraId="28525FD1" w14:textId="050EA97A" w:rsidR="00352263" w:rsidRDefault="00352263" w:rsidP="00352263">
      <w:r>
        <w:t>Suppose:</w:t>
      </w:r>
    </w:p>
    <w:p w14:paraId="619E2FED" w14:textId="4BC9324E" w:rsidR="00352263" w:rsidRDefault="00352263" w:rsidP="00352263">
      <w:r>
        <w:t>Current Value = ₹10,000</w:t>
      </w:r>
    </w:p>
    <w:p w14:paraId="2B61D73C" w14:textId="20B8284C" w:rsidR="00352263" w:rsidRDefault="00352263" w:rsidP="00352263">
      <w:r>
        <w:t>Growth Rate = 10%</w:t>
      </w:r>
    </w:p>
    <w:p w14:paraId="64E16501" w14:textId="66EADAA0" w:rsidR="00352263" w:rsidRDefault="00352263" w:rsidP="00352263">
      <w:r>
        <w:t>Years = 3</w:t>
      </w:r>
    </w:p>
    <w:p w14:paraId="011D37D9" w14:textId="5F0EA09A" w:rsidR="00352263" w:rsidRDefault="00352263" w:rsidP="00352263">
      <w:r>
        <w:t>Calculation:</w:t>
      </w:r>
    </w:p>
    <w:p w14:paraId="58F42119" w14:textId="77777777" w:rsidR="00352263" w:rsidRDefault="00352263" w:rsidP="00352263">
      <w:r>
        <w:t>Year 1 = 10000 × 1.10 = 11000</w:t>
      </w:r>
    </w:p>
    <w:p w14:paraId="28A6AECD" w14:textId="77777777" w:rsidR="00352263" w:rsidRDefault="00352263" w:rsidP="00352263">
      <w:r>
        <w:t>Year 2 = 11000 × 1.10 = 12100</w:t>
      </w:r>
    </w:p>
    <w:p w14:paraId="701488AA" w14:textId="1D8CB0F0" w:rsidR="00554EF5" w:rsidRDefault="00352263" w:rsidP="00352263">
      <w:r>
        <w:t>Year 3 = 12100 × 1.10 = 13310</w:t>
      </w:r>
    </w:p>
    <w:p w14:paraId="1AFCD6E0" w14:textId="77777777" w:rsidR="00ED036A" w:rsidRDefault="00ED036A" w:rsidP="00352263"/>
    <w:p w14:paraId="6E965F44" w14:textId="77777777" w:rsidR="00FE3848" w:rsidRDefault="00FE3848" w:rsidP="00352263"/>
    <w:p w14:paraId="1A409BDD" w14:textId="77777777" w:rsidR="00FE3848" w:rsidRDefault="00FE3848" w:rsidP="00352263"/>
    <w:p w14:paraId="3FCC1EAC" w14:textId="77777777" w:rsidR="00FE3848" w:rsidRDefault="00FE3848" w:rsidP="00352263"/>
    <w:p w14:paraId="5CD56C25" w14:textId="77777777" w:rsidR="00FE3848" w:rsidRDefault="00FE3848" w:rsidP="00352263"/>
    <w:p w14:paraId="370616D1" w14:textId="77777777" w:rsidR="00FE3848" w:rsidRDefault="00FE3848" w:rsidP="00352263"/>
    <w:p w14:paraId="23191E57" w14:textId="77777777" w:rsidR="00FE3848" w:rsidRDefault="00FE3848" w:rsidP="00352263"/>
    <w:p w14:paraId="0AD14FA6" w14:textId="5586C30A" w:rsidR="00FE3848" w:rsidRPr="00FE3848" w:rsidRDefault="00FE3848" w:rsidP="00FE3848">
      <w:pPr>
        <w:rPr>
          <w:sz w:val="40"/>
          <w:szCs w:val="40"/>
        </w:rPr>
      </w:pPr>
      <w:r w:rsidRPr="00FE3848">
        <w:rPr>
          <w:sz w:val="40"/>
          <w:szCs w:val="40"/>
        </w:rPr>
        <w:lastRenderedPageBreak/>
        <w:t>Time Complexity Analysis</w:t>
      </w:r>
    </w:p>
    <w:p w14:paraId="7AF824F8" w14:textId="74DFDB18" w:rsidR="00FE3848" w:rsidRDefault="00FE3848" w:rsidP="00FE3848">
      <w:r>
        <w:t>For each year, one recursive call is made.</w:t>
      </w:r>
    </w:p>
    <w:p w14:paraId="1CAF31C9" w14:textId="77777777" w:rsidR="00FE3848" w:rsidRDefault="00FE3848" w:rsidP="00FE3848">
      <w:r>
        <w:t>T(n) = T(n-1) + 1</w:t>
      </w:r>
    </w:p>
    <w:p w14:paraId="1020813A" w14:textId="66C2EF72" w:rsidR="00FE3848" w:rsidRDefault="00FE3848" w:rsidP="00FE3848">
      <w:r>
        <w:t>Therefore:</w:t>
      </w:r>
    </w:p>
    <w:p w14:paraId="4A0A401F" w14:textId="77777777" w:rsidR="00FE3848" w:rsidRDefault="00FE3848" w:rsidP="00FE3848">
      <w:r>
        <w:t>Time Complexity = O(n)</w:t>
      </w:r>
    </w:p>
    <w:p w14:paraId="7E8083DF" w14:textId="3DBAEAC7" w:rsidR="00FE3848" w:rsidRDefault="00FE3848" w:rsidP="00FE3848">
      <w:r>
        <w:t>where n = number of years.</w:t>
      </w:r>
    </w:p>
    <w:p w14:paraId="2A915C44" w14:textId="1E9C9C5D" w:rsidR="00FE3848" w:rsidRDefault="00FE3848" w:rsidP="00FE3848">
      <w:r>
        <w:t>Space Complexity:</w:t>
      </w:r>
    </w:p>
    <w:p w14:paraId="258D55E0" w14:textId="77777777" w:rsidR="00FE3848" w:rsidRDefault="00FE3848" w:rsidP="00FE3848">
      <w:r>
        <w:t>O(n)</w:t>
      </w:r>
    </w:p>
    <w:p w14:paraId="5FDADCBE" w14:textId="3A243C8E" w:rsidR="00ED036A" w:rsidRDefault="00FE3848" w:rsidP="00FE3848">
      <w:r>
        <w:t>because recursive calls are stored in the call stack.</w:t>
      </w:r>
    </w:p>
    <w:p w14:paraId="0AF38761" w14:textId="77777777" w:rsidR="00CD24F4" w:rsidRDefault="00CD24F4" w:rsidP="00FE3848"/>
    <w:p w14:paraId="0CC37B69" w14:textId="77777777" w:rsidR="00CD24F4" w:rsidRPr="00CD24F4" w:rsidRDefault="00CD24F4" w:rsidP="00CD24F4">
      <w:pPr>
        <w:rPr>
          <w:sz w:val="40"/>
          <w:szCs w:val="40"/>
        </w:rPr>
      </w:pPr>
      <w:r w:rsidRPr="00CD24F4">
        <w:rPr>
          <w:sz w:val="40"/>
          <w:szCs w:val="40"/>
        </w:rPr>
        <w:t>5. Optimization</w:t>
      </w:r>
    </w:p>
    <w:p w14:paraId="4C70C693" w14:textId="49B3564E" w:rsidR="00CD24F4" w:rsidRDefault="00CD24F4" w:rsidP="00CD24F4">
      <w:r>
        <w:t>Problem:</w:t>
      </w:r>
    </w:p>
    <w:p w14:paraId="2706567F" w14:textId="690E1099" w:rsidR="00CD24F4" w:rsidRDefault="00CD24F4" w:rsidP="00CD24F4">
      <w:r>
        <w:t>For very large values of years, recursion creates many stack frames.</w:t>
      </w:r>
    </w:p>
    <w:p w14:paraId="02FE21CC" w14:textId="49B6CA1D" w:rsidR="00CD24F4" w:rsidRDefault="00CD24F4" w:rsidP="00CD24F4">
      <w:r>
        <w:t>Example:</w:t>
      </w:r>
    </w:p>
    <w:p w14:paraId="6A634488" w14:textId="77777777" w:rsidR="00CD24F4" w:rsidRDefault="00CD24F4" w:rsidP="00CD24F4">
      <w:r>
        <w:t>years = 100000</w:t>
      </w:r>
    </w:p>
    <w:p w14:paraId="38F75640" w14:textId="6E45B3D7" w:rsidR="00CD24F4" w:rsidRDefault="00CD24F4" w:rsidP="00CD24F4">
      <w:r>
        <w:t>may cause:</w:t>
      </w:r>
    </w:p>
    <w:p w14:paraId="03B4A102" w14:textId="77777777" w:rsidR="00CD24F4" w:rsidRDefault="00CD24F4" w:rsidP="00CD24F4">
      <w:proofErr w:type="spellStart"/>
      <w:r>
        <w:t>StackOverflowError</w:t>
      </w:r>
      <w:proofErr w:type="spellEnd"/>
    </w:p>
    <w:p w14:paraId="43916F57" w14:textId="77777777" w:rsidR="00CD24F4" w:rsidRDefault="00CD24F4" w:rsidP="00CD24F4">
      <w:r>
        <w:t>Better Approach</w:t>
      </w:r>
    </w:p>
    <w:p w14:paraId="0968B8EF" w14:textId="0DE9B39F" w:rsidR="00CD24F4" w:rsidRDefault="00CD24F4" w:rsidP="00CD24F4">
      <w:r>
        <w:t>Use iteration:</w:t>
      </w:r>
    </w:p>
    <w:p w14:paraId="29BFCEE3" w14:textId="60329D60" w:rsidR="00CD24F4" w:rsidRPr="00CD24F4" w:rsidRDefault="00CD24F4" w:rsidP="00CD24F4">
      <w:pPr>
        <w:rPr>
          <w:sz w:val="32"/>
          <w:szCs w:val="32"/>
        </w:rPr>
      </w:pPr>
      <w:r w:rsidRPr="00CD24F4">
        <w:rPr>
          <w:sz w:val="32"/>
          <w:szCs w:val="32"/>
        </w:rPr>
        <w:t>Java</w:t>
      </w:r>
    </w:p>
    <w:p w14:paraId="3E70B474" w14:textId="77777777" w:rsidR="00CD24F4" w:rsidRDefault="00CD24F4" w:rsidP="00CD24F4"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1;i</w:t>
      </w:r>
      <w:proofErr w:type="gramEnd"/>
      <w:r>
        <w:t>&lt;=</w:t>
      </w:r>
      <w:proofErr w:type="spellStart"/>
      <w:proofErr w:type="gramStart"/>
      <w:r>
        <w:t>years;i</w:t>
      </w:r>
      <w:proofErr w:type="spellEnd"/>
      <w:proofErr w:type="gramEnd"/>
      <w:r>
        <w:t>++)</w:t>
      </w:r>
    </w:p>
    <w:p w14:paraId="04C7A5C1" w14:textId="77777777" w:rsidR="00CD24F4" w:rsidRDefault="00CD24F4" w:rsidP="00CD24F4">
      <w:r>
        <w:t>{</w:t>
      </w:r>
    </w:p>
    <w:p w14:paraId="7A2E87E5" w14:textId="77777777" w:rsidR="00CD24F4" w:rsidRDefault="00CD24F4" w:rsidP="00CD24F4">
      <w:r>
        <w:t xml:space="preserve">    </w:t>
      </w:r>
      <w:proofErr w:type="spellStart"/>
      <w:r>
        <w:t>currentValue</w:t>
      </w:r>
      <w:proofErr w:type="spellEnd"/>
      <w:r>
        <w:t xml:space="preserve"> *= (1 + </w:t>
      </w:r>
      <w:proofErr w:type="spellStart"/>
      <w:r>
        <w:t>growthRate</w:t>
      </w:r>
      <w:proofErr w:type="spellEnd"/>
      <w:r>
        <w:t>);</w:t>
      </w:r>
    </w:p>
    <w:p w14:paraId="66205187" w14:textId="77777777" w:rsidR="00CD24F4" w:rsidRDefault="00CD24F4" w:rsidP="00CD24F4">
      <w:r>
        <w:t>}</w:t>
      </w:r>
    </w:p>
    <w:p w14:paraId="6D09B7A5" w14:textId="77777777" w:rsidR="00CD24F4" w:rsidRDefault="00CD24F4" w:rsidP="00CD24F4"/>
    <w:p w14:paraId="7E9057F3" w14:textId="54E10DB0" w:rsidR="00CD24F4" w:rsidRDefault="00CD24F4" w:rsidP="00CD24F4">
      <w:r>
        <w:lastRenderedPageBreak/>
        <w:t>or use the formula:</w:t>
      </w:r>
    </w:p>
    <w:p w14:paraId="028B0F86" w14:textId="77777777" w:rsidR="00CD24F4" w:rsidRDefault="00CD24F4" w:rsidP="00CD24F4">
      <w:r>
        <w:t xml:space="preserve">Future Value = Present Value × (1 + </w:t>
      </w:r>
      <w:proofErr w:type="gramStart"/>
      <w:r>
        <w:t>r)^</w:t>
      </w:r>
      <w:proofErr w:type="gramEnd"/>
      <w:r>
        <w:t>n</w:t>
      </w:r>
    </w:p>
    <w:p w14:paraId="1EC06788" w14:textId="2BDF401A" w:rsidR="00CD24F4" w:rsidRDefault="00CD24F4" w:rsidP="00CD24F4">
      <w:r>
        <w:t>This avoids excessive recursive calls.</w:t>
      </w:r>
    </w:p>
    <w:sectPr w:rsidR="00CD24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CF0"/>
    <w:rsid w:val="00352263"/>
    <w:rsid w:val="00554EF5"/>
    <w:rsid w:val="005C4297"/>
    <w:rsid w:val="007A4349"/>
    <w:rsid w:val="00BE761B"/>
    <w:rsid w:val="00CB4CF0"/>
    <w:rsid w:val="00CD24F4"/>
    <w:rsid w:val="00E36BC1"/>
    <w:rsid w:val="00ED036A"/>
    <w:rsid w:val="00FE38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E9AB7B"/>
  <w15:chartTrackingRefBased/>
  <w15:docId w15:val="{F9BDA103-AB47-423B-9E62-0F235772C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4C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4C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4C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4C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4C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4C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4C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4C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4C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4C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4C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4C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4C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4C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4C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4C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4C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4C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4C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4C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4C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4C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4C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4C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4C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4C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4C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4C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4C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154</Words>
  <Characters>884</Characters>
  <Application>Microsoft Office Word</Application>
  <DocSecurity>0</DocSecurity>
  <Lines>7</Lines>
  <Paragraphs>2</Paragraphs>
  <ScaleCrop>false</ScaleCrop>
  <Company/>
  <LinksUpToDate>false</LinksUpToDate>
  <CharactersWithSpaces>1036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Yashwanth Jakkampudi</dc:creator>
  <cp:keywords/>
  <dc:description/>
  <cp:lastModifiedBy>Yashwanth Jakkampudi</cp:lastModifiedBy>
  <cp:revision>8</cp:revision>
  <dcterms:created xsi:type="dcterms:W3CDTF">2026-06-23T15:00:00Z</dcterms:created>
  <dcterms:modified xsi:type="dcterms:W3CDTF">2026-06-23T15:08:00Z</dcterms:modified>
</cp:coreProperties>
</file>