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75566" w14:textId="5BEEB9A9" w:rsidR="008C25D4" w:rsidRPr="008C25D4" w:rsidRDefault="008C25D4" w:rsidP="008C25D4">
      <w:pPr>
        <w:rPr>
          <w:sz w:val="40"/>
          <w:szCs w:val="40"/>
        </w:rPr>
      </w:pPr>
      <w:r w:rsidRPr="008C25D4">
        <w:rPr>
          <w:sz w:val="40"/>
          <w:szCs w:val="40"/>
        </w:rPr>
        <w:t>Big O Notation</w:t>
      </w:r>
    </w:p>
    <w:p w14:paraId="1453D8AA" w14:textId="77777777" w:rsidR="008C25D4" w:rsidRDefault="008C25D4" w:rsidP="008C25D4">
      <w:r>
        <w:t>Big O Notation tells us how the running time of an algorithm grows as the input size (n) increases.</w:t>
      </w:r>
    </w:p>
    <w:p w14:paraId="6FABA47C" w14:textId="77777777" w:rsidR="008C25D4" w:rsidRDefault="008C25D4" w:rsidP="008C25D4"/>
    <w:p w14:paraId="6353AE43" w14:textId="6F3B1324" w:rsidR="008C25D4" w:rsidRDefault="008C25D4" w:rsidP="008C25D4">
      <w:r>
        <w:t>Examples:</w:t>
      </w:r>
    </w:p>
    <w:p w14:paraId="1C5121E6" w14:textId="485A302F" w:rsidR="008C25D4" w:rsidRDefault="008C25D4" w:rsidP="008C25D4">
      <w:r>
        <w:t>Complexity</w:t>
      </w:r>
    </w:p>
    <w:p w14:paraId="6F8E3B0F" w14:textId="3E22121B" w:rsidR="008C25D4" w:rsidRDefault="008C25D4" w:rsidP="008C25D4">
      <w:r>
        <w:t>O(1)</w:t>
      </w:r>
      <w:r w:rsidR="002B231C">
        <w:t xml:space="preserve"> - </w:t>
      </w:r>
      <w:r>
        <w:t>Constant time</w:t>
      </w:r>
    </w:p>
    <w:p w14:paraId="3E7CABBB" w14:textId="169D8B11" w:rsidR="008C25D4" w:rsidRDefault="008C25D4" w:rsidP="008C25D4">
      <w:r>
        <w:t>O(log n)</w:t>
      </w:r>
      <w:r w:rsidR="002B231C">
        <w:t xml:space="preserve"> - </w:t>
      </w:r>
      <w:r>
        <w:t>Logarithmic</w:t>
      </w:r>
    </w:p>
    <w:p w14:paraId="4FD4F362" w14:textId="63F12057" w:rsidR="008C25D4" w:rsidRDefault="008C25D4" w:rsidP="008C25D4">
      <w:r>
        <w:t>O(n)</w:t>
      </w:r>
      <w:r w:rsidR="002B231C">
        <w:t xml:space="preserve"> - L</w:t>
      </w:r>
      <w:r>
        <w:t>inear</w:t>
      </w:r>
    </w:p>
    <w:p w14:paraId="3789D743" w14:textId="5459793B" w:rsidR="008C25D4" w:rsidRDefault="008C25D4" w:rsidP="008C25D4">
      <w:r>
        <w:t>O(n²)</w:t>
      </w:r>
      <w:r w:rsidR="002B231C">
        <w:t xml:space="preserve"> - </w:t>
      </w:r>
      <w:r>
        <w:t>Quadratic</w:t>
      </w:r>
    </w:p>
    <w:p w14:paraId="6ACA7295" w14:textId="77777777" w:rsidR="002B231C" w:rsidRDefault="002B231C" w:rsidP="008C25D4">
      <w:r>
        <w:t>NOTE:</w:t>
      </w:r>
    </w:p>
    <w:p w14:paraId="076FDE0A" w14:textId="3BC41769" w:rsidR="00554EF5" w:rsidRDefault="002B231C" w:rsidP="008C25D4">
      <w:r>
        <w:t>We use Big O t</w:t>
      </w:r>
      <w:r w:rsidR="008C25D4">
        <w:t>o compare algorithms and find which one is faster for large data.</w:t>
      </w:r>
    </w:p>
    <w:p w14:paraId="0CB80FD4" w14:textId="77777777" w:rsidR="002B231C" w:rsidRDefault="002B231C" w:rsidP="008C25D4"/>
    <w:p w14:paraId="2C90B463" w14:textId="77777777" w:rsidR="00FD6629" w:rsidRDefault="00FD6629" w:rsidP="008C25D4"/>
    <w:p w14:paraId="2BB52D64" w14:textId="588880E4" w:rsidR="00FC11C7" w:rsidRDefault="00FD6629" w:rsidP="00FD6629">
      <w:pPr>
        <w:rPr>
          <w:sz w:val="40"/>
          <w:szCs w:val="40"/>
        </w:rPr>
      </w:pPr>
      <w:r w:rsidRPr="00FD6629">
        <w:rPr>
          <w:sz w:val="40"/>
          <w:szCs w:val="40"/>
        </w:rPr>
        <w:t>Search Cases</w:t>
      </w:r>
    </w:p>
    <w:p w14:paraId="17826FAD" w14:textId="3A77C2A6" w:rsidR="006A6A60" w:rsidRPr="006A6A60" w:rsidRDefault="006A6A60" w:rsidP="00FD6629">
      <w:r w:rsidRPr="006A6A60">
        <w:t>NOTE: if we are searching in liner way</w:t>
      </w:r>
      <w:r>
        <w:t>(LINEAR SEARCH)</w:t>
      </w:r>
    </w:p>
    <w:p w14:paraId="00568047" w14:textId="1FBCDE9F" w:rsidR="00FD6629" w:rsidRPr="00FD6629" w:rsidRDefault="00FD6629" w:rsidP="00FD6629">
      <w:pPr>
        <w:rPr>
          <w:sz w:val="32"/>
          <w:szCs w:val="32"/>
        </w:rPr>
      </w:pPr>
      <w:r w:rsidRPr="00FD6629">
        <w:rPr>
          <w:sz w:val="32"/>
          <w:szCs w:val="32"/>
        </w:rPr>
        <w:t>1) Best Case</w:t>
      </w:r>
    </w:p>
    <w:p w14:paraId="23831FE6" w14:textId="1183CBBC" w:rsidR="002B231C" w:rsidRDefault="00FD6629" w:rsidP="00FD6629">
      <w:r>
        <w:t>Element found immediately.</w:t>
      </w:r>
    </w:p>
    <w:p w14:paraId="677B0624" w14:textId="5B7D5520" w:rsidR="00FC11C7" w:rsidRDefault="00FC11C7" w:rsidP="00FC11C7">
      <w:pPr>
        <w:ind w:left="720"/>
      </w:pPr>
      <w:r>
        <w:t>Example:</w:t>
      </w:r>
    </w:p>
    <w:p w14:paraId="75A793F4" w14:textId="77777777" w:rsidR="00FC11C7" w:rsidRDefault="00FC11C7" w:rsidP="00FC11C7">
      <w:pPr>
        <w:ind w:left="720"/>
      </w:pPr>
      <w:r>
        <w:t>[10,20,30,40]</w:t>
      </w:r>
    </w:p>
    <w:p w14:paraId="378AEE8D" w14:textId="38E3E1AA" w:rsidR="00FC11C7" w:rsidRDefault="00FC11C7" w:rsidP="00FC11C7">
      <w:pPr>
        <w:ind w:left="720"/>
      </w:pPr>
      <w:r>
        <w:t>Searching 10.</w:t>
      </w:r>
    </w:p>
    <w:p w14:paraId="6D905F5A" w14:textId="77777777" w:rsidR="004623D6" w:rsidRDefault="004623D6" w:rsidP="00FC11C7">
      <w:pPr>
        <w:ind w:left="720"/>
      </w:pPr>
    </w:p>
    <w:p w14:paraId="5CCE4DAB" w14:textId="77777777" w:rsidR="004623D6" w:rsidRDefault="004623D6" w:rsidP="00FC11C7">
      <w:pPr>
        <w:ind w:left="720"/>
      </w:pPr>
    </w:p>
    <w:p w14:paraId="7BB661CD" w14:textId="77777777" w:rsidR="000A4DAF" w:rsidRDefault="000A4DAF" w:rsidP="00FC11C7">
      <w:pPr>
        <w:ind w:left="720"/>
      </w:pPr>
    </w:p>
    <w:p w14:paraId="4D4B80AB" w14:textId="77777777" w:rsidR="004623D6" w:rsidRDefault="004623D6" w:rsidP="00FC11C7">
      <w:pPr>
        <w:ind w:left="720"/>
      </w:pPr>
    </w:p>
    <w:p w14:paraId="74C00558" w14:textId="77777777" w:rsidR="004623D6" w:rsidRPr="000A4DAF" w:rsidRDefault="004623D6" w:rsidP="004623D6">
      <w:pPr>
        <w:rPr>
          <w:sz w:val="32"/>
          <w:szCs w:val="32"/>
        </w:rPr>
      </w:pPr>
      <w:r w:rsidRPr="000A4DAF">
        <w:rPr>
          <w:sz w:val="32"/>
          <w:szCs w:val="32"/>
        </w:rPr>
        <w:lastRenderedPageBreak/>
        <w:t>2) Average Case</w:t>
      </w:r>
    </w:p>
    <w:p w14:paraId="4E0FA7D3" w14:textId="0599FE07" w:rsidR="004623D6" w:rsidRDefault="004623D6" w:rsidP="004623D6">
      <w:r>
        <w:t>Element found somewhere in the middle.</w:t>
      </w:r>
    </w:p>
    <w:p w14:paraId="0B3FF591" w14:textId="77777777" w:rsidR="004623D6" w:rsidRDefault="004623D6" w:rsidP="006A6A60">
      <w:pPr>
        <w:ind w:left="720"/>
      </w:pPr>
      <w:r>
        <w:t>Example:</w:t>
      </w:r>
    </w:p>
    <w:p w14:paraId="48DCE070" w14:textId="22A767A5" w:rsidR="004623D6" w:rsidRDefault="004623D6" w:rsidP="006A6A60">
      <w:pPr>
        <w:ind w:left="720"/>
      </w:pPr>
      <w:r>
        <w:t>[10,20,30,40]</w:t>
      </w:r>
    </w:p>
    <w:p w14:paraId="043AEE08" w14:textId="6CD20D6B" w:rsidR="004623D6" w:rsidRDefault="004623D6" w:rsidP="000A4DAF">
      <w:pPr>
        <w:ind w:left="720"/>
      </w:pPr>
      <w:r>
        <w:t>Searching 30.</w:t>
      </w:r>
    </w:p>
    <w:p w14:paraId="3A2A21E1" w14:textId="5365824B" w:rsidR="006A6A60" w:rsidRPr="000A4DAF" w:rsidRDefault="006A6A60" w:rsidP="006A6A60">
      <w:pPr>
        <w:rPr>
          <w:sz w:val="32"/>
          <w:szCs w:val="32"/>
        </w:rPr>
      </w:pPr>
      <w:r w:rsidRPr="000A4DAF">
        <w:rPr>
          <w:sz w:val="32"/>
          <w:szCs w:val="32"/>
        </w:rPr>
        <w:t>3)Worst Case</w:t>
      </w:r>
    </w:p>
    <w:p w14:paraId="678013AA" w14:textId="7D628535" w:rsidR="004623D6" w:rsidRDefault="006A6A60" w:rsidP="006A6A60">
      <w:r>
        <w:t>Element is last element or not present.</w:t>
      </w:r>
    </w:p>
    <w:p w14:paraId="7BADF02D" w14:textId="2003D495" w:rsidR="006A6A60" w:rsidRDefault="006A6A60" w:rsidP="006A6A60">
      <w:pPr>
        <w:ind w:left="720"/>
      </w:pPr>
      <w:r>
        <w:t>Example:</w:t>
      </w:r>
    </w:p>
    <w:p w14:paraId="5AE3DEAA" w14:textId="77777777" w:rsidR="006A6A60" w:rsidRDefault="006A6A60" w:rsidP="006A6A60">
      <w:pPr>
        <w:ind w:left="720"/>
      </w:pPr>
      <w:r>
        <w:t>[10,20,30,40]</w:t>
      </w:r>
    </w:p>
    <w:p w14:paraId="40DB8B84" w14:textId="4D6CDF78" w:rsidR="006A6A60" w:rsidRDefault="006A6A60" w:rsidP="006A6A60">
      <w:pPr>
        <w:ind w:left="720"/>
      </w:pPr>
      <w:r>
        <w:t>Searching 40.</w:t>
      </w:r>
    </w:p>
    <w:p w14:paraId="5552945B" w14:textId="77777777" w:rsidR="00DB1CF8" w:rsidRPr="000A4DAF" w:rsidRDefault="00DB1CF8" w:rsidP="00DB1CF8">
      <w:pPr>
        <w:rPr>
          <w:sz w:val="40"/>
          <w:szCs w:val="40"/>
        </w:rPr>
      </w:pPr>
    </w:p>
    <w:p w14:paraId="729F2388" w14:textId="20979774" w:rsidR="006D084B" w:rsidRPr="000A4DAF" w:rsidRDefault="000A4DAF" w:rsidP="00DB1CF8">
      <w:pPr>
        <w:rPr>
          <w:sz w:val="40"/>
          <w:szCs w:val="40"/>
        </w:rPr>
      </w:pPr>
      <w:r w:rsidRPr="000A4DAF">
        <w:rPr>
          <w:sz w:val="40"/>
          <w:szCs w:val="40"/>
        </w:rPr>
        <w:t>Time Complexity Comparison</w:t>
      </w:r>
    </w:p>
    <w:p w14:paraId="030E0C37" w14:textId="4C46C935" w:rsidR="006D084B" w:rsidRDefault="006D084B" w:rsidP="00DB1CF8">
      <w:r w:rsidRPr="006D084B">
        <w:drawing>
          <wp:inline distT="0" distB="0" distL="0" distR="0" wp14:anchorId="52A1C707" wp14:editId="235D2A0B">
            <wp:extent cx="5738357" cy="1066892"/>
            <wp:effectExtent l="0" t="0" r="0" b="0"/>
            <wp:docPr id="418626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6266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8357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7400C" w14:textId="77777777" w:rsidR="0038742F" w:rsidRDefault="0038742F" w:rsidP="0038742F">
      <w:r>
        <w:t>Which is Better for an E-commerce Platform?</w:t>
      </w:r>
    </w:p>
    <w:p w14:paraId="3360B4D2" w14:textId="77777777" w:rsidR="0038742F" w:rsidRDefault="0038742F" w:rsidP="0038742F">
      <w:r>
        <w:t>Linear Search</w:t>
      </w:r>
    </w:p>
    <w:p w14:paraId="16A75BF9" w14:textId="58D73CD7" w:rsidR="0038742F" w:rsidRDefault="0038742F" w:rsidP="0038742F">
      <w:pPr>
        <w:ind w:left="720"/>
      </w:pPr>
      <w:r>
        <w:t>Checks products one by one.</w:t>
      </w:r>
    </w:p>
    <w:p w14:paraId="26E45B2B" w14:textId="4ED16BD5" w:rsidR="0038742F" w:rsidRDefault="0038742F" w:rsidP="0038742F">
      <w:pPr>
        <w:ind w:left="720"/>
      </w:pPr>
      <w:r>
        <w:t>Slow for large datasets.</w:t>
      </w:r>
    </w:p>
    <w:p w14:paraId="51674D70" w14:textId="6887197C" w:rsidR="0038742F" w:rsidRDefault="0038742F" w:rsidP="0038742F">
      <w:pPr>
        <w:ind w:left="720"/>
      </w:pPr>
      <w:r>
        <w:t>Complexity = O(n).</w:t>
      </w:r>
    </w:p>
    <w:p w14:paraId="62DF6CF4" w14:textId="77777777" w:rsidR="00497D58" w:rsidRDefault="00497D58" w:rsidP="00497D58">
      <w:r>
        <w:t>Binary Search</w:t>
      </w:r>
    </w:p>
    <w:p w14:paraId="3063CA72" w14:textId="77777777" w:rsidR="00497D58" w:rsidRDefault="00497D58" w:rsidP="00497D58">
      <w:pPr>
        <w:ind w:left="720"/>
      </w:pPr>
      <w:r>
        <w:t>Repeatedly divides search space into halves.</w:t>
      </w:r>
    </w:p>
    <w:p w14:paraId="46C69DF7" w14:textId="77777777" w:rsidR="00497D58" w:rsidRDefault="00497D58" w:rsidP="00497D58">
      <w:pPr>
        <w:ind w:left="720"/>
      </w:pPr>
      <w:r>
        <w:t>Very fast.</w:t>
      </w:r>
    </w:p>
    <w:p w14:paraId="6A185BDA" w14:textId="3C21671B" w:rsidR="00DB1CF8" w:rsidRDefault="00497D58" w:rsidP="00497D58">
      <w:pPr>
        <w:ind w:left="720"/>
      </w:pPr>
      <w:r>
        <w:t>Complexity = O(log n).</w:t>
      </w:r>
    </w:p>
    <w:p w14:paraId="677717D0" w14:textId="77777777" w:rsidR="00632A92" w:rsidRPr="00632A92" w:rsidRDefault="00632A92" w:rsidP="00632A92">
      <w:pPr>
        <w:rPr>
          <w:sz w:val="32"/>
          <w:szCs w:val="32"/>
        </w:rPr>
      </w:pPr>
      <w:r w:rsidRPr="00632A92">
        <w:rPr>
          <w:sz w:val="32"/>
          <w:szCs w:val="32"/>
        </w:rPr>
        <w:lastRenderedPageBreak/>
        <w:t>Conclusion</w:t>
      </w:r>
    </w:p>
    <w:p w14:paraId="57875C3B" w14:textId="0B8A5207" w:rsidR="00632A92" w:rsidRDefault="00632A92" w:rsidP="00632A92">
      <w:r>
        <w:t>For an e-commerce platform:</w:t>
      </w:r>
    </w:p>
    <w:p w14:paraId="7896DF66" w14:textId="07C0D45C" w:rsidR="00632A92" w:rsidRDefault="00632A92" w:rsidP="00632A92">
      <w:pPr>
        <w:pStyle w:val="ListParagraph"/>
        <w:numPr>
          <w:ilvl w:val="0"/>
          <w:numId w:val="1"/>
        </w:numPr>
      </w:pPr>
      <w:r>
        <w:t>Binary Search is more suitable because it is much faster for large product catalogs.</w:t>
      </w:r>
    </w:p>
    <w:p w14:paraId="0C53AFA9" w14:textId="70281A52" w:rsidR="00497D58" w:rsidRDefault="00632A92" w:rsidP="00632A92">
      <w:r>
        <w:t>Condition</w:t>
      </w:r>
      <w:r>
        <w:t xml:space="preserve"> </w:t>
      </w:r>
      <w:r>
        <w:t>:</w:t>
      </w:r>
      <w:r>
        <w:t xml:space="preserve"> </w:t>
      </w:r>
      <w:r>
        <w:t xml:space="preserve">Products must be stored in sorted order (e.g., sorted by </w:t>
      </w:r>
      <w:proofErr w:type="spellStart"/>
      <w:r>
        <w:t>productId</w:t>
      </w:r>
      <w:proofErr w:type="spellEnd"/>
      <w:r>
        <w:t>).</w:t>
      </w:r>
    </w:p>
    <w:sectPr w:rsidR="00497D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F0074"/>
    <w:multiLevelType w:val="hybridMultilevel"/>
    <w:tmpl w:val="09600F58"/>
    <w:lvl w:ilvl="0" w:tplc="D9FC2F96">
      <w:start w:val="10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Segoe UI Emoj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1191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94D"/>
    <w:rsid w:val="000A4DAF"/>
    <w:rsid w:val="002B231C"/>
    <w:rsid w:val="0038742F"/>
    <w:rsid w:val="004623D6"/>
    <w:rsid w:val="00497D58"/>
    <w:rsid w:val="00554EF5"/>
    <w:rsid w:val="005C4297"/>
    <w:rsid w:val="00632A92"/>
    <w:rsid w:val="006A6A60"/>
    <w:rsid w:val="006D084B"/>
    <w:rsid w:val="008C25D4"/>
    <w:rsid w:val="00A4194D"/>
    <w:rsid w:val="00B55DA2"/>
    <w:rsid w:val="00BE761B"/>
    <w:rsid w:val="00DB1CF8"/>
    <w:rsid w:val="00E36BC1"/>
    <w:rsid w:val="00FC11C7"/>
    <w:rsid w:val="00FD6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86F8B"/>
  <w15:chartTrackingRefBased/>
  <w15:docId w15:val="{4C1478E8-6615-4D14-B5C0-FB13205F4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19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19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19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19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19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19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19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19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19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19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19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19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19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19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19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19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19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19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19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19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19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19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19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19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19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19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19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19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19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162</Words>
  <Characters>927</Characters>
  <Application>Microsoft Office Word</Application>
  <DocSecurity>0</DocSecurity>
  <Lines>7</Lines>
  <Paragraphs>2</Paragraphs>
  <ScaleCrop>false</ScaleCrop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Yashwanth Jakkampudi</dc:creator>
  <cp:keywords/>
  <dc:description/>
  <cp:lastModifiedBy>Yashwanth Jakkampudi</cp:lastModifiedBy>
  <cp:revision>15</cp:revision>
  <dcterms:created xsi:type="dcterms:W3CDTF">2026-06-23T13:28:00Z</dcterms:created>
  <dcterms:modified xsi:type="dcterms:W3CDTF">2026-06-23T13:48:00Z</dcterms:modified>
</cp:coreProperties>
</file>