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8BB9" w14:textId="453C0611" w:rsidR="00DE321E" w:rsidRDefault="002C1BF9">
      <w:pPr>
        <w:rPr>
          <w:sz w:val="40"/>
          <w:szCs w:val="40"/>
        </w:rPr>
      </w:pPr>
      <w:r w:rsidRPr="002C1BF9">
        <w:rPr>
          <w:sz w:val="40"/>
          <w:szCs w:val="40"/>
        </w:rPr>
        <w:t>A Walk Through of Core Azure Services SOP</w:t>
      </w:r>
    </w:p>
    <w:p w14:paraId="7E8E1580" w14:textId="77777777" w:rsidR="002C1BF9" w:rsidRPr="002C1BF9" w:rsidRDefault="002C1BF9" w:rsidP="002C1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1: Create a Virtual Machine</w:t>
      </w:r>
    </w:p>
    <w:p w14:paraId="2BDBD4B9" w14:textId="77777777" w:rsidR="002C1BF9" w:rsidRPr="002C1BF9" w:rsidRDefault="002C1BF9" w:rsidP="002C1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Type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Virtual Machines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search bar → select it under Services.</w:t>
      </w:r>
    </w:p>
    <w:p w14:paraId="2B7C958D" w14:textId="77777777" w:rsidR="002C1BF9" w:rsidRPr="002C1BF9" w:rsidRDefault="002C1BF9" w:rsidP="002C1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81FB9E" w14:textId="77777777" w:rsidR="002C1BF9" w:rsidRPr="002C1BF9" w:rsidRDefault="002C1BF9" w:rsidP="002C1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the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Basics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tab: </w:t>
      </w:r>
    </w:p>
    <w:p w14:paraId="469EBB7B" w14:textId="77777777" w:rsidR="002C1BF9" w:rsidRPr="002C1BF9" w:rsidRDefault="002C1BF9" w:rsidP="002C1B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Subscription: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 your subscription</w:t>
      </w:r>
    </w:p>
    <w:p w14:paraId="528B4AC7" w14:textId="77777777" w:rsidR="002C1BF9" w:rsidRPr="002C1BF9" w:rsidRDefault="002C1BF9" w:rsidP="002C1B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 Group: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 your RG (</w:t>
      </w:r>
      <w:r w:rsidRPr="002C1B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CDPInterns-2473985-RG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4C0A01D" w14:textId="77777777" w:rsidR="002C1BF9" w:rsidRPr="002C1BF9" w:rsidRDefault="002C1BF9" w:rsidP="002C1B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VM Name: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Enter a name</w:t>
      </w:r>
    </w:p>
    <w:p w14:paraId="2CCB60FD" w14:textId="77777777" w:rsidR="002C1BF9" w:rsidRPr="002C1BF9" w:rsidRDefault="002C1BF9" w:rsidP="002C1B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Region: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East US</w:t>
      </w:r>
    </w:p>
    <w:p w14:paraId="11548555" w14:textId="77777777" w:rsidR="002C1BF9" w:rsidRPr="002C1BF9" w:rsidRDefault="002C1BF9" w:rsidP="002C1B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Image: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Windows Server 2019 </w:t>
      </w:r>
      <w:proofErr w:type="spellStart"/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Datacenter</w:t>
      </w:r>
      <w:proofErr w:type="spellEnd"/>
    </w:p>
    <w:p w14:paraId="728BC2ED" w14:textId="77777777" w:rsidR="002C1BF9" w:rsidRPr="002C1BF9" w:rsidRDefault="002C1BF9" w:rsidP="002C1B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Size: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Standard_B1s</w:t>
      </w:r>
    </w:p>
    <w:p w14:paraId="76C1EF03" w14:textId="77777777" w:rsidR="002C1BF9" w:rsidRPr="002C1BF9" w:rsidRDefault="002C1BF9" w:rsidP="002C1B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Inbound Port Rules: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 selected ports → select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RDP</w:t>
      </w:r>
    </w:p>
    <w:p w14:paraId="08FB3C1B" w14:textId="77777777" w:rsidR="002C1BF9" w:rsidRPr="002C1BF9" w:rsidRDefault="002C1BF9" w:rsidP="002C1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 all other settings as default.</w:t>
      </w:r>
    </w:p>
    <w:p w14:paraId="293D8E95" w14:textId="77777777" w:rsidR="002C1BF9" w:rsidRPr="002C1BF9" w:rsidRDefault="002C1BF9" w:rsidP="002C1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Review + Create → Create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993BB80" w14:textId="77777777" w:rsidR="002C1BF9" w:rsidRPr="002C1BF9" w:rsidRDefault="002C1BF9" w:rsidP="002C1B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54ACA0">
          <v:rect id="_x0000_i1049" style="width:0;height:1.5pt" o:hralign="center" o:hrstd="t" o:hr="t" fillcolor="#a0a0a0" stroked="f"/>
        </w:pict>
      </w:r>
    </w:p>
    <w:p w14:paraId="738D0160" w14:textId="77777777" w:rsidR="002C1BF9" w:rsidRPr="002C1BF9" w:rsidRDefault="002C1BF9" w:rsidP="002C1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2: Create a Storage Account</w:t>
      </w:r>
    </w:p>
    <w:p w14:paraId="037AC4F4" w14:textId="77777777" w:rsidR="002C1BF9" w:rsidRPr="002C1BF9" w:rsidRDefault="002C1BF9" w:rsidP="002C1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Storage Accounts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search bar → click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7E26889" w14:textId="77777777" w:rsidR="002C1BF9" w:rsidRPr="002C1BF9" w:rsidRDefault="002C1BF9" w:rsidP="002C1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your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Subscription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D10378" w14:textId="77777777" w:rsidR="002C1BF9" w:rsidRPr="002C1BF9" w:rsidRDefault="002C1BF9" w:rsidP="002C1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 Resource Group → click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new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enter a name.</w:t>
      </w:r>
    </w:p>
    <w:p w14:paraId="647EF92B" w14:textId="77777777" w:rsidR="002C1BF9" w:rsidRPr="002C1BF9" w:rsidRDefault="002C1BF9" w:rsidP="002C1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a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Storage Account name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C1BF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(3–24 chars, lowercase letters and numbers only, must be unique)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29DA02" w14:textId="77777777" w:rsidR="002C1BF9" w:rsidRPr="002C1BF9" w:rsidRDefault="002C1BF9" w:rsidP="002C1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Location: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East US</w:t>
      </w:r>
    </w:p>
    <w:p w14:paraId="3E9D7470" w14:textId="77777777" w:rsidR="002C1BF9" w:rsidRPr="002C1BF9" w:rsidRDefault="002C1BF9" w:rsidP="002C1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Review + Create → Create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988D450" w14:textId="77777777" w:rsidR="002C1BF9" w:rsidRPr="002C1BF9" w:rsidRDefault="002C1BF9" w:rsidP="002C1B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6F7FFF">
          <v:rect id="_x0000_i1050" style="width:0;height:1.5pt" o:hralign="center" o:hrstd="t" o:hr="t" fillcolor="#a0a0a0" stroked="f"/>
        </w:pict>
      </w:r>
    </w:p>
    <w:p w14:paraId="5145E2EB" w14:textId="77777777" w:rsidR="002C1BF9" w:rsidRPr="002C1BF9" w:rsidRDefault="002C1BF9" w:rsidP="002C1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3: Create a Virtual Network</w:t>
      </w:r>
    </w:p>
    <w:p w14:paraId="011F33C2" w14:textId="77777777" w:rsidR="002C1BF9" w:rsidRPr="002C1BF9" w:rsidRDefault="002C1BF9" w:rsidP="002C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Virtual Network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search bar → click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11398C" w14:textId="77777777" w:rsidR="002C1BF9" w:rsidRPr="002C1BF9" w:rsidRDefault="002C1BF9" w:rsidP="002C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your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Subscription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D97FD0" w14:textId="77777777" w:rsidR="002C1BF9" w:rsidRPr="002C1BF9" w:rsidRDefault="002C1BF9" w:rsidP="002C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your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 Group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090645" w14:textId="77777777" w:rsidR="002C1BF9" w:rsidRPr="002C1BF9" w:rsidRDefault="002C1BF9" w:rsidP="002C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Location: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East US</w:t>
      </w:r>
    </w:p>
    <w:p w14:paraId="1C427400" w14:textId="77777777" w:rsidR="002C1BF9" w:rsidRPr="002C1BF9" w:rsidRDefault="002C1BF9" w:rsidP="002C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Next: IP Addresses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68E796" w14:textId="77777777" w:rsidR="002C1BF9" w:rsidRPr="002C1BF9" w:rsidRDefault="002C1BF9" w:rsidP="002C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your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IPv4 address space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893930" w14:textId="77777777" w:rsidR="002C1BF9" w:rsidRPr="002C1BF9" w:rsidRDefault="002C1BF9" w:rsidP="002C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Subnet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enter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 name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 range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63BC27" w14:textId="77777777" w:rsidR="002C1BF9" w:rsidRPr="002C1BF9" w:rsidRDefault="002C1BF9" w:rsidP="002C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2C1B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Review + Create → Create</w:t>
      </w:r>
      <w:r w:rsidRPr="002C1B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6C41E4" w14:textId="2313408F" w:rsidR="002C1BF9" w:rsidRPr="002C1BF9" w:rsidRDefault="002C1BF9">
      <w:pPr>
        <w:rPr>
          <w:sz w:val="40"/>
          <w:szCs w:val="40"/>
        </w:rPr>
      </w:pPr>
      <w:r w:rsidRPr="002C1BF9">
        <w:rPr>
          <w:sz w:val="40"/>
          <w:szCs w:val="40"/>
        </w:rPr>
        <w:lastRenderedPageBreak/>
        <w:drawing>
          <wp:inline distT="0" distB="0" distL="0" distR="0" wp14:anchorId="105CEB9A" wp14:editId="3158A15A">
            <wp:extent cx="5731510" cy="3367405"/>
            <wp:effectExtent l="0" t="0" r="2540" b="4445"/>
            <wp:docPr id="172726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64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BF9">
        <w:rPr>
          <w:sz w:val="40"/>
          <w:szCs w:val="40"/>
        </w:rPr>
        <w:drawing>
          <wp:inline distT="0" distB="0" distL="0" distR="0" wp14:anchorId="0A90BC09" wp14:editId="3E509838">
            <wp:extent cx="5731510" cy="3367405"/>
            <wp:effectExtent l="0" t="0" r="2540" b="4445"/>
            <wp:docPr id="161758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82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BF9">
        <w:rPr>
          <w:sz w:val="40"/>
          <w:szCs w:val="40"/>
        </w:rPr>
        <w:lastRenderedPageBreak/>
        <w:drawing>
          <wp:inline distT="0" distB="0" distL="0" distR="0" wp14:anchorId="4DAF1E01" wp14:editId="4039B571">
            <wp:extent cx="5731510" cy="3367405"/>
            <wp:effectExtent l="0" t="0" r="2540" b="4445"/>
            <wp:docPr id="86038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82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BF9">
        <w:rPr>
          <w:sz w:val="40"/>
          <w:szCs w:val="40"/>
        </w:rPr>
        <w:drawing>
          <wp:inline distT="0" distB="0" distL="0" distR="0" wp14:anchorId="34A0701D" wp14:editId="4DBB9802">
            <wp:extent cx="5731510" cy="3367405"/>
            <wp:effectExtent l="0" t="0" r="2540" b="4445"/>
            <wp:docPr id="167032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22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BF9" w:rsidRPr="002C1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611C"/>
    <w:multiLevelType w:val="multilevel"/>
    <w:tmpl w:val="83D6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626DD"/>
    <w:multiLevelType w:val="multilevel"/>
    <w:tmpl w:val="6D52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B6129"/>
    <w:multiLevelType w:val="multilevel"/>
    <w:tmpl w:val="489A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73E88"/>
    <w:multiLevelType w:val="multilevel"/>
    <w:tmpl w:val="6B0A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A7302E"/>
    <w:multiLevelType w:val="multilevel"/>
    <w:tmpl w:val="36B0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00708B"/>
    <w:multiLevelType w:val="multilevel"/>
    <w:tmpl w:val="970AB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096608">
    <w:abstractNumId w:val="4"/>
  </w:num>
  <w:num w:numId="2" w16cid:durableId="5447308">
    <w:abstractNumId w:val="3"/>
  </w:num>
  <w:num w:numId="3" w16cid:durableId="592084680">
    <w:abstractNumId w:val="2"/>
  </w:num>
  <w:num w:numId="4" w16cid:durableId="39598020">
    <w:abstractNumId w:val="5"/>
  </w:num>
  <w:num w:numId="5" w16cid:durableId="570501780">
    <w:abstractNumId w:val="0"/>
  </w:num>
  <w:num w:numId="6" w16cid:durableId="788472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F9"/>
    <w:rsid w:val="00245FD8"/>
    <w:rsid w:val="00256CE1"/>
    <w:rsid w:val="002C1BF9"/>
    <w:rsid w:val="009B467B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EB47"/>
  <w15:chartTrackingRefBased/>
  <w15:docId w15:val="{61AB2BF3-2F51-45C6-8BCD-99D269E3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2026-04-18T19:08:00Z</dcterms:created>
  <dcterms:modified xsi:type="dcterms:W3CDTF">2026-04-18T19:13:00Z</dcterms:modified>
</cp:coreProperties>
</file>