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7C03" w14:textId="79D4582A" w:rsidR="00DE321E" w:rsidRDefault="000523C1">
      <w:pPr>
        <w:rPr>
          <w:b/>
          <w:bCs/>
          <w:sz w:val="52"/>
          <w:szCs w:val="52"/>
        </w:rPr>
      </w:pPr>
      <w:r w:rsidRPr="000523C1">
        <w:rPr>
          <w:b/>
          <w:bCs/>
          <w:sz w:val="52"/>
          <w:szCs w:val="52"/>
        </w:rPr>
        <w:t>Working with MongoDB SOP</w:t>
      </w:r>
    </w:p>
    <w:p w14:paraId="72E83A88" w14:textId="77777777" w:rsidR="000523C1" w:rsidRDefault="000523C1">
      <w:pPr>
        <w:rPr>
          <w:noProof/>
        </w:rPr>
      </w:pPr>
    </w:p>
    <w:p w14:paraId="57CFC7A9" w14:textId="77777777" w:rsidR="000523C1" w:rsidRDefault="000523C1">
      <w:pPr>
        <w:rPr>
          <w:noProof/>
        </w:rPr>
      </w:pPr>
    </w:p>
    <w:p w14:paraId="77B8590A" w14:textId="77777777" w:rsidR="000523C1" w:rsidRDefault="000523C1">
      <w:pPr>
        <w:rPr>
          <w:noProof/>
        </w:rPr>
      </w:pPr>
      <w:r>
        <w:rPr>
          <w:noProof/>
        </w:rPr>
        <w:drawing>
          <wp:inline distT="0" distB="0" distL="0" distR="0" wp14:anchorId="0B045B90" wp14:editId="5388A090">
            <wp:extent cx="5731510" cy="3004185"/>
            <wp:effectExtent l="0" t="0" r="2540" b="5715"/>
            <wp:docPr id="13100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ED91" w14:textId="77777777" w:rsidR="000523C1" w:rsidRDefault="000523C1">
      <w:pPr>
        <w:rPr>
          <w:noProof/>
        </w:rPr>
      </w:pPr>
    </w:p>
    <w:p w14:paraId="531907D5" w14:textId="77777777" w:rsidR="000523C1" w:rsidRDefault="000523C1">
      <w:pPr>
        <w:rPr>
          <w:noProof/>
        </w:rPr>
      </w:pPr>
    </w:p>
    <w:p w14:paraId="14E91DAB" w14:textId="77777777" w:rsidR="000523C1" w:rsidRDefault="000523C1">
      <w:pPr>
        <w:rPr>
          <w:noProof/>
        </w:rPr>
      </w:pPr>
    </w:p>
    <w:p w14:paraId="2952F0A3" w14:textId="77777777" w:rsidR="000523C1" w:rsidRDefault="000523C1">
      <w:pPr>
        <w:rPr>
          <w:noProof/>
        </w:rPr>
      </w:pPr>
      <w:r>
        <w:rPr>
          <w:noProof/>
        </w:rPr>
        <w:drawing>
          <wp:inline distT="0" distB="0" distL="0" distR="0" wp14:anchorId="26AF867D" wp14:editId="1BE24BF4">
            <wp:extent cx="5731510" cy="2558005"/>
            <wp:effectExtent l="0" t="0" r="2540" b="0"/>
            <wp:docPr id="229984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87" cy="256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A7E3" w14:textId="556F4911" w:rsidR="000523C1" w:rsidRDefault="000523C1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BE7E018" wp14:editId="62A2D56B">
            <wp:extent cx="5731510" cy="3003550"/>
            <wp:effectExtent l="0" t="0" r="2540" b="6350"/>
            <wp:docPr id="901475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229F" w14:textId="77777777" w:rsidR="000523C1" w:rsidRDefault="000523C1">
      <w:pPr>
        <w:rPr>
          <w:noProof/>
        </w:rPr>
      </w:pPr>
    </w:p>
    <w:p w14:paraId="31381347" w14:textId="77777777" w:rsidR="000523C1" w:rsidRDefault="000523C1">
      <w:pPr>
        <w:rPr>
          <w:noProof/>
        </w:rPr>
      </w:pPr>
    </w:p>
    <w:p w14:paraId="2601BB45" w14:textId="77777777" w:rsidR="000523C1" w:rsidRDefault="000523C1">
      <w:pPr>
        <w:rPr>
          <w:noProof/>
        </w:rPr>
      </w:pPr>
    </w:p>
    <w:p w14:paraId="3A0E0CD1" w14:textId="4F485C17" w:rsidR="000523C1" w:rsidRDefault="000523C1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C07874B" wp14:editId="2AADA515">
            <wp:extent cx="5731510" cy="3006725"/>
            <wp:effectExtent l="0" t="0" r="2540" b="3175"/>
            <wp:docPr id="995989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0BA7" w14:textId="60717C62" w:rsidR="000523C1" w:rsidRDefault="000523C1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B65E3C3" wp14:editId="628BDD17">
            <wp:extent cx="5731510" cy="3629025"/>
            <wp:effectExtent l="0" t="0" r="2540" b="9525"/>
            <wp:docPr id="399419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45BB" w14:textId="09C3DDE3" w:rsidR="000523C1" w:rsidRPr="000523C1" w:rsidRDefault="000523C1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2975004" wp14:editId="7EDF9609">
            <wp:extent cx="5731510" cy="3043555"/>
            <wp:effectExtent l="0" t="0" r="2540" b="4445"/>
            <wp:docPr id="1615809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3C1" w:rsidRPr="00052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C1"/>
    <w:rsid w:val="000523C1"/>
    <w:rsid w:val="00245FD8"/>
    <w:rsid w:val="00256CE1"/>
    <w:rsid w:val="00554BD6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E1B0"/>
  <w15:chartTrackingRefBased/>
  <w15:docId w15:val="{4B39690B-00FE-4E79-BE84-88C0DD79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38</Characters>
  <Application>Microsoft Office Word</Application>
  <DocSecurity>0</DocSecurity>
  <Lines>1</Lines>
  <Paragraphs>2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2026-02-23T17:41:00Z</dcterms:created>
  <dcterms:modified xsi:type="dcterms:W3CDTF">2026-02-23T17:46:00Z</dcterms:modified>
</cp:coreProperties>
</file>