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6FCFE" w14:textId="059EA08F" w:rsidR="00DE321E" w:rsidRDefault="00C23688">
      <w:pPr>
        <w:rPr>
          <w:b/>
          <w:bCs/>
          <w:sz w:val="52"/>
          <w:szCs w:val="52"/>
        </w:rPr>
      </w:pPr>
      <w:r w:rsidRPr="00C23688">
        <w:rPr>
          <w:b/>
          <w:bCs/>
          <w:sz w:val="52"/>
          <w:szCs w:val="52"/>
        </w:rPr>
        <w:t>Host a Web Application with Azure App Service SOP</w:t>
      </w:r>
    </w:p>
    <w:p w14:paraId="20CEEBAA" w14:textId="77777777" w:rsidR="00C23688" w:rsidRDefault="00C23688">
      <w:pPr>
        <w:rPr>
          <w:noProof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232983F8" wp14:editId="1A234153">
            <wp:extent cx="5731510" cy="3019425"/>
            <wp:effectExtent l="0" t="0" r="2540" b="9525"/>
            <wp:docPr id="83317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A552" w14:textId="77777777" w:rsidR="00C23688" w:rsidRDefault="00C23688">
      <w:pPr>
        <w:rPr>
          <w:noProof/>
        </w:rPr>
      </w:pPr>
    </w:p>
    <w:p w14:paraId="00224498" w14:textId="77777777" w:rsidR="00C23688" w:rsidRDefault="00C23688">
      <w:pPr>
        <w:rPr>
          <w:noProof/>
        </w:rPr>
      </w:pPr>
    </w:p>
    <w:p w14:paraId="5D67BE2A" w14:textId="77777777" w:rsidR="00C23688" w:rsidRDefault="00C23688">
      <w:pPr>
        <w:rPr>
          <w:noProof/>
        </w:rPr>
      </w:pPr>
    </w:p>
    <w:p w14:paraId="09E704C7" w14:textId="3DAE2900" w:rsidR="00C23688" w:rsidRDefault="00C23688">
      <w:pPr>
        <w:rPr>
          <w:noProof/>
        </w:rPr>
      </w:pPr>
      <w:r>
        <w:rPr>
          <w:noProof/>
        </w:rPr>
        <w:drawing>
          <wp:inline distT="0" distB="0" distL="0" distR="0" wp14:anchorId="66529147" wp14:editId="79E32584">
            <wp:extent cx="5731510" cy="3004820"/>
            <wp:effectExtent l="0" t="0" r="2540" b="5080"/>
            <wp:docPr id="16242302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0C2D6" w14:textId="0B23826E" w:rsidR="00C23688" w:rsidRDefault="00C23688">
      <w:pPr>
        <w:rPr>
          <w:b/>
          <w:bCs/>
          <w:sz w:val="52"/>
          <w:szCs w:val="52"/>
        </w:rPr>
      </w:pPr>
      <w:r>
        <w:rPr>
          <w:noProof/>
        </w:rPr>
        <w:lastRenderedPageBreak/>
        <w:drawing>
          <wp:inline distT="0" distB="0" distL="0" distR="0" wp14:anchorId="4BC431E9" wp14:editId="0573657E">
            <wp:extent cx="5731510" cy="2644775"/>
            <wp:effectExtent l="0" t="0" r="2540" b="3175"/>
            <wp:docPr id="17382263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AEF80" w14:textId="77777777" w:rsidR="00C23688" w:rsidRDefault="00C23688">
      <w:pPr>
        <w:rPr>
          <w:noProof/>
        </w:rPr>
      </w:pPr>
    </w:p>
    <w:p w14:paraId="35C6A8C3" w14:textId="77777777" w:rsidR="00C23688" w:rsidRDefault="00C23688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487519FB" wp14:editId="2B660FA8">
            <wp:extent cx="5731510" cy="2659380"/>
            <wp:effectExtent l="0" t="0" r="2540" b="7620"/>
            <wp:docPr id="6902791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A051F" w14:textId="214503FA" w:rsidR="00C23688" w:rsidRDefault="00C23688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32788C9B" wp14:editId="54D285DB">
            <wp:extent cx="5731510" cy="2488565"/>
            <wp:effectExtent l="0" t="0" r="2540" b="6985"/>
            <wp:docPr id="5284550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8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CAE20" w14:textId="77777777" w:rsidR="00C23688" w:rsidRDefault="00C23688">
      <w:pPr>
        <w:rPr>
          <w:noProof/>
        </w:rPr>
      </w:pPr>
    </w:p>
    <w:p w14:paraId="76AC195D" w14:textId="77777777" w:rsidR="00C23688" w:rsidRDefault="00C2368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DF8369C" wp14:editId="3127897E">
            <wp:extent cx="5731510" cy="2239010"/>
            <wp:effectExtent l="0" t="0" r="2540" b="8890"/>
            <wp:docPr id="17320233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D4B97" w14:textId="77777777" w:rsidR="00C23688" w:rsidRDefault="00C23688">
      <w:pPr>
        <w:rPr>
          <w:noProof/>
        </w:rPr>
      </w:pPr>
    </w:p>
    <w:p w14:paraId="792ABAA2" w14:textId="77777777" w:rsidR="00C23688" w:rsidRDefault="00C23688">
      <w:pPr>
        <w:rPr>
          <w:noProof/>
        </w:rPr>
      </w:pPr>
    </w:p>
    <w:p w14:paraId="70F6C2CD" w14:textId="77777777" w:rsidR="00C23688" w:rsidRDefault="00C23688">
      <w:pPr>
        <w:rPr>
          <w:noProof/>
        </w:rPr>
      </w:pPr>
    </w:p>
    <w:p w14:paraId="0C8F61DF" w14:textId="77777777" w:rsidR="00C23688" w:rsidRDefault="00C23688">
      <w:pPr>
        <w:rPr>
          <w:noProof/>
        </w:rPr>
      </w:pPr>
      <w:r>
        <w:rPr>
          <w:noProof/>
        </w:rPr>
        <w:drawing>
          <wp:inline distT="0" distB="0" distL="0" distR="0" wp14:anchorId="4BA9BAEF" wp14:editId="60DAE39A">
            <wp:extent cx="5731510" cy="1490980"/>
            <wp:effectExtent l="0" t="0" r="2540" b="0"/>
            <wp:docPr id="1849383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377D0" w14:textId="77777777" w:rsidR="00C23688" w:rsidRDefault="00C23688">
      <w:pPr>
        <w:rPr>
          <w:noProof/>
        </w:rPr>
      </w:pPr>
    </w:p>
    <w:p w14:paraId="07F9F1DF" w14:textId="73AA5DF5" w:rsidR="00C23688" w:rsidRPr="00C23688" w:rsidRDefault="00C23688">
      <w:pPr>
        <w:rPr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342F156A" wp14:editId="4A36BE18">
            <wp:extent cx="5731510" cy="3025140"/>
            <wp:effectExtent l="0" t="0" r="2540" b="3810"/>
            <wp:docPr id="45666903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23688" w:rsidRPr="00C23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688"/>
    <w:rsid w:val="00245FD8"/>
    <w:rsid w:val="00256CE1"/>
    <w:rsid w:val="003A56A8"/>
    <w:rsid w:val="005A2D46"/>
    <w:rsid w:val="00C23688"/>
    <w:rsid w:val="00D21A13"/>
    <w:rsid w:val="00DE321E"/>
    <w:rsid w:val="00FD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43A3E"/>
  <w15:chartTrackingRefBased/>
  <w15:docId w15:val="{329DFBB1-4C6E-482C-9CB5-3AEF7A760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6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6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6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6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6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6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6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6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6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6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</Words>
  <Characters>41</Characters>
  <Application>Microsoft Office Word</Application>
  <DocSecurity>0</DocSecurity>
  <Lines>20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Reddy, G Yashwanth Kumar (Contractor)</dc:creator>
  <cp:keywords/>
  <dc:description/>
  <cp:lastModifiedBy>Reddy, G Yashwanth Kumar (Contractor)</cp:lastModifiedBy>
  <cp:revision>3</cp:revision>
  <dcterms:created xsi:type="dcterms:W3CDTF">2026-02-23T06:43:00Z</dcterms:created>
  <dcterms:modified xsi:type="dcterms:W3CDTF">2026-02-23T12:47:00Z</dcterms:modified>
</cp:coreProperties>
</file>