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6ED5A" w14:textId="594FB035" w:rsidR="00DE321E" w:rsidRDefault="00DF499F">
      <w:pPr>
        <w:rPr>
          <w:sz w:val="28"/>
          <w:szCs w:val="28"/>
        </w:rPr>
      </w:pPr>
      <w:r w:rsidRPr="00DF499F">
        <w:rPr>
          <w:sz w:val="28"/>
          <w:szCs w:val="28"/>
        </w:rPr>
        <w:t>Accessing and Using the Azure Cloud Shell SOP</w:t>
      </w:r>
    </w:p>
    <w:p w14:paraId="078B7AB0" w14:textId="77777777" w:rsidR="00DF499F" w:rsidRPr="00DF499F" w:rsidRDefault="00DF499F" w:rsidP="00DF4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Bash CLI Commands</w:t>
      </w:r>
    </w:p>
    <w:p w14:paraId="0CEE5C6D" w14:textId="77777777" w:rsidR="00DF499F" w:rsidRPr="00DF499F" w:rsidRDefault="00DF499F" w:rsidP="00DF49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2F5C74B3" w14:textId="77777777" w:rsidR="00DF499F" w:rsidRPr="00DF499F" w:rsidRDefault="00DF499F" w:rsidP="00DF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F49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 group list</w:t>
      </w:r>
    </w:p>
    <w:p w14:paraId="08F5CC39" w14:textId="05694F97" w:rsidR="00DF499F" w:rsidRPr="00DF499F" w:rsidRDefault="00DF499F" w:rsidP="00DF49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58A86E56" w14:textId="77777777" w:rsidR="00DF499F" w:rsidRPr="00DF499F" w:rsidRDefault="00DF499F" w:rsidP="00DF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F49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 storage account list</w:t>
      </w:r>
    </w:p>
    <w:p w14:paraId="509DCBF5" w14:textId="77777777" w:rsidR="00DF499F" w:rsidRPr="00DF499F" w:rsidRDefault="00DF499F" w:rsidP="00DF49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50A6535D" w14:textId="77777777" w:rsidR="00DF499F" w:rsidRPr="00DF499F" w:rsidRDefault="00DF499F" w:rsidP="00DF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F49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 vm list</w:t>
      </w:r>
    </w:p>
    <w:p w14:paraId="17D8FD11" w14:textId="77777777" w:rsidR="00DF499F" w:rsidRPr="00DF499F" w:rsidRDefault="00000000" w:rsidP="00DF49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37599A">
          <v:rect id="_x0000_i1025" style="width:0;height:1.5pt" o:hralign="center" o:hrstd="t" o:hr="t" fillcolor="#a0a0a0" stroked="f"/>
        </w:pict>
      </w:r>
    </w:p>
    <w:p w14:paraId="7A712653" w14:textId="77777777" w:rsidR="00DF499F" w:rsidRPr="00DF499F" w:rsidRDefault="00DF499F" w:rsidP="00DF4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Create VM</w:t>
      </w:r>
    </w:p>
    <w:p w14:paraId="61D84459" w14:textId="77777777" w:rsidR="00DF499F" w:rsidRPr="00DF499F" w:rsidRDefault="00DF499F" w:rsidP="00DF49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40C2F076" w14:textId="77777777" w:rsidR="00DF499F" w:rsidRPr="00DF499F" w:rsidRDefault="00DF499F" w:rsidP="00DF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F49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 vm create --resource-group CDPInterns-2473985-RG --name myVM --size Standard_B1s --image Canonical:0001-com-ubuntu-server-jammy:22_04-lts:latest --admin-username azureuser --generate-ssh-keys</w:t>
      </w:r>
    </w:p>
    <w:p w14:paraId="118FA873" w14:textId="77777777" w:rsidR="00DF499F" w:rsidRPr="00DF499F" w:rsidRDefault="00000000" w:rsidP="00DF49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752B67">
          <v:rect id="_x0000_i1026" style="width:0;height:1.5pt" o:hralign="center" o:hrstd="t" o:hr="t" fillcolor="#a0a0a0" stroked="f"/>
        </w:pict>
      </w:r>
    </w:p>
    <w:p w14:paraId="4F3E057D" w14:textId="77777777" w:rsidR="00DF499F" w:rsidRPr="00DF499F" w:rsidRDefault="00DF499F" w:rsidP="00DF4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SSH into VM</w:t>
      </w:r>
    </w:p>
    <w:p w14:paraId="196571B7" w14:textId="77777777" w:rsidR="00DF499F" w:rsidRPr="00DF499F" w:rsidRDefault="00DF499F" w:rsidP="00DF49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63C84322" w14:textId="77777777" w:rsidR="00DF499F" w:rsidRPr="00DF499F" w:rsidRDefault="00DF499F" w:rsidP="00DF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F499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ssh</w:t>
      </w:r>
      <w:r w:rsidRPr="00DF49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azureuser@&lt;publicIPofVM&gt;</w:t>
      </w:r>
    </w:p>
    <w:p w14:paraId="14C45E66" w14:textId="77777777" w:rsidR="00DF499F" w:rsidRPr="00DF499F" w:rsidRDefault="00DF499F" w:rsidP="00DF4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(Get the IP from the output of the above command)</w:t>
      </w:r>
    </w:p>
    <w:p w14:paraId="4C6629DF" w14:textId="77777777" w:rsidR="00DF499F" w:rsidRPr="00DF499F" w:rsidRDefault="00000000" w:rsidP="00DF49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0F130B">
          <v:rect id="_x0000_i1027" style="width:0;height:1.5pt" o:hralign="center" o:hrstd="t" o:hr="t" fillcolor="#a0a0a0" stroked="f"/>
        </w:pict>
      </w:r>
    </w:p>
    <w:p w14:paraId="06614068" w14:textId="77777777" w:rsidR="00DF499F" w:rsidRPr="00DF499F" w:rsidRDefault="00DF499F" w:rsidP="00DF4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Switch to PowerShell</w:t>
      </w:r>
    </w:p>
    <w:p w14:paraId="5BF09AF0" w14:textId="77777777" w:rsidR="00DF499F" w:rsidRPr="00DF499F" w:rsidRDefault="00DF499F" w:rsidP="00DF4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DF49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Bash</w:t>
      </w:r>
      <w:r w:rsidRPr="00DF49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select </w:t>
      </w:r>
      <w:r w:rsidRPr="00DF49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PowerShell</w:t>
      </w:r>
      <w:r w:rsidRPr="00DF49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click </w:t>
      </w:r>
      <w:r w:rsidRPr="00DF49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Confirm</w:t>
      </w:r>
    </w:p>
    <w:p w14:paraId="3874DC21" w14:textId="77777777" w:rsidR="00DF499F" w:rsidRPr="00DF499F" w:rsidRDefault="00000000" w:rsidP="00DF49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5A53F4">
          <v:rect id="_x0000_i1028" style="width:0;height:1.5pt" o:hralign="center" o:hrstd="t" o:hr="t" fillcolor="#a0a0a0" stroked="f"/>
        </w:pict>
      </w:r>
    </w:p>
    <w:p w14:paraId="762DA9E3" w14:textId="77777777" w:rsidR="00DF499F" w:rsidRPr="00DF499F" w:rsidRDefault="00DF499F" w:rsidP="00DF4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PowerShell Commands</w:t>
      </w:r>
    </w:p>
    <w:p w14:paraId="50DB69BE" w14:textId="77777777" w:rsidR="00DF499F" w:rsidRPr="00DF499F" w:rsidRDefault="00DF499F" w:rsidP="00DF49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</w:p>
    <w:p w14:paraId="0C7476AB" w14:textId="77777777" w:rsidR="00DF499F" w:rsidRPr="00DF499F" w:rsidRDefault="00DF499F" w:rsidP="00DF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F499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Get-AzResourceGroup</w:t>
      </w:r>
    </w:p>
    <w:p w14:paraId="6AF92D06" w14:textId="77777777" w:rsidR="00DF499F" w:rsidRPr="00DF499F" w:rsidRDefault="00DF499F" w:rsidP="00DF49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</w:p>
    <w:p w14:paraId="74413424" w14:textId="77777777" w:rsidR="00DF499F" w:rsidRPr="00DF499F" w:rsidRDefault="00DF499F" w:rsidP="00DF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F499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Get-AzStorageAccount</w:t>
      </w:r>
    </w:p>
    <w:p w14:paraId="047A37C0" w14:textId="77777777" w:rsidR="00DF499F" w:rsidRPr="00DF499F" w:rsidRDefault="00DF499F" w:rsidP="00DF49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</w:p>
    <w:p w14:paraId="5FB97F2A" w14:textId="77777777" w:rsidR="00DF499F" w:rsidRPr="00DF499F" w:rsidRDefault="00DF499F" w:rsidP="00DF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F499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Get-AzResource</w:t>
      </w:r>
      <w:r w:rsidRPr="00DF49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F499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|</w:t>
      </w:r>
      <w:r w:rsidRPr="00DF49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F499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ft</w:t>
      </w:r>
    </w:p>
    <w:p w14:paraId="6A5053DC" w14:textId="77777777" w:rsidR="00DF499F" w:rsidRPr="00DF499F" w:rsidRDefault="00000000" w:rsidP="00DF49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539202">
          <v:rect id="_x0000_i1029" style="width:0;height:1.5pt" o:hralign="center" o:hrstd="t" o:hr="t" fillcolor="#a0a0a0" stroked="f"/>
        </w:pict>
      </w:r>
    </w:p>
    <w:p w14:paraId="26AE0474" w14:textId="77777777" w:rsidR="00DF499F" w:rsidRPr="00DF499F" w:rsidRDefault="00DF499F" w:rsidP="00DF4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Delete the VM</w:t>
      </w:r>
    </w:p>
    <w:p w14:paraId="7CED8E55" w14:textId="77777777" w:rsidR="00DF499F" w:rsidRPr="00DF499F" w:rsidRDefault="00DF499F" w:rsidP="00DF49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</w:p>
    <w:p w14:paraId="407A5BEC" w14:textId="77777777" w:rsidR="00DF499F" w:rsidRPr="00DF499F" w:rsidRDefault="00DF499F" w:rsidP="00DF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F499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Remove-AzVM</w:t>
      </w:r>
      <w:r w:rsidRPr="00DF49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-Name myVM -ResourceGroupName CDPInterns-2473985-RG</w:t>
      </w:r>
    </w:p>
    <w:p w14:paraId="31254F1E" w14:textId="77777777" w:rsidR="00DF499F" w:rsidRPr="00DF499F" w:rsidRDefault="00DF499F" w:rsidP="00DF4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lastRenderedPageBreak/>
        <w:t xml:space="preserve">(Type </w:t>
      </w:r>
      <w:r w:rsidRPr="00DF499F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>Y</w:t>
      </w:r>
      <w:r w:rsidRPr="00DF499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→ press Enter)</w:t>
      </w:r>
    </w:p>
    <w:p w14:paraId="7F58F854" w14:textId="77777777" w:rsidR="00DF499F" w:rsidRPr="00DF499F" w:rsidRDefault="00000000" w:rsidP="00DF49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150C74">
          <v:rect id="_x0000_i1030" style="width:0;height:1.5pt" o:hralign="center" o:hrstd="t" o:hr="t" fillcolor="#a0a0a0" stroked="f"/>
        </w:pict>
      </w:r>
    </w:p>
    <w:p w14:paraId="133BA4D5" w14:textId="77777777" w:rsidR="00DF499F" w:rsidRPr="00DF499F" w:rsidRDefault="00DF499F" w:rsidP="00DF4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7: Verify &amp; Exit</w:t>
      </w:r>
    </w:p>
    <w:p w14:paraId="722F2BA9" w14:textId="77777777" w:rsidR="00DF499F" w:rsidRPr="00DF499F" w:rsidRDefault="00DF499F" w:rsidP="00DF49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</w:p>
    <w:p w14:paraId="16AAD9A6" w14:textId="77777777" w:rsidR="00DF499F" w:rsidRPr="00DF499F" w:rsidRDefault="00DF499F" w:rsidP="00DF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F499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Get-AzResource</w:t>
      </w:r>
      <w:r w:rsidRPr="00DF49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F499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|</w:t>
      </w:r>
      <w:r w:rsidRPr="00DF49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DF499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ft</w:t>
      </w:r>
    </w:p>
    <w:p w14:paraId="336C7478" w14:textId="77777777" w:rsidR="00DF499F" w:rsidRPr="00DF499F" w:rsidRDefault="00DF499F" w:rsidP="00DF49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49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</w:p>
    <w:p w14:paraId="62BCFE27" w14:textId="77777777" w:rsidR="00DF499F" w:rsidRPr="00DF499F" w:rsidRDefault="00DF499F" w:rsidP="00DF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F499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exit</w:t>
      </w:r>
    </w:p>
    <w:p w14:paraId="537259E8" w14:textId="77777777" w:rsidR="00DF499F" w:rsidRDefault="00DF499F">
      <w:pPr>
        <w:rPr>
          <w:sz w:val="28"/>
          <w:szCs w:val="28"/>
        </w:rPr>
      </w:pPr>
    </w:p>
    <w:p w14:paraId="33EC9B91" w14:textId="763CBCAF" w:rsidR="00DF499F" w:rsidRDefault="00DF499F">
      <w:pPr>
        <w:rPr>
          <w:sz w:val="28"/>
          <w:szCs w:val="28"/>
        </w:rPr>
      </w:pPr>
      <w:r w:rsidRPr="00DF499F">
        <w:rPr>
          <w:noProof/>
          <w:sz w:val="28"/>
          <w:szCs w:val="28"/>
        </w:rPr>
        <w:drawing>
          <wp:inline distT="0" distB="0" distL="0" distR="0" wp14:anchorId="131F6F14" wp14:editId="57E4AE5B">
            <wp:extent cx="5731510" cy="3367405"/>
            <wp:effectExtent l="0" t="0" r="2540" b="4445"/>
            <wp:docPr id="81941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19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59E2" w14:textId="72A7A048" w:rsidR="00DF499F" w:rsidRPr="00DF499F" w:rsidRDefault="00DF499F">
      <w:pPr>
        <w:rPr>
          <w:sz w:val="28"/>
          <w:szCs w:val="28"/>
        </w:rPr>
      </w:pPr>
      <w:r w:rsidRPr="00DF499F">
        <w:rPr>
          <w:noProof/>
          <w:sz w:val="28"/>
          <w:szCs w:val="28"/>
        </w:rPr>
        <w:lastRenderedPageBreak/>
        <w:drawing>
          <wp:inline distT="0" distB="0" distL="0" distR="0" wp14:anchorId="3BBA1319" wp14:editId="4E72A125">
            <wp:extent cx="5731510" cy="3367405"/>
            <wp:effectExtent l="0" t="0" r="2540" b="4445"/>
            <wp:docPr id="87414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44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99F">
        <w:rPr>
          <w:noProof/>
          <w:sz w:val="28"/>
          <w:szCs w:val="28"/>
        </w:rPr>
        <w:drawing>
          <wp:inline distT="0" distB="0" distL="0" distR="0" wp14:anchorId="6C79279C" wp14:editId="5766F5ED">
            <wp:extent cx="5731510" cy="3367405"/>
            <wp:effectExtent l="0" t="0" r="2540" b="4445"/>
            <wp:docPr id="206951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13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99F">
        <w:rPr>
          <w:noProof/>
          <w:sz w:val="28"/>
          <w:szCs w:val="28"/>
        </w:rPr>
        <w:lastRenderedPageBreak/>
        <w:drawing>
          <wp:inline distT="0" distB="0" distL="0" distR="0" wp14:anchorId="23BCEB1C" wp14:editId="2EEF61B4">
            <wp:extent cx="5731510" cy="3367405"/>
            <wp:effectExtent l="0" t="0" r="2540" b="4445"/>
            <wp:docPr id="105411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10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99F" w:rsidRPr="00DF4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9F"/>
    <w:rsid w:val="00245FD8"/>
    <w:rsid w:val="00256CE1"/>
    <w:rsid w:val="00453A49"/>
    <w:rsid w:val="00996689"/>
    <w:rsid w:val="009B467B"/>
    <w:rsid w:val="00DE321E"/>
    <w:rsid w:val="00DF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891A5"/>
  <w15:chartTrackingRefBased/>
  <w15:docId w15:val="{32BEE0A1-1102-4FDD-806E-5D523ACA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Paramkusham, Chethan (Contractor)</cp:lastModifiedBy>
  <cp:revision>2</cp:revision>
  <dcterms:created xsi:type="dcterms:W3CDTF">2026-04-18T18:58:00Z</dcterms:created>
  <dcterms:modified xsi:type="dcterms:W3CDTF">2026-04-21T06:04:00Z</dcterms:modified>
</cp:coreProperties>
</file>