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B22B" w14:textId="7435EF5F" w:rsidR="00DE321E" w:rsidRDefault="00956D6C">
      <w:pPr>
        <w:rPr>
          <w:sz w:val="48"/>
          <w:szCs w:val="48"/>
        </w:rPr>
      </w:pPr>
      <w:r w:rsidRPr="00956D6C">
        <w:rPr>
          <w:sz w:val="48"/>
          <w:szCs w:val="48"/>
        </w:rPr>
        <w:t xml:space="preserve">Install IIS on an Azure Windows Server 2016 VM using </w:t>
      </w:r>
      <w:proofErr w:type="spellStart"/>
      <w:r w:rsidRPr="00956D6C">
        <w:rPr>
          <w:sz w:val="48"/>
          <w:szCs w:val="48"/>
        </w:rPr>
        <w:t>Powershell</w:t>
      </w:r>
      <w:proofErr w:type="spellEnd"/>
      <w:r w:rsidRPr="00956D6C">
        <w:rPr>
          <w:sz w:val="48"/>
          <w:szCs w:val="48"/>
        </w:rPr>
        <w:t xml:space="preserve"> SOP</w:t>
      </w:r>
    </w:p>
    <w:p w14:paraId="38AD7CD3" w14:textId="77777777" w:rsidR="00956D6C" w:rsidRPr="00956D6C" w:rsidRDefault="00956D6C" w:rsidP="0095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a Windows VM</w:t>
      </w:r>
    </w:p>
    <w:p w14:paraId="729A8876" w14:textId="77777777" w:rsidR="00956D6C" w:rsidRPr="00956D6C" w:rsidRDefault="00956D6C" w:rsidP="00956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Portal → Create a Resource → Compute → Virtual Machine</w:t>
      </w:r>
    </w:p>
    <w:p w14:paraId="2D720098" w14:textId="77777777" w:rsidR="00956D6C" w:rsidRPr="00956D6C" w:rsidRDefault="00956D6C" w:rsidP="00956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761"/>
      </w:tblGrid>
      <w:tr w:rsidR="00956D6C" w:rsidRPr="00956D6C" w14:paraId="481C2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D8616" w14:textId="77777777" w:rsidR="00956D6C" w:rsidRPr="00956D6C" w:rsidRDefault="00956D6C" w:rsidP="00956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5DBCAE" w14:textId="77777777" w:rsidR="00956D6C" w:rsidRPr="00956D6C" w:rsidRDefault="00956D6C" w:rsidP="00956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956D6C" w:rsidRPr="00956D6C" w14:paraId="2F24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4FE5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27F2F81B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CDPInterns-2473985-RG</w:t>
            </w:r>
          </w:p>
        </w:tc>
      </w:tr>
      <w:tr w:rsidR="00956D6C" w:rsidRPr="00956D6C" w14:paraId="7FE1D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9AFA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25FD4236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labvm1</w:t>
            </w:r>
          </w:p>
        </w:tc>
      </w:tr>
      <w:tr w:rsidR="00956D6C" w:rsidRPr="00956D6C" w14:paraId="63C7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2D39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9B4AFC3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East US</w:t>
            </w:r>
          </w:p>
        </w:tc>
      </w:tr>
      <w:tr w:rsidR="00956D6C" w:rsidRPr="00956D6C" w14:paraId="490B9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9FE9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Availability Options</w:t>
            </w:r>
          </w:p>
        </w:tc>
        <w:tc>
          <w:tcPr>
            <w:tcW w:w="0" w:type="auto"/>
            <w:vAlign w:val="center"/>
            <w:hideMark/>
          </w:tcPr>
          <w:p w14:paraId="1654AA07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infrastructure redundancy required</w:t>
            </w:r>
          </w:p>
        </w:tc>
      </w:tr>
      <w:tr w:rsidR="00956D6C" w:rsidRPr="00956D6C" w14:paraId="1AFDA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28D4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B4D2E7F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Windows Server 2016 </w:t>
            </w:r>
            <w:proofErr w:type="spellStart"/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Datacenter</w:t>
            </w:r>
            <w:proofErr w:type="spellEnd"/>
          </w:p>
        </w:tc>
      </w:tr>
      <w:tr w:rsidR="00956D6C" w:rsidRPr="00956D6C" w14:paraId="09E8F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EEAD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FF30A8F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Standard_B1s</w:t>
            </w:r>
          </w:p>
        </w:tc>
      </w:tr>
      <w:tr w:rsidR="00956D6C" w:rsidRPr="00956D6C" w14:paraId="6F00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6A35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3F95363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azureuser</w:t>
            </w:r>
            <w:proofErr w:type="spellEnd"/>
          </w:p>
        </w:tc>
      </w:tr>
      <w:tr w:rsidR="00956D6C" w:rsidRPr="00956D6C" w14:paraId="28AA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8B89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E18CE2D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Password123456#</w:t>
            </w:r>
          </w:p>
        </w:tc>
      </w:tr>
      <w:tr w:rsidR="00956D6C" w:rsidRPr="00956D6C" w14:paraId="07F37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5242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Inbound Ports</w:t>
            </w:r>
          </w:p>
        </w:tc>
        <w:tc>
          <w:tcPr>
            <w:tcW w:w="0" w:type="auto"/>
            <w:vAlign w:val="center"/>
            <w:hideMark/>
          </w:tcPr>
          <w:p w14:paraId="11626CC5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RDP (3389)</w:t>
            </w:r>
          </w:p>
        </w:tc>
      </w:tr>
    </w:tbl>
    <w:p w14:paraId="231A2A72" w14:textId="77777777" w:rsidR="00956D6C" w:rsidRPr="00956D6C" w:rsidRDefault="00956D6C" w:rsidP="00956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Management</w:t>
      </w: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 → set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Boot Diagnostics</w:t>
      </w: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</w:t>
      </w:r>
    </w:p>
    <w:p w14:paraId="3DDB117C" w14:textId="77777777" w:rsidR="00956D6C" w:rsidRPr="00956D6C" w:rsidRDefault="00956D6C" w:rsidP="00956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rest as default</w:t>
      </w:r>
    </w:p>
    <w:p w14:paraId="183A931F" w14:textId="77777777" w:rsidR="00956D6C" w:rsidRPr="00956D6C" w:rsidRDefault="00956D6C" w:rsidP="00956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Review + Create → Create</w:t>
      </w: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56D6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1A2AD445" w14:textId="77777777" w:rsidR="00956D6C" w:rsidRPr="00956D6C" w:rsidRDefault="00956D6C" w:rsidP="00956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840DC7">
          <v:rect id="_x0000_i1085" style="width:0;height:1.5pt" o:hralign="center" o:hrstd="t" o:hr="t" fillcolor="#a0a0a0" stroked="f"/>
        </w:pict>
      </w:r>
    </w:p>
    <w:p w14:paraId="781E23E5" w14:textId="77777777" w:rsidR="00956D6C" w:rsidRPr="00956D6C" w:rsidRDefault="00956D6C" w:rsidP="0095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RDP into VM</w:t>
      </w:r>
    </w:p>
    <w:p w14:paraId="3753F750" w14:textId="77777777" w:rsidR="00956D6C" w:rsidRPr="00956D6C" w:rsidRDefault="00956D6C" w:rsidP="00956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Portal → Virtual Machines → labvm1</w:t>
      </w:r>
    </w:p>
    <w:p w14:paraId="2B4379ED" w14:textId="77777777" w:rsidR="00956D6C" w:rsidRPr="00956D6C" w:rsidRDefault="00956D6C" w:rsidP="00956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 → RDP</w:t>
      </w:r>
    </w:p>
    <w:p w14:paraId="56A945F9" w14:textId="77777777" w:rsidR="00956D6C" w:rsidRPr="00956D6C" w:rsidRDefault="00956D6C" w:rsidP="00956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Download RDP File</w:t>
      </w:r>
    </w:p>
    <w:p w14:paraId="36EE493C" w14:textId="77777777" w:rsidR="00956D6C" w:rsidRPr="00956D6C" w:rsidRDefault="00956D6C" w:rsidP="00956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file</w:t>
      </w:r>
    </w:p>
    <w:p w14:paraId="6E7C4C39" w14:textId="77777777" w:rsidR="00956D6C" w:rsidRPr="00956D6C" w:rsidRDefault="00956D6C" w:rsidP="00956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More Choices → Use a different account</w:t>
      </w:r>
    </w:p>
    <w:p w14:paraId="31852736" w14:textId="77777777" w:rsidR="00956D6C" w:rsidRPr="00956D6C" w:rsidRDefault="00956D6C" w:rsidP="00956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username and password</w:t>
      </w:r>
    </w:p>
    <w:p w14:paraId="5C3E09DF" w14:textId="77777777" w:rsidR="00956D6C" w:rsidRPr="00956D6C" w:rsidRDefault="00956D6C" w:rsidP="00956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 → Yes</w:t>
      </w: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certificate prompt </w:t>
      </w:r>
      <w:r w:rsidRPr="00956D6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530DA63F" w14:textId="77777777" w:rsidR="00956D6C" w:rsidRPr="00956D6C" w:rsidRDefault="00956D6C" w:rsidP="00956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116D4E">
          <v:rect id="_x0000_i1086" style="width:0;height:1.5pt" o:hralign="center" o:hrstd="t" o:hr="t" fillcolor="#a0a0a0" stroked="f"/>
        </w:pict>
      </w:r>
    </w:p>
    <w:p w14:paraId="4DAFB0DA" w14:textId="77777777" w:rsidR="00956D6C" w:rsidRPr="00956D6C" w:rsidRDefault="00956D6C" w:rsidP="0095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Install IIS on VM</w:t>
      </w:r>
    </w:p>
    <w:p w14:paraId="68207F99" w14:textId="77777777" w:rsidR="00956D6C" w:rsidRPr="00956D6C" w:rsidRDefault="00956D6C" w:rsidP="0095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the VM:</w:t>
      </w:r>
    </w:p>
    <w:p w14:paraId="41CBF9B5" w14:textId="77777777" w:rsidR="00956D6C" w:rsidRPr="00956D6C" w:rsidRDefault="00956D6C" w:rsidP="00956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 → type PowerShell → Run as Administrator</w:t>
      </w:r>
    </w:p>
    <w:p w14:paraId="49376886" w14:textId="77777777" w:rsidR="00956D6C" w:rsidRPr="00956D6C" w:rsidRDefault="00956D6C" w:rsidP="00956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this command:</w:t>
      </w:r>
    </w:p>
    <w:p w14:paraId="6DB1B95D" w14:textId="77777777" w:rsidR="00956D6C" w:rsidRPr="00956D6C" w:rsidRDefault="00956D6C" w:rsidP="00956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powershell</w:t>
      </w:r>
      <w:proofErr w:type="spellEnd"/>
    </w:p>
    <w:p w14:paraId="56211913" w14:textId="77777777" w:rsidR="00956D6C" w:rsidRPr="00956D6C" w:rsidRDefault="00956D6C" w:rsidP="00956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56D6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Install-</w:t>
      </w:r>
      <w:proofErr w:type="spellStart"/>
      <w:r w:rsidRPr="00956D6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WindowsFeature</w:t>
      </w:r>
      <w:proofErr w:type="spellEnd"/>
      <w:r w:rsidRPr="00956D6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Web-Server -</w:t>
      </w:r>
      <w:proofErr w:type="spellStart"/>
      <w:r w:rsidRPr="00956D6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IncludeAllSubFeature</w:t>
      </w:r>
      <w:proofErr w:type="spellEnd"/>
    </w:p>
    <w:p w14:paraId="4ECBC425" w14:textId="77777777" w:rsidR="00956D6C" w:rsidRPr="00956D6C" w:rsidRDefault="00956D6C" w:rsidP="0095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for installation to complete </w:t>
      </w:r>
      <w:r w:rsidRPr="00956D6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7A309BE6" w14:textId="77777777" w:rsidR="00956D6C" w:rsidRPr="00956D6C" w:rsidRDefault="00956D6C" w:rsidP="00956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9AECEE">
          <v:rect id="_x0000_i1087" style="width:0;height:1.5pt" o:hralign="center" o:hrstd="t" o:hr="t" fillcolor="#a0a0a0" stroked="f"/>
        </w:pict>
      </w:r>
    </w:p>
    <w:p w14:paraId="35D9CC4D" w14:textId="77777777" w:rsidR="00956D6C" w:rsidRPr="00956D6C" w:rsidRDefault="00956D6C" w:rsidP="0095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Add Inbound Port Rule for HTTP</w:t>
      </w:r>
    </w:p>
    <w:p w14:paraId="7F7F88A6" w14:textId="77777777" w:rsidR="00956D6C" w:rsidRPr="00956D6C" w:rsidRDefault="00956D6C" w:rsidP="00956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Portal → Virtual Machines → labvm1</w:t>
      </w:r>
    </w:p>
    <w:p w14:paraId="5AAA50F9" w14:textId="77777777" w:rsidR="00956D6C" w:rsidRPr="00956D6C" w:rsidRDefault="00956D6C" w:rsidP="00956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Networking</w:t>
      </w: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(left menu under Settings)</w:t>
      </w:r>
    </w:p>
    <w:p w14:paraId="52F14649" w14:textId="77777777" w:rsidR="00956D6C" w:rsidRPr="00956D6C" w:rsidRDefault="00956D6C" w:rsidP="00956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Inbound Port Rule</w:t>
      </w:r>
    </w:p>
    <w:p w14:paraId="0D223298" w14:textId="77777777" w:rsidR="00956D6C" w:rsidRPr="00956D6C" w:rsidRDefault="00956D6C" w:rsidP="00956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836"/>
      </w:tblGrid>
      <w:tr w:rsidR="00956D6C" w:rsidRPr="00956D6C" w14:paraId="19C01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B9D0D" w14:textId="77777777" w:rsidR="00956D6C" w:rsidRPr="00956D6C" w:rsidRDefault="00956D6C" w:rsidP="00956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C4DF88" w14:textId="77777777" w:rsidR="00956D6C" w:rsidRPr="00956D6C" w:rsidRDefault="00956D6C" w:rsidP="00956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956D6C" w:rsidRPr="00956D6C" w14:paraId="54837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8E64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B339262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</w:t>
            </w:r>
          </w:p>
        </w:tc>
      </w:tr>
      <w:tr w:rsidR="00956D6C" w:rsidRPr="00956D6C" w14:paraId="506E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0DBE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Port Ranges</w:t>
            </w:r>
          </w:p>
        </w:tc>
        <w:tc>
          <w:tcPr>
            <w:tcW w:w="0" w:type="auto"/>
            <w:vAlign w:val="center"/>
            <w:hideMark/>
          </w:tcPr>
          <w:p w14:paraId="666F21BD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*</w:t>
            </w:r>
          </w:p>
        </w:tc>
      </w:tr>
      <w:tr w:rsidR="00956D6C" w:rsidRPr="00956D6C" w14:paraId="20589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CE78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DCF9A1F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</w:t>
            </w:r>
          </w:p>
        </w:tc>
      </w:tr>
      <w:tr w:rsidR="00956D6C" w:rsidRPr="00956D6C" w14:paraId="655D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8D5D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Destination Port Ranges</w:t>
            </w:r>
          </w:p>
        </w:tc>
        <w:tc>
          <w:tcPr>
            <w:tcW w:w="0" w:type="auto"/>
            <w:vAlign w:val="center"/>
            <w:hideMark/>
          </w:tcPr>
          <w:p w14:paraId="0FCDCDCE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</w:tr>
      <w:tr w:rsidR="00956D6C" w:rsidRPr="00956D6C" w14:paraId="6CD8C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2B15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DB0A5E3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</w:t>
            </w:r>
          </w:p>
        </w:tc>
      </w:tr>
      <w:tr w:rsidR="00956D6C" w:rsidRPr="00956D6C" w14:paraId="587B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8444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9D91805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</w:t>
            </w:r>
          </w:p>
        </w:tc>
      </w:tr>
      <w:tr w:rsidR="00956D6C" w:rsidRPr="00956D6C" w14:paraId="1564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A9D7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325142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310</w:t>
            </w:r>
          </w:p>
        </w:tc>
      </w:tr>
      <w:tr w:rsidR="00956D6C" w:rsidRPr="00956D6C" w14:paraId="489B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8BE1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9B0856" w14:textId="77777777" w:rsidR="00956D6C" w:rsidRPr="00956D6C" w:rsidRDefault="00956D6C" w:rsidP="0095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56D6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Port_80</w:t>
            </w:r>
          </w:p>
        </w:tc>
      </w:tr>
    </w:tbl>
    <w:p w14:paraId="14FC551B" w14:textId="77777777" w:rsidR="00956D6C" w:rsidRPr="00956D6C" w:rsidRDefault="00956D6C" w:rsidP="00956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</w:t>
      </w: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56D6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2F59B830" w14:textId="77777777" w:rsidR="00956D6C" w:rsidRPr="00956D6C" w:rsidRDefault="00956D6C" w:rsidP="00956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8024A8">
          <v:rect id="_x0000_i1088" style="width:0;height:1.5pt" o:hralign="center" o:hrstd="t" o:hr="t" fillcolor="#a0a0a0" stroked="f"/>
        </w:pict>
      </w:r>
    </w:p>
    <w:p w14:paraId="1FFBD8F0" w14:textId="77777777" w:rsidR="00956D6C" w:rsidRPr="00956D6C" w:rsidRDefault="00956D6C" w:rsidP="0095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Verify IIS from Browser</w:t>
      </w:r>
    </w:p>
    <w:p w14:paraId="1BBE3E50" w14:textId="77777777" w:rsidR="00956D6C" w:rsidRPr="00956D6C" w:rsidRDefault="00956D6C" w:rsidP="00956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Portal → Virtual Machines → labvm1 → Overview</w:t>
      </w:r>
    </w:p>
    <w:p w14:paraId="6C6955B5" w14:textId="77777777" w:rsidR="00956D6C" w:rsidRPr="00956D6C" w:rsidRDefault="00956D6C" w:rsidP="00956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Copy the Public IP address</w:t>
      </w:r>
    </w:p>
    <w:p w14:paraId="2009E802" w14:textId="77777777" w:rsidR="00956D6C" w:rsidRPr="00956D6C" w:rsidRDefault="00956D6C" w:rsidP="00956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browser on your local machine</w:t>
      </w:r>
    </w:p>
    <w:p w14:paraId="371653E4" w14:textId="77777777" w:rsidR="00956D6C" w:rsidRPr="00956D6C" w:rsidRDefault="00956D6C" w:rsidP="00956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the Public IP in address bar</w:t>
      </w:r>
    </w:p>
    <w:p w14:paraId="6E9D3063" w14:textId="77777777" w:rsidR="00956D6C" w:rsidRPr="00956D6C" w:rsidRDefault="00956D6C" w:rsidP="00956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should see the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default IIS welcome page</w:t>
      </w: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56D6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1F5628A6" w14:textId="77777777" w:rsidR="00956D6C" w:rsidRPr="00956D6C" w:rsidRDefault="00956D6C" w:rsidP="00956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0AF6DE">
          <v:rect id="_x0000_i1089" style="width:0;height:1.5pt" o:hralign="center" o:hrstd="t" o:hr="t" fillcolor="#a0a0a0" stroked="f"/>
        </w:pict>
      </w:r>
    </w:p>
    <w:p w14:paraId="47622452" w14:textId="77777777" w:rsidR="00956D6C" w:rsidRPr="00956D6C" w:rsidRDefault="00956D6C" w:rsidP="0095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Clean Up</w:t>
      </w:r>
    </w:p>
    <w:p w14:paraId="1B184A96" w14:textId="77777777" w:rsidR="00956D6C" w:rsidRPr="00956D6C" w:rsidRDefault="00956D6C" w:rsidP="00956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Portal → Virtual Machines → labvm1</w:t>
      </w:r>
    </w:p>
    <w:p w14:paraId="0DF22C72" w14:textId="77777777" w:rsidR="00956D6C" w:rsidRPr="00956D6C" w:rsidRDefault="00956D6C" w:rsidP="00956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56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</w:t>
      </w:r>
      <w:r w:rsidRPr="00956D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remove the VM and all resources </w:t>
      </w:r>
      <w:r w:rsidRPr="00956D6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1C3FD2C0" w14:textId="4CC2045A" w:rsidR="00956D6C" w:rsidRPr="00956D6C" w:rsidRDefault="00956D6C">
      <w:pPr>
        <w:rPr>
          <w:sz w:val="48"/>
          <w:szCs w:val="48"/>
        </w:rPr>
      </w:pPr>
      <w:r w:rsidRPr="00956D6C">
        <w:rPr>
          <w:sz w:val="48"/>
          <w:szCs w:val="48"/>
        </w:rPr>
        <w:lastRenderedPageBreak/>
        <w:drawing>
          <wp:inline distT="0" distB="0" distL="0" distR="0" wp14:anchorId="69FEA937" wp14:editId="3AD3D751">
            <wp:extent cx="5731510" cy="3367405"/>
            <wp:effectExtent l="0" t="0" r="2540" b="4445"/>
            <wp:docPr id="67543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36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DF92C" wp14:editId="4C8CFCA3">
            <wp:extent cx="5731510" cy="3308350"/>
            <wp:effectExtent l="0" t="0" r="2540" b="6350"/>
            <wp:docPr id="10068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D49E0C" wp14:editId="4A7D8610">
            <wp:extent cx="5731510" cy="3367405"/>
            <wp:effectExtent l="0" t="0" r="2540" b="4445"/>
            <wp:docPr id="742174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D6C" w:rsidRPr="00956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688"/>
    <w:multiLevelType w:val="multilevel"/>
    <w:tmpl w:val="46C2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66EFF"/>
    <w:multiLevelType w:val="multilevel"/>
    <w:tmpl w:val="DB24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06DD2"/>
    <w:multiLevelType w:val="multilevel"/>
    <w:tmpl w:val="AE86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B2C0B"/>
    <w:multiLevelType w:val="multilevel"/>
    <w:tmpl w:val="9C86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D5942"/>
    <w:multiLevelType w:val="multilevel"/>
    <w:tmpl w:val="EAD6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D4081"/>
    <w:multiLevelType w:val="multilevel"/>
    <w:tmpl w:val="B154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C59FF"/>
    <w:multiLevelType w:val="multilevel"/>
    <w:tmpl w:val="BD144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45099"/>
    <w:multiLevelType w:val="multilevel"/>
    <w:tmpl w:val="7A60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E0564"/>
    <w:multiLevelType w:val="multilevel"/>
    <w:tmpl w:val="1E064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06D1E"/>
    <w:multiLevelType w:val="multilevel"/>
    <w:tmpl w:val="DE94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82346"/>
    <w:multiLevelType w:val="multilevel"/>
    <w:tmpl w:val="F03E0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A0791C"/>
    <w:multiLevelType w:val="multilevel"/>
    <w:tmpl w:val="D91A54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0F783E"/>
    <w:multiLevelType w:val="multilevel"/>
    <w:tmpl w:val="6D74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1F5CDE"/>
    <w:multiLevelType w:val="multilevel"/>
    <w:tmpl w:val="D6F4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27C40"/>
    <w:multiLevelType w:val="multilevel"/>
    <w:tmpl w:val="1074AE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7A5710"/>
    <w:multiLevelType w:val="multilevel"/>
    <w:tmpl w:val="A4D64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EE1425"/>
    <w:multiLevelType w:val="multilevel"/>
    <w:tmpl w:val="F134E0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795793"/>
    <w:multiLevelType w:val="multilevel"/>
    <w:tmpl w:val="CE9C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494639">
    <w:abstractNumId w:val="9"/>
  </w:num>
  <w:num w:numId="2" w16cid:durableId="1946302977">
    <w:abstractNumId w:val="16"/>
  </w:num>
  <w:num w:numId="3" w16cid:durableId="75395639">
    <w:abstractNumId w:val="17"/>
  </w:num>
  <w:num w:numId="4" w16cid:durableId="889073826">
    <w:abstractNumId w:val="13"/>
  </w:num>
  <w:num w:numId="5" w16cid:durableId="341930145">
    <w:abstractNumId w:val="15"/>
  </w:num>
  <w:num w:numId="6" w16cid:durableId="402607101">
    <w:abstractNumId w:val="3"/>
  </w:num>
  <w:num w:numId="7" w16cid:durableId="1350060044">
    <w:abstractNumId w:val="14"/>
  </w:num>
  <w:num w:numId="8" w16cid:durableId="71971858">
    <w:abstractNumId w:val="6"/>
  </w:num>
  <w:num w:numId="9" w16cid:durableId="472411240">
    <w:abstractNumId w:val="12"/>
  </w:num>
  <w:num w:numId="10" w16cid:durableId="1414742738">
    <w:abstractNumId w:val="1"/>
  </w:num>
  <w:num w:numId="11" w16cid:durableId="892040880">
    <w:abstractNumId w:val="11"/>
  </w:num>
  <w:num w:numId="12" w16cid:durableId="2032145592">
    <w:abstractNumId w:val="4"/>
  </w:num>
  <w:num w:numId="13" w16cid:durableId="1153521998">
    <w:abstractNumId w:val="2"/>
  </w:num>
  <w:num w:numId="14" w16cid:durableId="1005936363">
    <w:abstractNumId w:val="10"/>
  </w:num>
  <w:num w:numId="15" w16cid:durableId="334304281">
    <w:abstractNumId w:val="5"/>
  </w:num>
  <w:num w:numId="16" w16cid:durableId="885138817">
    <w:abstractNumId w:val="8"/>
  </w:num>
  <w:num w:numId="17" w16cid:durableId="1902326685">
    <w:abstractNumId w:val="0"/>
  </w:num>
  <w:num w:numId="18" w16cid:durableId="1077094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6C"/>
    <w:rsid w:val="00245FD8"/>
    <w:rsid w:val="00256CE1"/>
    <w:rsid w:val="00956D6C"/>
    <w:rsid w:val="009B467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1B37"/>
  <w15:chartTrackingRefBased/>
  <w15:docId w15:val="{E5DCC8CD-42FC-41AE-B5E6-AA9F664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2026-04-19T18:08:00Z</dcterms:created>
  <dcterms:modified xsi:type="dcterms:W3CDTF">2026-04-19T18:11:00Z</dcterms:modified>
</cp:coreProperties>
</file>