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BE02" w14:textId="1AAA7D19" w:rsidR="00DE321E" w:rsidRDefault="00902963">
      <w:pPr>
        <w:rPr>
          <w:b/>
          <w:bCs/>
          <w:sz w:val="56"/>
          <w:szCs w:val="56"/>
        </w:rPr>
      </w:pPr>
      <w:r w:rsidRPr="00902963">
        <w:rPr>
          <w:b/>
          <w:bCs/>
          <w:sz w:val="56"/>
          <w:szCs w:val="56"/>
        </w:rPr>
        <w:t>Using Terraform to Create a Storage Account SOP</w:t>
      </w:r>
    </w:p>
    <w:p w14:paraId="1CB30BF3" w14:textId="77777777" w:rsidR="00902963" w:rsidRDefault="00902963">
      <w:pPr>
        <w:rPr>
          <w:b/>
          <w:bCs/>
          <w:sz w:val="56"/>
          <w:szCs w:val="56"/>
        </w:rPr>
      </w:pPr>
    </w:p>
    <w:p w14:paraId="17BC2C6D" w14:textId="77777777" w:rsidR="00902963" w:rsidRPr="00902963" w:rsidRDefault="00902963" w:rsidP="0090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29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9029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Setup</w:t>
      </w:r>
    </w:p>
    <w:p w14:paraId="29010CCB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cd ~/</w:t>
      </w:r>
      <w:proofErr w:type="spellStart"/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clouddrive</w:t>
      </w:r>
      <w:proofErr w:type="spellEnd"/>
    </w:p>
    <w:p w14:paraId="28548E41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terraform</w:t>
      </w:r>
    </w:p>
    <w:p w14:paraId="4EE22A88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cd </w:t>
      </w:r>
      <w:proofErr w:type="gramStart"/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terraform</w:t>
      </w:r>
      <w:proofErr w:type="gramEnd"/>
    </w:p>
    <w:p w14:paraId="558671DB" w14:textId="77777777" w:rsidR="00902963" w:rsidRPr="00902963" w:rsidRDefault="00902963" w:rsidP="0090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29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9029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Get access token and export IDs</w:t>
      </w:r>
    </w:p>
    <w:p w14:paraId="21CABF38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account get-access-token</w:t>
      </w:r>
    </w:p>
    <w:p w14:paraId="7A1686F4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export ARM_SUBSCRIPTION_ID="540b7602-d4c7-41d9-ae81-9b1cfaa2f21d"</w:t>
      </w:r>
    </w:p>
    <w:p w14:paraId="4D444702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export ARM_TENANT_ID="de08c407-19b9-427d-9fe8-edf254300ca7"</w:t>
      </w:r>
    </w:p>
    <w:p w14:paraId="4F65080B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export ARM_USE_MSI=true</w:t>
      </w:r>
    </w:p>
    <w:p w14:paraId="71F2728C" w14:textId="77777777" w:rsidR="00902963" w:rsidRPr="00902963" w:rsidRDefault="00902963" w:rsidP="0090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29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9029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main.tf</w:t>
      </w:r>
    </w:p>
    <w:p w14:paraId="7D215BEB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vi main.tf</w:t>
      </w:r>
    </w:p>
    <w:p w14:paraId="03D03857" w14:textId="77777777" w:rsidR="00902963" w:rsidRPr="00902963" w:rsidRDefault="00902963" w:rsidP="0090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29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 this:</w:t>
      </w:r>
    </w:p>
    <w:p w14:paraId="660E1FB8" w14:textId="77777777" w:rsidR="00902963" w:rsidRPr="00902963" w:rsidRDefault="00902963" w:rsidP="00902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029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hcl</w:t>
      </w:r>
      <w:proofErr w:type="spellEnd"/>
    </w:p>
    <w:p w14:paraId="46E3C5F0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provider</w:t>
      </w:r>
      <w:r w:rsidRPr="0090296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90296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azurerm</w:t>
      </w:r>
      <w:proofErr w:type="spellEnd"/>
      <w:r w:rsidRPr="0090296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" </w:t>
      </w:r>
      <w:r w:rsidRPr="0090296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2B2D57D6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90296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features</w:t>
      </w: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90296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{}</w:t>
      </w:r>
    </w:p>
    <w:p w14:paraId="058F89CF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6EA66E3D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1E0022A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 xml:space="preserve">resource </w:t>
      </w:r>
      <w:r w:rsidRPr="0090296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90296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azurerm_storage_account</w:t>
      </w:r>
      <w:proofErr w:type="spellEnd"/>
      <w:r w:rsidRPr="00902963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"</w:t>
      </w: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90296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90296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mystorageacc</w:t>
      </w:r>
      <w:proofErr w:type="spellEnd"/>
      <w:r w:rsidRPr="0090296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90296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09BFBD3C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90296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name</w:t>
      </w: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     </w:t>
      </w:r>
      <w:r w:rsidRPr="0090296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90296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"labtest2473979all"</w:t>
      </w:r>
    </w:p>
    <w:p w14:paraId="1BCB4E37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90296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resource_group_name</w:t>
      </w:r>
      <w:proofErr w:type="spellEnd"/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</w:t>
      </w:r>
      <w:r w:rsidRPr="0090296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90296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"CDPInterns-2473985-RG"</w:t>
      </w:r>
    </w:p>
    <w:p w14:paraId="61844CEA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90296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location</w:t>
      </w: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 </w:t>
      </w:r>
      <w:r w:rsidRPr="0090296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90296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"Central US"</w:t>
      </w:r>
    </w:p>
    <w:p w14:paraId="2B879FC3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90296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account_tier</w:t>
      </w:r>
      <w:proofErr w:type="spellEnd"/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</w:t>
      </w:r>
      <w:r w:rsidRPr="0090296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90296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"Standard"</w:t>
      </w:r>
    </w:p>
    <w:p w14:paraId="0D08C978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90296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account_replication_type</w:t>
      </w:r>
      <w:proofErr w:type="spellEnd"/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90296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90296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"GRS"</w:t>
      </w:r>
    </w:p>
    <w:p w14:paraId="2525BAF7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3825C50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90296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tags</w:t>
      </w: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90296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90296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2B1C46F3" w14:textId="125FC04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90296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90296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Created_from</w:t>
      </w:r>
      <w:proofErr w:type="spellEnd"/>
      <w:r w:rsidRPr="0090296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"</w:t>
      </w: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90296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90296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"terraform"</w:t>
      </w:r>
      <w:r w:rsidR="10AAF965" w:rsidRPr="0090296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6DAA29A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90296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3C9CF557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6C7CED22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```</w:t>
      </w:r>
    </w:p>
    <w:p w14:paraId="0FA22C16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B820FD9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**Step </w:t>
      </w:r>
      <w:proofErr w:type="gramStart"/>
      <w:r w:rsidRPr="0090296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4</w:t>
      </w: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:*</w:t>
      </w:r>
      <w:proofErr w:type="gramEnd"/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 Run Terraform</w:t>
      </w:r>
    </w:p>
    <w:p w14:paraId="27A6D917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```</w:t>
      </w:r>
    </w:p>
    <w:p w14:paraId="46E3185A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terraform </w:t>
      </w:r>
      <w:proofErr w:type="spellStart"/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init</w:t>
      </w:r>
      <w:proofErr w:type="spellEnd"/>
    </w:p>
    <w:p w14:paraId="112A1C19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terraform plan</w:t>
      </w:r>
    </w:p>
    <w:p w14:paraId="1784B809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terraform apply</w:t>
      </w:r>
    </w:p>
    <w:p w14:paraId="5994F9A6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```</w:t>
      </w:r>
    </w:p>
    <w:p w14:paraId="433A40FA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Type `</w:t>
      </w:r>
      <w:proofErr w:type="spellStart"/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yes`</w:t>
      </w:r>
      <w:proofErr w:type="spellEnd"/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when asked.</w:t>
      </w:r>
    </w:p>
    <w:p w14:paraId="2CDB9156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E6353E6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t xml:space="preserve">**Step </w:t>
      </w:r>
      <w:proofErr w:type="gramStart"/>
      <w:r w:rsidRPr="0090296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5</w:t>
      </w: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:*</w:t>
      </w:r>
      <w:proofErr w:type="gramEnd"/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 Verify</w:t>
      </w:r>
    </w:p>
    <w:p w14:paraId="43969F95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```</w:t>
      </w:r>
    </w:p>
    <w:p w14:paraId="0474E8E1" w14:textId="77777777" w:rsidR="00902963" w:rsidRPr="00902963" w:rsidRDefault="00902963" w:rsidP="0090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90296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terraform show</w:t>
      </w:r>
    </w:p>
    <w:p w14:paraId="363DC48A" w14:textId="77777777" w:rsidR="00902963" w:rsidRDefault="00902963">
      <w:pPr>
        <w:rPr>
          <w:b/>
          <w:bCs/>
          <w:sz w:val="56"/>
          <w:szCs w:val="56"/>
        </w:rPr>
      </w:pPr>
    </w:p>
    <w:p w14:paraId="5FE5F550" w14:textId="77777777" w:rsidR="00902963" w:rsidRDefault="00902963">
      <w:pPr>
        <w:rPr>
          <w:b/>
          <w:bCs/>
          <w:sz w:val="56"/>
          <w:szCs w:val="56"/>
        </w:rPr>
      </w:pPr>
    </w:p>
    <w:p w14:paraId="031EFFC9" w14:textId="396B7ADC" w:rsidR="00902963" w:rsidRDefault="00902963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3FF8D9DC" wp14:editId="5FDF73B6">
            <wp:extent cx="5731510" cy="3367405"/>
            <wp:effectExtent l="0" t="0" r="2540" b="4445"/>
            <wp:docPr id="143858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CA7E2" w14:textId="28584230" w:rsidR="00902963" w:rsidRDefault="00902963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35CCDFB6" wp14:editId="73EB6FEC">
            <wp:extent cx="5731510" cy="3367405"/>
            <wp:effectExtent l="0" t="0" r="2540" b="4445"/>
            <wp:docPr id="1135535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D2EF9" w14:textId="35EF8DF0" w:rsidR="00902963" w:rsidRDefault="00902963">
      <w:pPr>
        <w:rPr>
          <w:b/>
          <w:bCs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73324923" wp14:editId="12D0EB9C">
            <wp:extent cx="5731510" cy="3367405"/>
            <wp:effectExtent l="0" t="0" r="2540" b="4445"/>
            <wp:docPr id="1017700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BFE28" w14:textId="2BF81CB5" w:rsidR="00902963" w:rsidRDefault="00902963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4FB25273" wp14:editId="1C0F5231">
            <wp:extent cx="5731510" cy="3367405"/>
            <wp:effectExtent l="0" t="0" r="2540" b="4445"/>
            <wp:docPr id="21249105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78411" w14:textId="74C24990" w:rsidR="00902963" w:rsidRDefault="00902963" w:rsidP="00902963">
      <w:pPr>
        <w:rPr>
          <w:b/>
          <w:bCs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5D14D93A" wp14:editId="22290E1E">
            <wp:extent cx="5731510" cy="3367405"/>
            <wp:effectExtent l="0" t="0" r="2540" b="4445"/>
            <wp:docPr id="11497026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97026" w14:textId="099A33A5" w:rsidR="00902963" w:rsidRDefault="00902963" w:rsidP="00902963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5BAFE5A3" wp14:editId="41F65509">
            <wp:extent cx="5731510" cy="3367405"/>
            <wp:effectExtent l="0" t="0" r="2540" b="4445"/>
            <wp:docPr id="243097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C03E6" w14:textId="545A8662" w:rsidR="00902963" w:rsidRDefault="00902963" w:rsidP="00902963">
      <w:pPr>
        <w:rPr>
          <w:b/>
          <w:bCs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78246662" wp14:editId="7F2B7A0E">
            <wp:extent cx="5731510" cy="3367405"/>
            <wp:effectExtent l="0" t="0" r="2540" b="4445"/>
            <wp:docPr id="15246334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8696" w14:textId="5F90A812" w:rsidR="00902963" w:rsidRPr="00902963" w:rsidRDefault="00902963" w:rsidP="00902963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4887ADAD" wp14:editId="554C5E4A">
            <wp:extent cx="5731510" cy="3367405"/>
            <wp:effectExtent l="0" t="0" r="2540" b="4445"/>
            <wp:docPr id="16351521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2963" w:rsidRPr="00902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963"/>
    <w:rsid w:val="00245FD8"/>
    <w:rsid w:val="00256CE1"/>
    <w:rsid w:val="00620D4E"/>
    <w:rsid w:val="006A32B6"/>
    <w:rsid w:val="006F332E"/>
    <w:rsid w:val="00902963"/>
    <w:rsid w:val="00974D97"/>
    <w:rsid w:val="00990216"/>
    <w:rsid w:val="00A555B3"/>
    <w:rsid w:val="00A91D2B"/>
    <w:rsid w:val="00BA1CC4"/>
    <w:rsid w:val="00DE321E"/>
    <w:rsid w:val="10AAF965"/>
    <w:rsid w:val="23B30C1F"/>
    <w:rsid w:val="2EE5FE2F"/>
    <w:rsid w:val="3D3BE189"/>
    <w:rsid w:val="49EDD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F8858"/>
  <w15:chartTrackingRefBased/>
  <w15:docId w15:val="{E9E497EB-C11E-4AFE-BD47-E9A6DCC88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</Words>
  <Characters>705</Characters>
  <Application>Microsoft Office Word</Application>
  <DocSecurity>0</DocSecurity>
  <Lines>54</Lines>
  <Paragraphs>38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Paramkusham, Chethan (Contractor)</cp:lastModifiedBy>
  <cp:revision>6</cp:revision>
  <dcterms:created xsi:type="dcterms:W3CDTF">2026-03-25T11:58:00Z</dcterms:created>
  <dcterms:modified xsi:type="dcterms:W3CDTF">2026-03-30T14:46:00Z</dcterms:modified>
</cp:coreProperties>
</file>