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6824" w14:textId="3A596AA6" w:rsidR="00DE321E" w:rsidRDefault="00BE1BDE">
      <w:pPr>
        <w:rPr>
          <w:b/>
          <w:bCs/>
          <w:sz w:val="44"/>
          <w:szCs w:val="44"/>
        </w:rPr>
      </w:pPr>
      <w:r w:rsidRPr="00BE1BDE">
        <w:rPr>
          <w:b/>
          <w:bCs/>
          <w:sz w:val="44"/>
          <w:szCs w:val="44"/>
        </w:rPr>
        <w:t>Writing and Deploying a Chef PostgreSQL Cookbook SOP</w:t>
      </w:r>
    </w:p>
    <w:p w14:paraId="1D605F32" w14:textId="77777777" w:rsidR="00BE1BDE" w:rsidRPr="00BE1BDE" w:rsidRDefault="00BE1BDE" w:rsidP="00BE1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SSH into Azure VM</w:t>
      </w:r>
    </w:p>
    <w:p w14:paraId="1530BAB6" w14:textId="77777777" w:rsidR="00BE1BDE" w:rsidRPr="00BE1BDE" w:rsidRDefault="00BE1BDE" w:rsidP="00BE1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09779EC7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E1BD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ssh</w:t>
      </w: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Yash_123@20.106.16.112</w:t>
      </w:r>
    </w:p>
    <w:p w14:paraId="4D12F6C8" w14:textId="77777777" w:rsidR="00BE1BDE" w:rsidRPr="00BE1BDE" w:rsidRDefault="00BE1BDE" w:rsidP="00BE1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Update the Instance</w:t>
      </w:r>
    </w:p>
    <w:p w14:paraId="6B92433A" w14:textId="77777777" w:rsidR="00BE1BDE" w:rsidRPr="00BE1BDE" w:rsidRDefault="00BE1BDE" w:rsidP="00BE1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6529E97A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BE1BD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BE1BD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apt-get</w:t>
      </w: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update -y</w:t>
      </w:r>
    </w:p>
    <w:p w14:paraId="13EECC42" w14:textId="77777777" w:rsidR="00BE1BDE" w:rsidRPr="00BE1BDE" w:rsidRDefault="00BE1BDE" w:rsidP="00BE1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Install Chef Infra Client</w:t>
      </w:r>
    </w:p>
    <w:p w14:paraId="4B1EB8C6" w14:textId="77777777" w:rsidR="00BE1BDE" w:rsidRPr="00BE1BDE" w:rsidRDefault="00BE1BDE" w:rsidP="00BE1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74A351A1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E1BD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-L https://omnitruck.chef.io/install.sh | </w:t>
      </w:r>
      <w:proofErr w:type="spellStart"/>
      <w:r w:rsidRPr="00BE1BD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BE1BD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bash</w:t>
      </w:r>
    </w:p>
    <w:p w14:paraId="387F7531" w14:textId="77777777" w:rsidR="00BE1BDE" w:rsidRPr="00BE1BDE" w:rsidRDefault="00BE1BDE" w:rsidP="00BE1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Verify Chef Installation</w:t>
      </w:r>
    </w:p>
    <w:p w14:paraId="0CBF9B44" w14:textId="77777777" w:rsidR="00BE1BDE" w:rsidRPr="00BE1BDE" w:rsidRDefault="00BE1BDE" w:rsidP="00BE1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2DB4379A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chef-client --version</w:t>
      </w:r>
    </w:p>
    <w:p w14:paraId="75C5D5C0" w14:textId="77777777" w:rsidR="00BE1BDE" w:rsidRPr="00BE1BDE" w:rsidRDefault="00BE1BDE" w:rsidP="00BE1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Fix Shell Init (Azure Ubuntu 24.04 fix)</w:t>
      </w:r>
    </w:p>
    <w:p w14:paraId="41A6198A" w14:textId="77777777" w:rsidR="00BE1BDE" w:rsidRPr="00BE1BDE" w:rsidRDefault="00BE1BDE" w:rsidP="00BE1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1C2EA777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BE1BD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sed</w:t>
      </w:r>
      <w:proofErr w:type="spellEnd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BE1BD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'/chef shell-</w:t>
      </w:r>
      <w:proofErr w:type="spellStart"/>
      <w:r w:rsidRPr="00BE1BD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BE1BD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/d'</w:t>
      </w: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~</w:t>
      </w:r>
      <w:proofErr w:type="gramStart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/.</w:t>
      </w:r>
      <w:proofErr w:type="spellStart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bashrc</w:t>
      </w:r>
      <w:proofErr w:type="spellEnd"/>
      <w:proofErr w:type="gramEnd"/>
    </w:p>
    <w:p w14:paraId="44DB3C06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E1BD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source</w:t>
      </w: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~</w:t>
      </w:r>
      <w:proofErr w:type="gramStart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/.</w:t>
      </w:r>
      <w:proofErr w:type="spellStart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bashrc</w:t>
      </w:r>
      <w:proofErr w:type="spellEnd"/>
      <w:proofErr w:type="gramEnd"/>
    </w:p>
    <w:p w14:paraId="299A8A13" w14:textId="77777777" w:rsidR="00BE1BDE" w:rsidRPr="00BE1BDE" w:rsidRDefault="00BE1BDE" w:rsidP="00BE1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Create Chef Repo Directory</w:t>
      </w:r>
    </w:p>
    <w:p w14:paraId="28AFB0DA" w14:textId="77777777" w:rsidR="00BE1BDE" w:rsidRPr="00BE1BDE" w:rsidRDefault="00BE1BDE" w:rsidP="00BE1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77206CA4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BE1BD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~/chef-repo</w:t>
      </w:r>
    </w:p>
    <w:p w14:paraId="31F4BA6D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E1BD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cd</w:t>
      </w: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~/chef-repo</w:t>
      </w:r>
    </w:p>
    <w:p w14:paraId="14A0C257" w14:textId="77777777" w:rsidR="00BE1BDE" w:rsidRPr="00BE1BDE" w:rsidRDefault="00BE1BDE" w:rsidP="00BE1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Create Recipe File</w:t>
      </w:r>
    </w:p>
    <w:p w14:paraId="764C35CE" w14:textId="77777777" w:rsidR="00BE1BDE" w:rsidRPr="00BE1BDE" w:rsidRDefault="00BE1BDE" w:rsidP="00BE1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64B9147F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E1BD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vi</w:t>
      </w: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postgre.rb</w:t>
      </w:r>
      <w:proofErr w:type="spellEnd"/>
    </w:p>
    <w:p w14:paraId="2B54454C" w14:textId="77777777" w:rsidR="00BE1BDE" w:rsidRPr="00BE1BDE" w:rsidRDefault="00BE1BDE" w:rsidP="00BE1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Paste this content:</w:t>
      </w:r>
    </w:p>
    <w:p w14:paraId="5AF3436F" w14:textId="77777777" w:rsidR="00BE1BDE" w:rsidRPr="00BE1BDE" w:rsidRDefault="00BE1BDE" w:rsidP="00BE1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ruby</w:t>
      </w:r>
    </w:p>
    <w:p w14:paraId="416ED676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bash </w:t>
      </w:r>
      <w:r w:rsidRPr="00BE1BD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"do everything"</w:t>
      </w: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BE1BD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do</w:t>
      </w:r>
    </w:p>
    <w:p w14:paraId="54263E3D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code </w:t>
      </w:r>
      <w:r w:rsidRPr="00BE1BD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&lt;&lt;-</w:t>
      </w:r>
      <w:r w:rsidRPr="00BE1BD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EOF</w:t>
      </w:r>
    </w:p>
    <w:p w14:paraId="5A2E8E0A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echo Hello World!</w:t>
      </w:r>
    </w:p>
    <w:p w14:paraId="470BF458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apt-get install </w:t>
      </w:r>
      <w:proofErr w:type="spellStart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postgresql</w:t>
      </w:r>
      <w:proofErr w:type="spellEnd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postgresql-contrib</w:t>
      </w:r>
      <w:proofErr w:type="spellEnd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30A99E39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E1BD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BE1BDE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EOF</w:t>
      </w:r>
    </w:p>
    <w:p w14:paraId="7627CAC5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E1BD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end</w:t>
      </w:r>
    </w:p>
    <w:p w14:paraId="6F9ACE24" w14:textId="77777777" w:rsidR="00BE1BDE" w:rsidRPr="00BE1BDE" w:rsidRDefault="00BE1BDE" w:rsidP="00BE1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Save: </w:t>
      </w:r>
      <w:r w:rsidRPr="00BE1B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</w:t>
      </w: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→ </w:t>
      </w:r>
      <w:r w:rsidRPr="00BE1B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BE1B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  <w:proofErr w:type="gramEnd"/>
      <w:r w:rsidRPr="00BE1B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</w:p>
    <w:p w14:paraId="20E32E8B" w14:textId="77777777" w:rsidR="00BE1BDE" w:rsidRPr="00BE1BDE" w:rsidRDefault="00BE1BDE" w:rsidP="00BE1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8: Run the Recipe</w:t>
      </w:r>
    </w:p>
    <w:p w14:paraId="467D60E3" w14:textId="77777777" w:rsidR="00BE1BDE" w:rsidRPr="00BE1BDE" w:rsidRDefault="00BE1BDE" w:rsidP="00BE1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52FACEDD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BE1BD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chef-client --local-mode </w:t>
      </w:r>
      <w:proofErr w:type="spellStart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postgre.rb</w:t>
      </w:r>
      <w:proofErr w:type="spellEnd"/>
    </w:p>
    <w:p w14:paraId="7ADECB6C" w14:textId="77777777" w:rsidR="00BE1BDE" w:rsidRPr="00BE1BDE" w:rsidRDefault="00BE1BDE" w:rsidP="00BE1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9: Check PostgreSQL Status</w:t>
      </w:r>
    </w:p>
    <w:p w14:paraId="502EF7F4" w14:textId="77777777" w:rsidR="00BE1BDE" w:rsidRPr="00BE1BDE" w:rsidRDefault="00BE1BDE" w:rsidP="00BE1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34EB2016" w14:textId="77777777" w:rsidR="00BE1BDE" w:rsidRPr="00BE1BDE" w:rsidRDefault="00BE1BDE" w:rsidP="00BE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BE1BD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service</w:t>
      </w:r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postgresql</w:t>
      </w:r>
      <w:proofErr w:type="spellEnd"/>
      <w:r w:rsidRPr="00BE1BD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status</w:t>
      </w:r>
    </w:p>
    <w:p w14:paraId="3B3ABAAB" w14:textId="77777777" w:rsidR="00BE1BDE" w:rsidRPr="00BE1BDE" w:rsidRDefault="00BE1BDE" w:rsidP="00BE1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482280">
          <v:rect id="_x0000_i1042" style="width:0;height:1.5pt" o:hralign="center" o:hrstd="t" o:hr="t" fillcolor="#a0a0a0" stroked="f"/>
        </w:pict>
      </w:r>
    </w:p>
    <w:p w14:paraId="57180152" w14:textId="77777777" w:rsidR="00BE1BDE" w:rsidRPr="00BE1BDE" w:rsidRDefault="00BE1BDE" w:rsidP="00BE1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B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see </w:t>
      </w:r>
      <w:r w:rsidRPr="00BE1B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active (running)</w:t>
      </w:r>
      <w:r w:rsidRPr="00BE1B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lab is successfully completed!</w:t>
      </w:r>
    </w:p>
    <w:p w14:paraId="56C2FCFA" w14:textId="70E3133A" w:rsidR="00BE1BDE" w:rsidRDefault="00BE1BD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15E29309" wp14:editId="7313EC65">
            <wp:extent cx="5731510" cy="3367405"/>
            <wp:effectExtent l="0" t="0" r="2540" b="4445"/>
            <wp:docPr id="497952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AC9D" w14:textId="4F33ADDC" w:rsidR="00BE1BDE" w:rsidRDefault="00BE1BDE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07F0E6D1" wp14:editId="4E3F7262">
            <wp:extent cx="5731510" cy="3367405"/>
            <wp:effectExtent l="0" t="0" r="2540" b="4445"/>
            <wp:docPr id="1910703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7B68" w14:textId="77777777" w:rsidR="00BE1BDE" w:rsidRDefault="00BE1BDE">
      <w:pPr>
        <w:rPr>
          <w:b/>
          <w:bCs/>
          <w:sz w:val="44"/>
          <w:szCs w:val="44"/>
        </w:rPr>
      </w:pPr>
    </w:p>
    <w:p w14:paraId="7C935891" w14:textId="79C5C128" w:rsidR="00BE1BDE" w:rsidRDefault="00BE1BD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1F68DBDC" wp14:editId="5FBC1A07">
            <wp:extent cx="5731510" cy="3367405"/>
            <wp:effectExtent l="0" t="0" r="2540" b="4445"/>
            <wp:docPr id="984498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12108" w14:textId="77777777" w:rsidR="00BE1BDE" w:rsidRDefault="00BE1BDE">
      <w:pPr>
        <w:rPr>
          <w:b/>
          <w:bCs/>
          <w:sz w:val="44"/>
          <w:szCs w:val="44"/>
        </w:rPr>
      </w:pPr>
    </w:p>
    <w:p w14:paraId="6FB33166" w14:textId="748249B7" w:rsidR="00BE1BDE" w:rsidRDefault="00BE1BDE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520115B" wp14:editId="2307079F">
            <wp:extent cx="5731510" cy="3367405"/>
            <wp:effectExtent l="0" t="0" r="2540" b="4445"/>
            <wp:docPr id="6127136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3F58" w14:textId="33A90C5F" w:rsidR="00BE1BDE" w:rsidRDefault="00BE1BD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0AC52D5" wp14:editId="7B95205A">
            <wp:extent cx="5731510" cy="3367405"/>
            <wp:effectExtent l="0" t="0" r="2540" b="4445"/>
            <wp:docPr id="487822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FD315" w14:textId="77777777" w:rsidR="00BE1BDE" w:rsidRDefault="00BE1BDE">
      <w:pPr>
        <w:rPr>
          <w:b/>
          <w:bCs/>
          <w:sz w:val="44"/>
          <w:szCs w:val="44"/>
        </w:rPr>
      </w:pPr>
    </w:p>
    <w:p w14:paraId="4F4E8B0F" w14:textId="73AF23FA" w:rsidR="00BE1BDE" w:rsidRPr="00BE1BDE" w:rsidRDefault="00BE1BDE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9684106" wp14:editId="43A3BCF7">
            <wp:extent cx="5731510" cy="3367405"/>
            <wp:effectExtent l="0" t="0" r="2540" b="4445"/>
            <wp:docPr id="1691796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1BDE" w:rsidRPr="00BE1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DE"/>
    <w:rsid w:val="00245FD8"/>
    <w:rsid w:val="00256CE1"/>
    <w:rsid w:val="00BE1BDE"/>
    <w:rsid w:val="00DA1C65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3896"/>
  <w15:chartTrackingRefBased/>
  <w15:docId w15:val="{CBA96BF0-9710-4E06-B6E5-64F4412C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140</Words>
  <Characters>787</Characters>
  <Application>Microsoft Office Word</Application>
  <DocSecurity>0</DocSecurity>
  <Lines>35</Lines>
  <Paragraphs>20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2026-03-25T17:16:00Z</dcterms:created>
  <dcterms:modified xsi:type="dcterms:W3CDTF">2026-03-25T17:19:00Z</dcterms:modified>
</cp:coreProperties>
</file>