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97F4" w14:textId="69D7FAD3" w:rsidR="00DE321E" w:rsidRDefault="005D5E07">
      <w:pPr>
        <w:rPr>
          <w:b/>
          <w:bCs/>
          <w:sz w:val="52"/>
          <w:szCs w:val="52"/>
        </w:rPr>
      </w:pPr>
      <w:r w:rsidRPr="005D5E07">
        <w:rPr>
          <w:b/>
          <w:bCs/>
          <w:sz w:val="52"/>
          <w:szCs w:val="52"/>
        </w:rPr>
        <w:t>Building Container Images SOP</w:t>
      </w:r>
    </w:p>
    <w:p w14:paraId="28D874C6" w14:textId="77777777" w:rsidR="005D5E07" w:rsidRDefault="005D5E07">
      <w:pPr>
        <w:rPr>
          <w:b/>
          <w:bCs/>
          <w:sz w:val="52"/>
          <w:szCs w:val="52"/>
        </w:rPr>
      </w:pPr>
    </w:p>
    <w:p w14:paraId="3141CF03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SSH into your Azure VM</w:t>
      </w:r>
    </w:p>
    <w:p w14:paraId="44AF81F4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 Yash_123@&lt;VM_IP&gt;</w:t>
      </w:r>
    </w:p>
    <w:p w14:paraId="1C193BA5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Update the system</w:t>
      </w:r>
    </w:p>
    <w:p w14:paraId="0F11DFCB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update &amp;&amp;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upgrade -y</w:t>
      </w:r>
    </w:p>
    <w:p w14:paraId="3BC320B9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Install Docker</w:t>
      </w:r>
    </w:p>
    <w:p w14:paraId="47CB38F7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-y docker.io</w:t>
      </w:r>
    </w:p>
    <w:p w14:paraId="5A553AD0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Start and enable Docker</w:t>
      </w:r>
    </w:p>
    <w:p w14:paraId="12BE2AA9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start docker</w:t>
      </w:r>
    </w:p>
    <w:p w14:paraId="24775ADB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enable docker</w:t>
      </w:r>
    </w:p>
    <w:p w14:paraId="11E545A6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Add your user to docker group</w:t>
      </w:r>
    </w:p>
    <w:p w14:paraId="23ADACBA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docker $USER</w:t>
      </w:r>
    </w:p>
    <w:p w14:paraId="58C8109E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Apply docker group</w:t>
      </w:r>
    </w:p>
    <w:p w14:paraId="0E326E52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newgrp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docker</w:t>
      </w:r>
    </w:p>
    <w:p w14:paraId="3FBEE900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Verify Docker</w:t>
      </w:r>
    </w:p>
    <w:p w14:paraId="19FD7B18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-v</w:t>
      </w:r>
    </w:p>
    <w:p w14:paraId="2C68163F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status docker</w:t>
      </w:r>
    </w:p>
    <w:p w14:paraId="302A3027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8: Pull Ubuntu image from </w:t>
      </w:r>
      <w:proofErr w:type="spellStart"/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DockerHub</w:t>
      </w:r>
      <w:proofErr w:type="spellEnd"/>
    </w:p>
    <w:p w14:paraId="5D8603A9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pull ubuntu:22.04</w:t>
      </w:r>
    </w:p>
    <w:p w14:paraId="79474CC6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 List all available Docker images</w:t>
      </w:r>
    </w:p>
    <w:p w14:paraId="3F5934BA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images</w:t>
      </w:r>
    </w:p>
    <w:p w14:paraId="5C489384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 Run the container (starts and stops immediately)</w:t>
      </w:r>
    </w:p>
    <w:p w14:paraId="675027E3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run ubuntu:22.04</w:t>
      </w:r>
    </w:p>
    <w:p w14:paraId="09170FC0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 Check running containers</w:t>
      </w:r>
    </w:p>
    <w:p w14:paraId="54C3FBE3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7DA303B6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12: Check all containers including stopped ones</w:t>
      </w:r>
    </w:p>
    <w:p w14:paraId="71D24B8F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</w:t>
      </w:r>
    </w:p>
    <w:p w14:paraId="2BA9A343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13: Run container interactively</w:t>
      </w:r>
    </w:p>
    <w:p w14:paraId="25E913FD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run -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-t ubuntu:22.04</w:t>
      </w:r>
    </w:p>
    <w:p w14:paraId="79B091CB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14: Inside the container — install man-</w:t>
      </w:r>
      <w:proofErr w:type="spellStart"/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db</w:t>
      </w:r>
      <w:proofErr w:type="spellEnd"/>
    </w:p>
    <w:p w14:paraId="05D6247E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apt update &amp;&amp; apt install -y man-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db</w:t>
      </w:r>
      <w:proofErr w:type="spellEnd"/>
    </w:p>
    <w:p w14:paraId="0342A01D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15: Verify man is installed inside container</w:t>
      </w:r>
    </w:p>
    <w:p w14:paraId="2E051DB3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which man</w:t>
      </w:r>
    </w:p>
    <w:p w14:paraId="15513978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16: Exit the container</w:t>
      </w:r>
    </w:p>
    <w:p w14:paraId="6816681D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exit</w:t>
      </w:r>
    </w:p>
    <w:p w14:paraId="3EA5113A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17: Find the container ID</w:t>
      </w:r>
    </w:p>
    <w:p w14:paraId="5D92BF1A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</w:t>
      </w:r>
    </w:p>
    <w:p w14:paraId="61BA2AE6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18: Save changes by creating new image (replace CONTAINER_ID with actual ID from Step 17)</w:t>
      </w:r>
    </w:p>
    <w:p w14:paraId="3E0CAD52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commit CONTAINER_ID man-ubuntu</w:t>
      </w:r>
    </w:p>
    <w:p w14:paraId="0761EE9F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19: Verify new image is created</w:t>
      </w:r>
    </w:p>
    <w:p w14:paraId="530BF658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images</w:t>
      </w:r>
    </w:p>
    <w:p w14:paraId="0CF66ABC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20: Run the new image</w:t>
      </w:r>
    </w:p>
    <w:p w14:paraId="64695CD3" w14:textId="77777777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docker run -</w:t>
      </w:r>
      <w:proofErr w:type="spellStart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-t man-ubuntu</w:t>
      </w:r>
    </w:p>
    <w:p w14:paraId="391B0323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21: Verify man-</w:t>
      </w:r>
      <w:proofErr w:type="spellStart"/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db</w:t>
      </w:r>
      <w:proofErr w:type="spellEnd"/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already installed in new image</w:t>
      </w:r>
    </w:p>
    <w:p w14:paraId="5C54328D" w14:textId="77777777" w:rsid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which man</w:t>
      </w:r>
    </w:p>
    <w:p w14:paraId="2EB31371" w14:textId="69DD602F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>
        <w:t xml:space="preserve">(It should show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usr</w:t>
      </w:r>
      <w:proofErr w:type="spellEnd"/>
      <w:r>
        <w:rPr>
          <w:rStyle w:val="HTMLCode"/>
          <w:rFonts w:eastAsiaTheme="majorEastAsia"/>
        </w:rPr>
        <w:t>/bin/man</w:t>
      </w:r>
      <w:r>
        <w:t xml:space="preserve"> — confirming man is already installed in your new image</w:t>
      </w:r>
    </w:p>
    <w:p w14:paraId="25242716" w14:textId="77777777" w:rsidR="005D5E07" w:rsidRPr="005D5E07" w:rsidRDefault="005D5E07" w:rsidP="005D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5E0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22: Exit the container</w:t>
      </w:r>
    </w:p>
    <w:p w14:paraId="76FC44FD" w14:textId="7DB3494B" w:rsid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</w:t>
      </w: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xit</w:t>
      </w:r>
    </w:p>
    <w:p w14:paraId="198F5605" w14:textId="77777777" w:rsid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EE06757" w14:textId="60EEDD93" w:rsidR="005D5E07" w:rsidRPr="005D5E07" w:rsidRDefault="005D5E07" w:rsidP="005D5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9D8BF39" wp14:editId="7274AF6F">
            <wp:extent cx="5731510" cy="3367405"/>
            <wp:effectExtent l="0" t="0" r="2540" b="4445"/>
            <wp:docPr id="205217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72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CEBD880" wp14:editId="5517C8D7">
            <wp:extent cx="5731510" cy="3367405"/>
            <wp:effectExtent l="0" t="0" r="2540" b="4445"/>
            <wp:docPr id="198242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4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0229C51" wp14:editId="237A4BEC">
            <wp:extent cx="5731510" cy="3367405"/>
            <wp:effectExtent l="0" t="0" r="2540" b="4445"/>
            <wp:docPr id="17143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0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39500B9" wp14:editId="41E9C7CB">
            <wp:extent cx="5731510" cy="3367405"/>
            <wp:effectExtent l="0" t="0" r="2540" b="4445"/>
            <wp:docPr id="2486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12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394FC4D" wp14:editId="1A9F81FB">
            <wp:extent cx="5731510" cy="3367405"/>
            <wp:effectExtent l="0" t="0" r="2540" b="4445"/>
            <wp:docPr id="12959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05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E0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6B73A81" wp14:editId="577A5A82">
            <wp:extent cx="5731510" cy="3367405"/>
            <wp:effectExtent l="0" t="0" r="2540" b="4445"/>
            <wp:docPr id="155235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57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1FBB" w14:textId="77777777" w:rsidR="005D5E07" w:rsidRPr="005D5E07" w:rsidRDefault="005D5E07">
      <w:pPr>
        <w:rPr>
          <w:b/>
          <w:bCs/>
          <w:sz w:val="52"/>
          <w:szCs w:val="52"/>
        </w:rPr>
      </w:pPr>
    </w:p>
    <w:sectPr w:rsidR="005D5E07" w:rsidRPr="005D5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07"/>
    <w:rsid w:val="00245FD8"/>
    <w:rsid w:val="00256CE1"/>
    <w:rsid w:val="005D5E07"/>
    <w:rsid w:val="00A91D2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7D83"/>
  <w15:chartTrackingRefBased/>
  <w15:docId w15:val="{F0759F27-37DF-4537-9830-46FCD6DB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0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D5E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199</Words>
  <Characters>1294</Characters>
  <Application>Microsoft Office Word</Application>
  <DocSecurity>0</DocSecurity>
  <Lines>99</Lines>
  <Paragraphs>55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2026-03-26T12:45:00Z</dcterms:created>
  <dcterms:modified xsi:type="dcterms:W3CDTF">2026-03-26T12:50:00Z</dcterms:modified>
</cp:coreProperties>
</file>