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401E" w14:textId="364A369E" w:rsidR="00DE321E" w:rsidRDefault="00DD720A">
      <w:pPr>
        <w:rPr>
          <w:b/>
          <w:bCs/>
          <w:sz w:val="32"/>
          <w:szCs w:val="32"/>
        </w:rPr>
      </w:pPr>
      <w:r w:rsidRPr="00DD720A">
        <w:rPr>
          <w:b/>
          <w:bCs/>
          <w:sz w:val="32"/>
          <w:szCs w:val="32"/>
        </w:rPr>
        <w:t>Deploying Docker Images Using Terraform SOP</w:t>
      </w:r>
    </w:p>
    <w:p w14:paraId="3616D06D" w14:textId="77777777" w:rsidR="00DD720A" w:rsidRPr="00DD720A" w:rsidRDefault="00DD720A" w:rsidP="00DD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2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DD72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 to root</w:t>
      </w:r>
    </w:p>
    <w:p w14:paraId="2446A79D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</w:t>
      </w:r>
      <w:proofErr w:type="spellEnd"/>
    </w:p>
    <w:p w14:paraId="4598E67C" w14:textId="77777777" w:rsidR="00DD720A" w:rsidRPr="00DD720A" w:rsidRDefault="00DD720A" w:rsidP="00DD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2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DD72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Update system</w:t>
      </w:r>
    </w:p>
    <w:p w14:paraId="15CF0295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apt update -y</w:t>
      </w:r>
    </w:p>
    <w:p w14:paraId="41A2D84F" w14:textId="77777777" w:rsidR="00DD720A" w:rsidRPr="00DD720A" w:rsidRDefault="00DD720A" w:rsidP="00DD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2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DD72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 Docker</w:t>
      </w:r>
    </w:p>
    <w:p w14:paraId="1F5121CC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apt install -y docker.io</w:t>
      </w:r>
    </w:p>
    <w:p w14:paraId="068A5373" w14:textId="394D3466" w:rsidR="00DD720A" w:rsidRPr="00DD720A" w:rsidRDefault="00DD720A" w:rsidP="02071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2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</w:t>
      </w:r>
      <w:r w:rsidRPr="00DD72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 and enable</w:t>
      </w:r>
      <w:r w:rsidR="5963CBC2" w:rsidRPr="02071951">
        <w:rPr>
          <w:rFonts w:ascii="Times New Roman" w:eastAsia="Times New Roman" w:hAnsi="Times New Roman" w:cs="Times New Roman"/>
          <w:lang w:eastAsia="en-IN"/>
        </w:rPr>
        <w:t xml:space="preserve"> Docker</w:t>
      </w:r>
      <w:r w:rsidRPr="00DD72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3B00912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start docker</w:t>
      </w:r>
    </w:p>
    <w:p w14:paraId="1358A40D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enable docker</w:t>
      </w:r>
    </w:p>
    <w:p w14:paraId="4A9A3627" w14:textId="77777777" w:rsidR="00DD720A" w:rsidRPr="00DD720A" w:rsidRDefault="00DD720A" w:rsidP="00DD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2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</w:t>
      </w:r>
      <w:r w:rsidRPr="00DD72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 unzip</w:t>
      </w:r>
    </w:p>
    <w:p w14:paraId="191C4F2F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apt install -y unzip</w:t>
      </w:r>
    </w:p>
    <w:p w14:paraId="6E168FD2" w14:textId="77777777" w:rsidR="00DD720A" w:rsidRPr="00DD720A" w:rsidRDefault="00DD720A" w:rsidP="00DD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2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</w:t>
      </w:r>
      <w:r w:rsidRPr="00DD72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 Terraform</w:t>
      </w:r>
    </w:p>
    <w:p w14:paraId="72984BA5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wget</w:t>
      </w:r>
      <w:proofErr w:type="spellEnd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https://releases.hashicorp.com/terraform/0.12.24/terraform_0.12.24_linux_amd64.zip</w:t>
      </w:r>
    </w:p>
    <w:p w14:paraId="579AE98F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unzip terraform_0.12.24_linux_amd64.zip</w:t>
      </w:r>
    </w:p>
    <w:p w14:paraId="6CFEED16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mv terraform /</w:t>
      </w:r>
      <w:proofErr w:type="spellStart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/local/bin/</w:t>
      </w:r>
    </w:p>
    <w:p w14:paraId="0ADA528A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 --version</w:t>
      </w:r>
    </w:p>
    <w:p w14:paraId="749D412F" w14:textId="77777777" w:rsidR="00DD720A" w:rsidRPr="00DD720A" w:rsidRDefault="00DD720A" w:rsidP="00DD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2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</w:t>
      </w:r>
      <w:r w:rsidRPr="00DD72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project folder and main.tf</w:t>
      </w:r>
    </w:p>
    <w:p w14:paraId="4FDAAC19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Docker</w:t>
      </w:r>
    </w:p>
    <w:p w14:paraId="13091706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cd Docker</w:t>
      </w:r>
    </w:p>
    <w:p w14:paraId="5EC4EFC9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vi main.tf</w:t>
      </w:r>
    </w:p>
    <w:p w14:paraId="442FCB1C" w14:textId="77777777" w:rsidR="00DD720A" w:rsidRPr="00DD720A" w:rsidRDefault="00DD720A" w:rsidP="00DD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2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 this:</w:t>
      </w:r>
    </w:p>
    <w:p w14:paraId="788FC9E2" w14:textId="77777777" w:rsidR="00DD720A" w:rsidRPr="00DD720A" w:rsidRDefault="00DD720A" w:rsidP="00DD72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D72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hcl</w:t>
      </w:r>
      <w:proofErr w:type="spellEnd"/>
    </w:p>
    <w:p w14:paraId="3F40E5B4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 xml:space="preserve">resource </w:t>
      </w:r>
      <w:r w:rsidRPr="00DD720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DD720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docker_image</w:t>
      </w:r>
      <w:proofErr w:type="spellEnd"/>
      <w:r w:rsidRPr="00DD720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"</w:t>
      </w: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D720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DD720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nginx_image</w:t>
      </w:r>
      <w:proofErr w:type="spellEnd"/>
      <w:r w:rsidRPr="00DD720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D720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37B8F4F2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DD720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name</w:t>
      </w: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D720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D720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DD720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nginx:latest</w:t>
      </w:r>
      <w:proofErr w:type="spellEnd"/>
      <w:proofErr w:type="gramEnd"/>
      <w:r w:rsidRPr="00DD720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4D99B77D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1D210C81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17E97F64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3C8E096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**Step </w:t>
      </w:r>
      <w:proofErr w:type="gramStart"/>
      <w:r w:rsidRPr="00DD720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8</w:t>
      </w: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:*</w:t>
      </w:r>
      <w:proofErr w:type="gramEnd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 Run Terraform</w:t>
      </w:r>
    </w:p>
    <w:p w14:paraId="7C5CE2B5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127242A7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terraform </w:t>
      </w:r>
      <w:proofErr w:type="spellStart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4473AEC0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 plan</w:t>
      </w:r>
    </w:p>
    <w:p w14:paraId="2503CA6D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 apply</w:t>
      </w:r>
    </w:p>
    <w:p w14:paraId="1D7986CD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5A3519B9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228B156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Type `</w:t>
      </w:r>
      <w:proofErr w:type="spellStart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yes`</w:t>
      </w:r>
      <w:proofErr w:type="spellEnd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when asked.</w:t>
      </w:r>
    </w:p>
    <w:p w14:paraId="2E2815FF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2E0A4BD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 xml:space="preserve">**Step </w:t>
      </w:r>
      <w:proofErr w:type="gramStart"/>
      <w:r w:rsidRPr="00DD720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9</w:t>
      </w: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:*</w:t>
      </w:r>
      <w:proofErr w:type="gramEnd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 Verify</w:t>
      </w:r>
    </w:p>
    <w:p w14:paraId="0F1CBCFB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5C8AA640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 show</w:t>
      </w:r>
    </w:p>
    <w:p w14:paraId="4E18C083" w14:textId="77777777" w:rsidR="00DD720A" w:rsidRPr="00DD720A" w:rsidRDefault="00DD720A" w:rsidP="00DD7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D720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docker images</w:t>
      </w:r>
    </w:p>
    <w:p w14:paraId="269E4492" w14:textId="77777777" w:rsidR="00DD720A" w:rsidRPr="00DD720A" w:rsidRDefault="00DD720A" w:rsidP="00DD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72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difference from AWS is </w:t>
      </w:r>
      <w:r w:rsidRPr="00DD72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</w:t>
      </w:r>
      <w:r w:rsidRPr="00DD72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</w:t>
      </w:r>
      <w:r w:rsidRPr="00DD72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yum</w:t>
      </w:r>
      <w:r w:rsidRPr="00DD72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since Azure VM is </w:t>
      </w:r>
      <w:r w:rsidRPr="00DD72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Ubuntu</w:t>
      </w:r>
      <w:r w:rsidRPr="00DD72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1B63E6" w14:textId="77777777" w:rsidR="00DD720A" w:rsidRDefault="00DD720A">
      <w:pPr>
        <w:rPr>
          <w:b/>
          <w:bCs/>
          <w:sz w:val="32"/>
          <w:szCs w:val="32"/>
        </w:rPr>
      </w:pPr>
    </w:p>
    <w:p w14:paraId="6ED2B884" w14:textId="76E85876" w:rsidR="00DD720A" w:rsidRDefault="00DD720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4FF994C" wp14:editId="042A6242">
            <wp:extent cx="5731510" cy="3367405"/>
            <wp:effectExtent l="0" t="0" r="2540" b="4445"/>
            <wp:docPr id="1392476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B3D0F" w14:textId="77777777" w:rsidR="00DD720A" w:rsidRDefault="00DD720A">
      <w:pPr>
        <w:rPr>
          <w:b/>
          <w:bCs/>
          <w:sz w:val="32"/>
          <w:szCs w:val="32"/>
        </w:rPr>
      </w:pPr>
    </w:p>
    <w:p w14:paraId="15EBAE9A" w14:textId="40BAFEB5" w:rsidR="00DD720A" w:rsidRDefault="00DD720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95BFE87" wp14:editId="4B25BA0F">
            <wp:extent cx="5731510" cy="3367405"/>
            <wp:effectExtent l="0" t="0" r="2540" b="4445"/>
            <wp:docPr id="2021419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50450" w14:textId="243F1E99" w:rsidR="00DD720A" w:rsidRDefault="00DD720A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5496BD4" wp14:editId="64CDEDB9">
            <wp:extent cx="5731510" cy="3367405"/>
            <wp:effectExtent l="0" t="0" r="2540" b="4445"/>
            <wp:docPr id="406823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35B5D" w14:textId="77777777" w:rsidR="00DD720A" w:rsidRDefault="00DD720A">
      <w:pPr>
        <w:rPr>
          <w:b/>
          <w:bCs/>
          <w:sz w:val="32"/>
          <w:szCs w:val="32"/>
        </w:rPr>
      </w:pPr>
    </w:p>
    <w:p w14:paraId="4C23E178" w14:textId="3ED06C29" w:rsidR="00DD720A" w:rsidRDefault="00DD720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9C05D9D" wp14:editId="2C12B59C">
            <wp:extent cx="5731510" cy="3367405"/>
            <wp:effectExtent l="0" t="0" r="2540" b="4445"/>
            <wp:docPr id="4746837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DC1C9" w14:textId="77777777" w:rsidR="00DD720A" w:rsidRDefault="00DD720A">
      <w:pPr>
        <w:rPr>
          <w:b/>
          <w:bCs/>
          <w:sz w:val="32"/>
          <w:szCs w:val="32"/>
        </w:rPr>
      </w:pPr>
    </w:p>
    <w:p w14:paraId="02654BA2" w14:textId="6F4BFD7D" w:rsidR="00DD720A" w:rsidRDefault="00DD720A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E579CE7" wp14:editId="132FCE86">
            <wp:extent cx="5731510" cy="3367405"/>
            <wp:effectExtent l="0" t="0" r="2540" b="4445"/>
            <wp:docPr id="1139510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68A3F" w14:textId="77777777" w:rsidR="00DD720A" w:rsidRDefault="00DD720A">
      <w:pPr>
        <w:rPr>
          <w:b/>
          <w:bCs/>
          <w:sz w:val="32"/>
          <w:szCs w:val="32"/>
        </w:rPr>
      </w:pPr>
    </w:p>
    <w:p w14:paraId="6C696896" w14:textId="59E07550" w:rsidR="00DD720A" w:rsidRDefault="00DD720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B7707BA" wp14:editId="14BF8A78">
            <wp:extent cx="5731510" cy="3367405"/>
            <wp:effectExtent l="0" t="0" r="2540" b="4445"/>
            <wp:docPr id="3946944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7A1D3" w14:textId="330151BB" w:rsidR="00DD720A" w:rsidRDefault="00DD720A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9CE6BAA" wp14:editId="2466BF24">
            <wp:extent cx="5731510" cy="3367405"/>
            <wp:effectExtent l="0" t="0" r="2540" b="4445"/>
            <wp:docPr id="9696925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C64DE" w14:textId="77777777" w:rsidR="00DD720A" w:rsidRDefault="00DD720A">
      <w:pPr>
        <w:rPr>
          <w:b/>
          <w:bCs/>
          <w:sz w:val="32"/>
          <w:szCs w:val="32"/>
        </w:rPr>
      </w:pPr>
    </w:p>
    <w:p w14:paraId="39C5FC50" w14:textId="05A2604B" w:rsidR="00DD720A" w:rsidRPr="00DD720A" w:rsidRDefault="00DD720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A20B83B" wp14:editId="083CED42">
            <wp:extent cx="5731510" cy="3367405"/>
            <wp:effectExtent l="0" t="0" r="2540" b="4445"/>
            <wp:docPr id="11904065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720A" w:rsidRPr="00DD7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0A"/>
    <w:rsid w:val="00245FD8"/>
    <w:rsid w:val="00256CE1"/>
    <w:rsid w:val="004250B7"/>
    <w:rsid w:val="00504A1F"/>
    <w:rsid w:val="008F1387"/>
    <w:rsid w:val="00974D97"/>
    <w:rsid w:val="00DD720A"/>
    <w:rsid w:val="00DE321E"/>
    <w:rsid w:val="00E43D24"/>
    <w:rsid w:val="02071951"/>
    <w:rsid w:val="5963C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BDF37"/>
  <w15:chartTrackingRefBased/>
  <w15:docId w15:val="{F18A9B0B-C08D-4023-B575-2B7209B6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127</Words>
  <Characters>752</Characters>
  <Application>Microsoft Office Word</Application>
  <DocSecurity>0</DocSecurity>
  <Lines>56</Lines>
  <Paragraphs>39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Paramkusham, Chethan (Contractor)</cp:lastModifiedBy>
  <cp:revision>4</cp:revision>
  <dcterms:created xsi:type="dcterms:W3CDTF">2026-03-25T12:58:00Z</dcterms:created>
  <dcterms:modified xsi:type="dcterms:W3CDTF">2026-03-29T05:37:00Z</dcterms:modified>
</cp:coreProperties>
</file>