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41ED" w14:textId="5E99883E" w:rsidR="00DE321E" w:rsidRDefault="00433471">
      <w:pPr>
        <w:rPr>
          <w:b/>
          <w:bCs/>
          <w:sz w:val="48"/>
          <w:szCs w:val="48"/>
        </w:rPr>
      </w:pPr>
      <w:r w:rsidRPr="00433471">
        <w:rPr>
          <w:b/>
          <w:bCs/>
          <w:sz w:val="48"/>
          <w:szCs w:val="48"/>
        </w:rPr>
        <w:t>Using Terraform Maps and Workspaces to Deploy Multiple Environments SOP</w:t>
      </w:r>
    </w:p>
    <w:p w14:paraId="2CBCED78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SSH into your new Azure VM</w:t>
      </w:r>
    </w:p>
    <w:p w14:paraId="66EEDDA6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ssh Yash_123@&lt;your-new-public-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&gt;</w:t>
      </w:r>
    </w:p>
    <w:p w14:paraId="74BA06F6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Update the VM</w:t>
      </w:r>
    </w:p>
    <w:p w14:paraId="1FAA0D85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update &amp;&amp;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upgrade -y</w:t>
      </w:r>
    </w:p>
    <w:p w14:paraId="59D56E6C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Install Docker</w:t>
      </w:r>
    </w:p>
    <w:p w14:paraId="6BFA0D88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install -y docker.io</w:t>
      </w:r>
    </w:p>
    <w:p w14:paraId="72E6149D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Start and enable Docker</w:t>
      </w:r>
    </w:p>
    <w:p w14:paraId="7FB1AEC3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start docker</w:t>
      </w:r>
    </w:p>
    <w:p w14:paraId="5E8A660D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enable docker</w:t>
      </w:r>
    </w:p>
    <w:p w14:paraId="7E79DA42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Add your user to docker group</w:t>
      </w:r>
    </w:p>
    <w:p w14:paraId="23B71881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docker $USER</w:t>
      </w:r>
    </w:p>
    <w:p w14:paraId="4233D086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Apply docker group</w:t>
      </w:r>
    </w:p>
    <w:p w14:paraId="58D37F57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newgrp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docker</w:t>
      </w:r>
    </w:p>
    <w:p w14:paraId="44C92491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 Install Terraform dependencies</w:t>
      </w:r>
    </w:p>
    <w:p w14:paraId="738CA118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install -y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gnupg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software-properties-common curl</w:t>
      </w:r>
    </w:p>
    <w:p w14:paraId="750D0E6D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8: Add </w:t>
      </w:r>
      <w:proofErr w:type="spellStart"/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HashiCorp</w:t>
      </w:r>
      <w:proofErr w:type="spellEnd"/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GPG key</w:t>
      </w:r>
    </w:p>
    <w:p w14:paraId="10EF5D6B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curl -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fsSL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https://apt.releases.hashicorp.com/gpg |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gpg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dearmor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-o /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/share/keyrings/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hashicorp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-archive-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keyring.gpg</w:t>
      </w:r>
      <w:proofErr w:type="spellEnd"/>
    </w:p>
    <w:p w14:paraId="49DF820D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9: Add </w:t>
      </w:r>
      <w:proofErr w:type="spellStart"/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HashiCorp</w:t>
      </w:r>
      <w:proofErr w:type="spellEnd"/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repository</w:t>
      </w:r>
    </w:p>
    <w:p w14:paraId="1E8CFEB2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echo "deb [signed-by=/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/share/keyrings/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hashicorp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-archive-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keyring.gpg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] https://apt.releases.hashicorp.com $(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lsb_release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-cs) main" |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tee /etc/apt/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sources.list.d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hashicorp.list</w:t>
      </w:r>
      <w:proofErr w:type="spellEnd"/>
    </w:p>
    <w:p w14:paraId="2213C191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10: Install Terraform</w:t>
      </w:r>
    </w:p>
    <w:p w14:paraId="6AF5956A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update &amp;&amp;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install -y terraform</w:t>
      </w:r>
    </w:p>
    <w:p w14:paraId="6A71F71F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11: Verify Terraform</w:t>
      </w:r>
    </w:p>
    <w:p w14:paraId="31224498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>terraform -v</w:t>
      </w:r>
    </w:p>
    <w:p w14:paraId="0AAE3704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12: Create project directory and go inside</w:t>
      </w:r>
    </w:p>
    <w:p w14:paraId="588145FB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~/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terraformLab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&amp;&amp; cd ~/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terraformLab</w:t>
      </w:r>
      <w:proofErr w:type="spellEnd"/>
    </w:p>
    <w:p w14:paraId="72668A7E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13: Create variables.tf</w:t>
      </w:r>
    </w:p>
    <w:p w14:paraId="62DBFB95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cat &gt; variables.tf &lt;&lt; 'EOF'</w:t>
      </w:r>
    </w:p>
    <w:p w14:paraId="2C4F6E0E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variable "env" {</w:t>
      </w:r>
    </w:p>
    <w:p w14:paraId="7E3DCA47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description = "env: dev or prod"</w:t>
      </w:r>
    </w:p>
    <w:p w14:paraId="2385F2AA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}</w:t>
      </w:r>
    </w:p>
    <w:p w14:paraId="64BB3ABF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DC9AD2A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variable "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image_name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 {</w:t>
      </w:r>
    </w:p>
    <w:p w14:paraId="3D052728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type        = map(string)</w:t>
      </w:r>
    </w:p>
    <w:p w14:paraId="09BC0FF6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description = "Image for container"</w:t>
      </w:r>
    </w:p>
    <w:p w14:paraId="0EBD0F76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default = {</w:t>
      </w:r>
    </w:p>
    <w:p w14:paraId="0606D319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dev  =</w:t>
      </w:r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ghost:latest</w:t>
      </w:r>
      <w:proofErr w:type="spellEnd"/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</w:t>
      </w:r>
    </w:p>
    <w:p w14:paraId="4EDD2685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prod = "</w:t>
      </w:r>
      <w:proofErr w:type="spellStart"/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ghost:alpine</w:t>
      </w:r>
      <w:proofErr w:type="spellEnd"/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</w:t>
      </w:r>
    </w:p>
    <w:p w14:paraId="151B9E40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F92C03C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}</w:t>
      </w:r>
    </w:p>
    <w:p w14:paraId="1BE5A679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4304047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variable "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container_name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 {</w:t>
      </w:r>
    </w:p>
    <w:p w14:paraId="5A1ED934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type        = map(string)</w:t>
      </w:r>
    </w:p>
    <w:p w14:paraId="6C7F91EE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description = "Name of the container"</w:t>
      </w:r>
    </w:p>
    <w:p w14:paraId="750E42D5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default = {</w:t>
      </w:r>
    </w:p>
    <w:p w14:paraId="3F26CA75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dev  =</w:t>
      </w:r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blog_dev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</w:t>
      </w:r>
    </w:p>
    <w:p w14:paraId="4E31C5B1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prod = "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blog_prod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</w:t>
      </w:r>
    </w:p>
    <w:p w14:paraId="6679F350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F781FFF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}</w:t>
      </w:r>
    </w:p>
    <w:p w14:paraId="6E7074F7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B442755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variable "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ext_port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 {</w:t>
      </w:r>
    </w:p>
    <w:p w14:paraId="30A5CE9B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type        = map(string)</w:t>
      </w:r>
    </w:p>
    <w:p w14:paraId="63F3EB58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description = "External port for container"</w:t>
      </w:r>
    </w:p>
    <w:p w14:paraId="1F988369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default = {</w:t>
      </w:r>
    </w:p>
    <w:p w14:paraId="38F610F6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dev  =</w:t>
      </w:r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"8080"</w:t>
      </w:r>
    </w:p>
    <w:p w14:paraId="52F58196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prod = "80"</w:t>
      </w:r>
    </w:p>
    <w:p w14:paraId="2F7937A0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857D0B0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}</w:t>
      </w:r>
    </w:p>
    <w:p w14:paraId="3BEDC86E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EOF</w:t>
      </w:r>
    </w:p>
    <w:p w14:paraId="2C2EEB4B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14: Create main.tf</w:t>
      </w:r>
    </w:p>
    <w:p w14:paraId="1F057317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cat &gt; main.tf &lt;&lt; 'EOF'</w:t>
      </w:r>
    </w:p>
    <w:p w14:paraId="2F1D00D7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{</w:t>
      </w:r>
    </w:p>
    <w:p w14:paraId="06B5F686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required_providers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DBF31EC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docker = {</w:t>
      </w:r>
    </w:p>
    <w:p w14:paraId="7AEAE9E5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source  =</w:t>
      </w:r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kreuzwerker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/docker"</w:t>
      </w:r>
    </w:p>
    <w:p w14:paraId="211BFB1E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version = "~&gt; 3.0"</w:t>
      </w:r>
    </w:p>
    <w:p w14:paraId="497D6A5E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B666207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1CB8421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}</w:t>
      </w:r>
    </w:p>
    <w:p w14:paraId="0798BAE3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946423A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provider "docker" {}</w:t>
      </w:r>
    </w:p>
    <w:p w14:paraId="6767618B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415ED5D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docker_image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 "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image_id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 {</w:t>
      </w:r>
    </w:p>
    <w:p w14:paraId="583FB06C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name         = </w:t>
      </w:r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lookup(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var.image</w:t>
      </w:r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var.env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</w:t>
      </w:r>
    </w:p>
    <w:p w14:paraId="1E5FFC73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keep_locally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636479C1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}</w:t>
      </w:r>
    </w:p>
    <w:p w14:paraId="209FC0E0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BB70A19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docker_container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 "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container_id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 {</w:t>
      </w:r>
    </w:p>
    <w:p w14:paraId="280B27D1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name    = </w:t>
      </w:r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lookup(</w:t>
      </w:r>
      <w:proofErr w:type="spellStart"/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var.container_name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var.env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</w:t>
      </w:r>
    </w:p>
    <w:p w14:paraId="4F034262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image   =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docker_</w:t>
      </w:r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image.image</w:t>
      </w:r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id.image</w:t>
      </w:r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4B16920D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restart = "always"</w:t>
      </w:r>
    </w:p>
    <w:p w14:paraId="3BEDDE81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ports {</w:t>
      </w:r>
    </w:p>
    <w:p w14:paraId="2F7DD647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internal = 2368</w:t>
      </w:r>
    </w:p>
    <w:p w14:paraId="09922C5A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external = </w:t>
      </w:r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lookup(</w:t>
      </w:r>
      <w:proofErr w:type="spellStart"/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var.ext_port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var.env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</w:t>
      </w:r>
    </w:p>
    <w:p w14:paraId="47BC21E8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76D9760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}</w:t>
      </w:r>
    </w:p>
    <w:p w14:paraId="62550C66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EOF</w:t>
      </w:r>
    </w:p>
    <w:p w14:paraId="73C98CAD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15: Verify files are created correctly</w:t>
      </w:r>
    </w:p>
    <w:p w14:paraId="1626D112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cat variables.tf</w:t>
      </w:r>
    </w:p>
    <w:p w14:paraId="6A2F5BB4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cat main.tf</w:t>
      </w:r>
    </w:p>
    <w:p w14:paraId="35DE0320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16: Initialize Terraform</w:t>
      </w:r>
    </w:p>
    <w:p w14:paraId="212AAA55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terraform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7CD55232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17: Create dev workspace</w:t>
      </w:r>
    </w:p>
    <w:p w14:paraId="1EBF47C5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workspace new dev</w:t>
      </w:r>
    </w:p>
    <w:p w14:paraId="2B3110EE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18: Plan for dev</w:t>
      </w:r>
    </w:p>
    <w:p w14:paraId="1463556D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plan -var="env=dev" -out=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tfdev_plan</w:t>
      </w:r>
      <w:proofErr w:type="spellEnd"/>
    </w:p>
    <w:p w14:paraId="41D0FDB4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19: Apply dev plan</w:t>
      </w:r>
    </w:p>
    <w:p w14:paraId="09A1CAB2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terraform apply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tfdev_plan</w:t>
      </w:r>
      <w:proofErr w:type="spellEnd"/>
    </w:p>
    <w:p w14:paraId="1EE9BC26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20: Create prod workspace</w:t>
      </w:r>
    </w:p>
    <w:p w14:paraId="07E3BB1A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workspace new prod</w:t>
      </w:r>
    </w:p>
    <w:p w14:paraId="468D77E3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21: Plan for prod</w:t>
      </w:r>
    </w:p>
    <w:p w14:paraId="3C3D1615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plan -var="env=prod" -out=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tfprod_plan</w:t>
      </w:r>
      <w:proofErr w:type="spellEnd"/>
    </w:p>
    <w:p w14:paraId="0E84FC92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22: Apply prod plan</w:t>
      </w:r>
    </w:p>
    <w:p w14:paraId="1EDA37D2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terraform apply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tfprod_plan</w:t>
      </w:r>
      <w:proofErr w:type="spellEnd"/>
    </w:p>
    <w:p w14:paraId="349C3168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23: Verify running containers</w:t>
      </w:r>
    </w:p>
    <w:p w14:paraId="67202C82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container ls</w:t>
      </w:r>
    </w:p>
    <w:p w14:paraId="58586D3D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three key fixes from last time:</w:t>
      </w:r>
    </w:p>
    <w:p w14:paraId="53639A38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Ghost blog app listens on port </w:t>
      </w: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2368</w:t>
      </w:r>
      <w:r w:rsidRPr="00433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internally, not port 80. That's why your containers were exiting — the internal port was wrong.</w:t>
      </w:r>
    </w:p>
    <w:p w14:paraId="2F20471D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</w:t>
      </w:r>
      <w:r w:rsidRPr="004334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restart = "always"</w:t>
      </w:r>
      <w:r w:rsidRPr="00433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containers auto-restart if they crash.</w:t>
      </w:r>
    </w:p>
    <w:p w14:paraId="5AB90DE3" w14:textId="04CFDA01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</w:t>
      </w:r>
      <w:proofErr w:type="spellStart"/>
      <w:r w:rsidRPr="004334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keep_locally</w:t>
      </w:r>
      <w:proofErr w:type="spellEnd"/>
      <w:r w:rsidRPr="004334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  <w:r w:rsidRPr="00433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prevent image cleanup issues.</w:t>
      </w:r>
    </w:p>
    <w:p w14:paraId="08569C1A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Internal port changed from 80 to 2368</w:t>
      </w:r>
      <w:r w:rsidRPr="00433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Ghost app runs on port 2368, not 80. That wrong port was causing the containers to exit immediately.</w:t>
      </w:r>
    </w:p>
    <w:p w14:paraId="7DAF54BA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Added </w:t>
      </w:r>
      <w:r w:rsidRPr="004334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restart = "always"</w:t>
      </w:r>
      <w:r w:rsidRPr="00433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Even if there's a brief startup delay, the container will keep running instead of stopping.</w:t>
      </w:r>
    </w:p>
    <w:p w14:paraId="4A52681E" w14:textId="77777777" w:rsidR="00433471" w:rsidRPr="00433471" w:rsidRDefault="00433471" w:rsidP="00433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you run </w:t>
      </w:r>
      <w:r w:rsidRPr="004334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container ls</w:t>
      </w:r>
      <w:r w:rsidRPr="004334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the end, you should see something like this:</w:t>
      </w:r>
    </w:p>
    <w:p w14:paraId="56712D2D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CONTAINER ID   IMAGE          COMMAND                  STATUS         PORTS                    NAMES</w:t>
      </w:r>
    </w:p>
    <w:p w14:paraId="4EDEEEDD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xxxxxxxxxxxx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ghost:alpine</w:t>
      </w:r>
      <w:proofErr w:type="spellEnd"/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"docker-</w:t>
      </w:r>
      <w:proofErr w:type="spellStart"/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entrypoint.s</w:t>
      </w:r>
      <w:proofErr w:type="spellEnd"/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…"   Up X seconds   0.0.0.0:80-&gt;2368/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blog_prod</w:t>
      </w:r>
      <w:proofErr w:type="spellEnd"/>
    </w:p>
    <w:p w14:paraId="597E741E" w14:textId="77777777" w:rsidR="00433471" w:rsidRPr="00433471" w:rsidRDefault="00433471" w:rsidP="00433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xxxxxxxxxxxx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ghost:latest</w:t>
      </w:r>
      <w:proofErr w:type="spellEnd"/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"docker-</w:t>
      </w:r>
      <w:proofErr w:type="spellStart"/>
      <w:proofErr w:type="gram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entrypoint.s</w:t>
      </w:r>
      <w:proofErr w:type="spellEnd"/>
      <w:proofErr w:type="gram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…"   Up X minutes   0.0.0.0:8080-&gt;2368/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43347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blog_dev</w:t>
      </w:r>
      <w:proofErr w:type="spellEnd"/>
    </w:p>
    <w:p w14:paraId="2D892B6C" w14:textId="77777777" w:rsidR="00433471" w:rsidRDefault="00433471">
      <w:pPr>
        <w:rPr>
          <w:b/>
          <w:bCs/>
          <w:sz w:val="48"/>
          <w:szCs w:val="48"/>
        </w:rPr>
      </w:pPr>
    </w:p>
    <w:p w14:paraId="5B55D5C0" w14:textId="77777777" w:rsidR="00433471" w:rsidRDefault="00433471">
      <w:pPr>
        <w:rPr>
          <w:b/>
          <w:bCs/>
          <w:sz w:val="48"/>
          <w:szCs w:val="48"/>
        </w:rPr>
      </w:pPr>
    </w:p>
    <w:p w14:paraId="27B23BD3" w14:textId="77777777" w:rsidR="00433471" w:rsidRDefault="00433471">
      <w:pPr>
        <w:rPr>
          <w:b/>
          <w:bCs/>
          <w:sz w:val="48"/>
          <w:szCs w:val="48"/>
        </w:rPr>
      </w:pPr>
    </w:p>
    <w:p w14:paraId="55F0687A" w14:textId="77777777" w:rsidR="00433471" w:rsidRDefault="00433471">
      <w:pPr>
        <w:rPr>
          <w:b/>
          <w:bCs/>
          <w:sz w:val="48"/>
          <w:szCs w:val="48"/>
        </w:rPr>
      </w:pPr>
    </w:p>
    <w:p w14:paraId="22683F09" w14:textId="77777777" w:rsidR="00433471" w:rsidRDefault="00433471">
      <w:pPr>
        <w:rPr>
          <w:b/>
          <w:bCs/>
          <w:sz w:val="48"/>
          <w:szCs w:val="48"/>
        </w:rPr>
      </w:pPr>
    </w:p>
    <w:p w14:paraId="02794345" w14:textId="77777777" w:rsidR="00433471" w:rsidRDefault="00433471">
      <w:pPr>
        <w:rPr>
          <w:b/>
          <w:bCs/>
          <w:sz w:val="48"/>
          <w:szCs w:val="48"/>
        </w:rPr>
      </w:pPr>
    </w:p>
    <w:p w14:paraId="1FC46284" w14:textId="0B01A705" w:rsidR="00433471" w:rsidRDefault="00433471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2A134AB2" wp14:editId="6E15266D">
            <wp:extent cx="5731510" cy="3367405"/>
            <wp:effectExtent l="0" t="0" r="2540" b="4445"/>
            <wp:docPr id="38125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4D9F2" w14:textId="77777777" w:rsidR="00433471" w:rsidRDefault="00433471">
      <w:pPr>
        <w:rPr>
          <w:b/>
          <w:bCs/>
          <w:sz w:val="48"/>
          <w:szCs w:val="48"/>
        </w:rPr>
      </w:pPr>
    </w:p>
    <w:p w14:paraId="7956976A" w14:textId="0B63DF62" w:rsidR="00433471" w:rsidRDefault="00433471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14F30386" wp14:editId="0D0403DE">
            <wp:extent cx="5731510" cy="3367405"/>
            <wp:effectExtent l="0" t="0" r="2540" b="4445"/>
            <wp:docPr id="2068625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33E1" w14:textId="77777777" w:rsidR="00433471" w:rsidRDefault="00433471">
      <w:pPr>
        <w:rPr>
          <w:b/>
          <w:bCs/>
          <w:sz w:val="48"/>
          <w:szCs w:val="48"/>
        </w:rPr>
      </w:pPr>
    </w:p>
    <w:p w14:paraId="2E86609B" w14:textId="307C3F8A" w:rsidR="00433471" w:rsidRDefault="00433471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5F99BE63" wp14:editId="02E7ADD2">
            <wp:extent cx="5731510" cy="3367405"/>
            <wp:effectExtent l="0" t="0" r="2540" b="4445"/>
            <wp:docPr id="816422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7545D" w14:textId="77777777" w:rsidR="00433471" w:rsidRDefault="00433471">
      <w:pPr>
        <w:rPr>
          <w:b/>
          <w:bCs/>
          <w:sz w:val="48"/>
          <w:szCs w:val="48"/>
        </w:rPr>
      </w:pPr>
    </w:p>
    <w:p w14:paraId="280970C5" w14:textId="45BF32C3" w:rsidR="00433471" w:rsidRDefault="00433471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45191658" wp14:editId="7D09FACE">
            <wp:extent cx="5731510" cy="3367405"/>
            <wp:effectExtent l="0" t="0" r="2540" b="4445"/>
            <wp:docPr id="1002204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4103" w14:textId="4AEBED20" w:rsidR="00433471" w:rsidRDefault="00433471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2E409E51" wp14:editId="3F7EC2F5">
            <wp:extent cx="5731510" cy="3367405"/>
            <wp:effectExtent l="0" t="0" r="2540" b="4445"/>
            <wp:docPr id="253742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AFD7" w14:textId="1F644A40" w:rsidR="00433471" w:rsidRDefault="00433471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5B7F0A30" wp14:editId="686D2DB1">
            <wp:extent cx="5731510" cy="3367405"/>
            <wp:effectExtent l="0" t="0" r="2540" b="4445"/>
            <wp:docPr id="17045859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8166" w14:textId="1638513D" w:rsidR="00433471" w:rsidRDefault="00433471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663721C7" wp14:editId="0D7F51AE">
            <wp:extent cx="5731510" cy="3367405"/>
            <wp:effectExtent l="0" t="0" r="2540" b="4445"/>
            <wp:docPr id="18605938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6351E" w14:textId="77777777" w:rsidR="00433471" w:rsidRDefault="00433471">
      <w:pPr>
        <w:rPr>
          <w:b/>
          <w:bCs/>
          <w:sz w:val="48"/>
          <w:szCs w:val="48"/>
        </w:rPr>
      </w:pPr>
    </w:p>
    <w:p w14:paraId="12411673" w14:textId="5B9760AE" w:rsidR="00433471" w:rsidRDefault="00433471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06EAE858" wp14:editId="09D6B8E1">
            <wp:extent cx="5731510" cy="3367405"/>
            <wp:effectExtent l="0" t="0" r="2540" b="4445"/>
            <wp:docPr id="1746387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E22A8" w14:textId="77777777" w:rsidR="00433471" w:rsidRDefault="00433471">
      <w:pPr>
        <w:rPr>
          <w:b/>
          <w:bCs/>
          <w:sz w:val="48"/>
          <w:szCs w:val="48"/>
        </w:rPr>
      </w:pPr>
    </w:p>
    <w:p w14:paraId="4F2F35AF" w14:textId="610DF18B" w:rsidR="00433471" w:rsidRDefault="00433471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386CE317" wp14:editId="3A207289">
            <wp:extent cx="5731510" cy="3367405"/>
            <wp:effectExtent l="0" t="0" r="2540" b="4445"/>
            <wp:docPr id="17429014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9F74" w14:textId="6D45F923" w:rsidR="00433471" w:rsidRPr="00433471" w:rsidRDefault="00433471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47A7FA5" wp14:editId="34EB18BA">
            <wp:extent cx="5731510" cy="3367405"/>
            <wp:effectExtent l="0" t="0" r="2540" b="4445"/>
            <wp:docPr id="10292514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3471" w:rsidRPr="00433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71"/>
    <w:rsid w:val="00245FD8"/>
    <w:rsid w:val="00256CE1"/>
    <w:rsid w:val="00433471"/>
    <w:rsid w:val="00A91D2B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F4D4"/>
  <w15:chartTrackingRefBased/>
  <w15:docId w15:val="{C40EA035-F726-4BD6-A058-9B7036D3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525</Words>
  <Characters>3257</Characters>
  <Application>Microsoft Office Word</Application>
  <DocSecurity>0</DocSecurity>
  <Lines>105</Lines>
  <Paragraphs>60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2026-03-26T10:10:00Z</dcterms:created>
  <dcterms:modified xsi:type="dcterms:W3CDTF">2026-03-26T10:14:00Z</dcterms:modified>
</cp:coreProperties>
</file>