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9391" w14:textId="6539113F" w:rsidR="00DE321E" w:rsidRDefault="00F66145">
      <w:pPr>
        <w:rPr>
          <w:b/>
          <w:bCs/>
          <w:sz w:val="36"/>
          <w:szCs w:val="36"/>
        </w:rPr>
      </w:pPr>
      <w:r w:rsidRPr="00F66145">
        <w:rPr>
          <w:b/>
          <w:bCs/>
          <w:sz w:val="36"/>
          <w:szCs w:val="36"/>
        </w:rPr>
        <w:t>Managing Azure Resources with Terraform SOP</w:t>
      </w:r>
    </w:p>
    <w:p w14:paraId="3D489530" w14:textId="77777777" w:rsidR="00F66145" w:rsidRPr="00F66145" w:rsidRDefault="00F66145" w:rsidP="00F6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61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F661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Setup</w:t>
      </w:r>
    </w:p>
    <w:p w14:paraId="24902144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cd ~/</w:t>
      </w:r>
      <w:proofErr w:type="spellStart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clouddrive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/terraform</w:t>
      </w:r>
    </w:p>
    <w:p w14:paraId="4858E47A" w14:textId="77777777" w:rsidR="00F66145" w:rsidRPr="00F66145" w:rsidRDefault="00F66145" w:rsidP="00F6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61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F661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Export IDs</w:t>
      </w:r>
    </w:p>
    <w:p w14:paraId="1541EDB2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account get-access-token</w:t>
      </w:r>
    </w:p>
    <w:p w14:paraId="1D48832F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export ARM_SUBSCRIPTION_ID="540b7602-d4c7-41d9-ae81-9b1cfaa2f21d"</w:t>
      </w:r>
    </w:p>
    <w:p w14:paraId="01DD5A6D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export ARM_TENANT_ID="de08c407-19b9-427d-9fe8-edf254300ca7"</w:t>
      </w:r>
    </w:p>
    <w:p w14:paraId="23E2AB7E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export ARM_USE_MSI=true</w:t>
      </w:r>
    </w:p>
    <w:p w14:paraId="49D9B47A" w14:textId="77777777" w:rsidR="00F66145" w:rsidRPr="00F66145" w:rsidRDefault="00F66145" w:rsidP="00F6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61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F661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main.tf</w:t>
      </w:r>
    </w:p>
    <w:p w14:paraId="3FED838A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vi main.tf</w:t>
      </w:r>
    </w:p>
    <w:p w14:paraId="15DC0918" w14:textId="77777777" w:rsidR="00F66145" w:rsidRPr="00F66145" w:rsidRDefault="00F66145" w:rsidP="00F6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61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 (no backticks!):</w:t>
      </w:r>
    </w:p>
    <w:p w14:paraId="3555ADE5" w14:textId="77777777" w:rsidR="00F66145" w:rsidRPr="00F66145" w:rsidRDefault="00F66145" w:rsidP="00F661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661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hcl</w:t>
      </w:r>
      <w:proofErr w:type="spellEnd"/>
    </w:p>
    <w:p w14:paraId="32FCEB4E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provider</w:t>
      </w:r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azurerm</w:t>
      </w:r>
      <w:proofErr w:type="spellEnd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"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2BDBE342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features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{}</w:t>
      </w:r>
    </w:p>
    <w:p w14:paraId="2DAA1F3D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727D2CD7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72E3176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 xml:space="preserve">resource </w:t>
      </w:r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azurerm_virtual_network</w:t>
      </w:r>
      <w:proofErr w:type="spellEnd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"example"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522C515C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name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"test-network"</w:t>
      </w:r>
    </w:p>
    <w:p w14:paraId="093A19EE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address_space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"10.0.0.0/16"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15017B55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location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centralus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74E5245F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var.rgname</w:t>
      </w:r>
      <w:proofErr w:type="spellEnd"/>
      <w:proofErr w:type="gramEnd"/>
    </w:p>
    <w:p w14:paraId="15B14F12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4E331112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822CDD6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 xml:space="preserve">resource </w:t>
      </w:r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azurerm_subnet</w:t>
      </w:r>
      <w:proofErr w:type="spellEnd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"example"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0A3F4C9C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name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"internal"</w:t>
      </w:r>
    </w:p>
    <w:p w14:paraId="396AA330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resource_group_</w:t>
      </w:r>
      <w:proofErr w:type="gram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proofErr w:type="gram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var.rgname</w:t>
      </w:r>
      <w:proofErr w:type="spellEnd"/>
      <w:proofErr w:type="gramEnd"/>
    </w:p>
    <w:p w14:paraId="4B0329D9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virtual_network_name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azurerm_virtual_network.example.name</w:t>
      </w:r>
    </w:p>
    <w:p w14:paraId="536959A0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address_prefix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"10.0.2.0/24"</w:t>
      </w:r>
    </w:p>
    <w:p w14:paraId="0BA02944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1A5BDCE3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135B95F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 xml:space="preserve">resource </w:t>
      </w:r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azurerm_network_interface</w:t>
      </w:r>
      <w:proofErr w:type="spellEnd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"example"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1515413D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name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"example-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nic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6B747ED3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location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centralus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6F32514C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var.rgname</w:t>
      </w:r>
      <w:proofErr w:type="spellEnd"/>
      <w:proofErr w:type="gramEnd"/>
    </w:p>
    <w:p w14:paraId="7865B922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17C362C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ip_configuration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45373AAF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name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"internal"</w:t>
      </w:r>
    </w:p>
    <w:p w14:paraId="72D3196C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subnet_id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azurerm_subnet.example.id</w:t>
      </w:r>
    </w:p>
    <w:p w14:paraId="278339E0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private_ip_address_allocation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"Dynamic"</w:t>
      </w:r>
    </w:p>
    <w:p w14:paraId="705000BE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483965F8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5D09B921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90FFF41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 xml:space="preserve">resource </w:t>
      </w:r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azurerm_windows_virtual_machine</w:t>
      </w:r>
      <w:proofErr w:type="spellEnd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"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"example"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55C03967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name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mywinvm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4A67079F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resource_group_name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var.rgname</w:t>
      </w:r>
      <w:proofErr w:type="spellEnd"/>
      <w:proofErr w:type="gramEnd"/>
    </w:p>
    <w:p w14:paraId="6D9C4B7B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location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centralus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20089D08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size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"Standard_B1s"</w:t>
      </w:r>
    </w:p>
    <w:p w14:paraId="057CEC64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admin_username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adminuser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24855973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admin_password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"P@$$w0rd1234!"</w:t>
      </w:r>
    </w:p>
    <w:p w14:paraId="2AC54F32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network_interface_ids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</w:p>
    <w:p w14:paraId="6E7BF067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azurerm_network_interface.example.id,</w:t>
      </w:r>
    </w:p>
    <w:p w14:paraId="23C284F3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</w:p>
    <w:p w14:paraId="7873168C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234E281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os_disk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71E2738F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caching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ReadWrite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1778292A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storage_account_type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Standard_LRS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77CFFF9B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018DC4DD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6C606F6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source_image_reference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6605D971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publisher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MicrosoftWindowsServer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0973B3B3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offer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WindowsServer</w:t>
      </w:r>
      <w:proofErr w:type="spellEnd"/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36C17FDE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sku</w:t>
      </w:r>
      <w:proofErr w:type="spell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"2016-Datacenter"</w:t>
      </w:r>
    </w:p>
    <w:p w14:paraId="38533713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version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"latest"</w:t>
      </w:r>
    </w:p>
    <w:p w14:paraId="6B749C0E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7393C237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068E9F03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2876E047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386C162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**Step </w:t>
      </w:r>
      <w:proofErr w:type="gramStart"/>
      <w:r w:rsidRPr="00F6614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:*</w:t>
      </w:r>
      <w:proofErr w:type="gram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Create var.tf</w:t>
      </w:r>
    </w:p>
    <w:p w14:paraId="13B5B248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3C853A5D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vi var.tf</w:t>
      </w:r>
    </w:p>
    <w:p w14:paraId="5E1CE331" w14:textId="77777777" w:rsidR="00F66145" w:rsidRPr="00F66145" w:rsidRDefault="00F66145" w:rsidP="00F66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61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this:</w:t>
      </w:r>
    </w:p>
    <w:p w14:paraId="1544ADBD" w14:textId="77777777" w:rsidR="00F66145" w:rsidRPr="00F66145" w:rsidRDefault="00F66145" w:rsidP="00F661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661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hcl</w:t>
      </w:r>
      <w:proofErr w:type="spellEnd"/>
    </w:p>
    <w:p w14:paraId="06C9E476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variable</w:t>
      </w:r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rgname</w:t>
      </w:r>
      <w:proofErr w:type="spellEnd"/>
      <w:r w:rsidRPr="00F6614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"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0A4E2A35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type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string</w:t>
      </w:r>
    </w:p>
    <w:p w14:paraId="73B5F497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6614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description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6614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"Enter the Resource Group Name."</w:t>
      </w:r>
    </w:p>
    <w:p w14:paraId="26752DAF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78664A8B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0746AAA4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D0CF7AC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**Step </w:t>
      </w:r>
      <w:proofErr w:type="gramStart"/>
      <w:r w:rsidRPr="00F6614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5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:*</w:t>
      </w:r>
      <w:proofErr w:type="gram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Run Terraform</w:t>
      </w:r>
    </w:p>
    <w:p w14:paraId="35864DC3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7C62083B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terraform </w:t>
      </w:r>
      <w:proofErr w:type="spellStart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57E2A9D5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apply -auto-approve</w:t>
      </w:r>
    </w:p>
    <w:p w14:paraId="2D9A2786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0DEAFCAD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AEC26C8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When it asks **Enter the Resource Group Name** → type:</w:t>
      </w:r>
    </w:p>
    <w:p w14:paraId="20988766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168F0523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CDPInterns-</w:t>
      </w:r>
      <w:r w:rsidRPr="00F6614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2473985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-RG</w:t>
      </w:r>
    </w:p>
    <w:p w14:paraId="07C4C238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225BA228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0689AC5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**Step </w:t>
      </w:r>
      <w:proofErr w:type="gramStart"/>
      <w:r w:rsidRPr="00F6614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6</w:t>
      </w: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:*</w:t>
      </w:r>
      <w:proofErr w:type="gramEnd"/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 Verify</w:t>
      </w:r>
    </w:p>
    <w:p w14:paraId="380640EC" w14:textId="77777777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```</w:t>
      </w:r>
    </w:p>
    <w:p w14:paraId="62F570E7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6614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terraform show</w:t>
      </w:r>
    </w:p>
    <w:p w14:paraId="2BC864E3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C1B8494" w14:textId="36B28BAA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C5DEA45" wp14:editId="6B22BABC">
            <wp:extent cx="5731510" cy="3367405"/>
            <wp:effectExtent l="0" t="0" r="2540" b="4445"/>
            <wp:docPr id="24733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F135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BB0780F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EB4B013" w14:textId="2AA37E2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2702B07" wp14:editId="7B32E907">
            <wp:extent cx="5731510" cy="3367405"/>
            <wp:effectExtent l="0" t="0" r="2540" b="4445"/>
            <wp:docPr id="986472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E9B5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53C6388" w14:textId="0E688FA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5945DC8" wp14:editId="6DF56BBB">
            <wp:extent cx="5731510" cy="3367405"/>
            <wp:effectExtent l="0" t="0" r="2540" b="4445"/>
            <wp:docPr id="1176801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EE20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D5B74D0" w14:textId="3ADD208E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2EA4F89" wp14:editId="352BD775">
            <wp:extent cx="5731510" cy="3367405"/>
            <wp:effectExtent l="0" t="0" r="2540" b="4445"/>
            <wp:docPr id="33580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B53A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3383438" w14:textId="6D301C63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57858E1" wp14:editId="13D38897">
            <wp:extent cx="5731510" cy="3367405"/>
            <wp:effectExtent l="0" t="0" r="2540" b="4445"/>
            <wp:docPr id="1283468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92DE7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1ABC707" w14:textId="7E67359A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D0F8857" wp14:editId="5009677A">
            <wp:extent cx="5731510" cy="3367405"/>
            <wp:effectExtent l="0" t="0" r="2540" b="4445"/>
            <wp:docPr id="993099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7A07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AC659BC" w14:textId="475987AE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4E88637" wp14:editId="291970CE">
            <wp:extent cx="5731510" cy="3367405"/>
            <wp:effectExtent l="0" t="0" r="2540" b="4445"/>
            <wp:docPr id="2133910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B74F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4CEBE5C" w14:textId="773299CC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D1AD697" wp14:editId="5AB33C34">
            <wp:extent cx="5731510" cy="3367405"/>
            <wp:effectExtent l="0" t="0" r="2540" b="4445"/>
            <wp:docPr id="809290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1072" w14:textId="77777777" w:rsid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DADD526" w14:textId="25BA0641" w:rsidR="00F66145" w:rsidRPr="00F66145" w:rsidRDefault="00F66145" w:rsidP="00F66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9CFA18D" wp14:editId="43E8F2B1">
            <wp:extent cx="5731510" cy="3367405"/>
            <wp:effectExtent l="0" t="0" r="2540" b="4445"/>
            <wp:docPr id="7110191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C5D4" w14:textId="77777777" w:rsidR="00F66145" w:rsidRPr="00F66145" w:rsidRDefault="00F66145">
      <w:pPr>
        <w:rPr>
          <w:b/>
          <w:bCs/>
          <w:sz w:val="36"/>
          <w:szCs w:val="36"/>
        </w:rPr>
      </w:pPr>
    </w:p>
    <w:sectPr w:rsidR="00F66145" w:rsidRPr="00F66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45"/>
    <w:rsid w:val="000965B1"/>
    <w:rsid w:val="00245FD8"/>
    <w:rsid w:val="00256CE1"/>
    <w:rsid w:val="00412C3D"/>
    <w:rsid w:val="00974D97"/>
    <w:rsid w:val="00DA1C65"/>
    <w:rsid w:val="00DE321E"/>
    <w:rsid w:val="00F66145"/>
    <w:rsid w:val="00F8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5AF2"/>
  <w15:chartTrackingRefBased/>
  <w15:docId w15:val="{4847D2D5-6220-4C21-8474-A93BB849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209</Words>
  <Characters>1593</Characters>
  <Application>Microsoft Office Word</Application>
  <DocSecurity>0</DocSecurity>
  <Lines>111</Lines>
  <Paragraphs>81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Paramkusham, Chethan (Contractor)</cp:lastModifiedBy>
  <cp:revision>3</cp:revision>
  <dcterms:created xsi:type="dcterms:W3CDTF">2026-03-25T12:19:00Z</dcterms:created>
  <dcterms:modified xsi:type="dcterms:W3CDTF">2026-03-29T06:47:00Z</dcterms:modified>
</cp:coreProperties>
</file>