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6B145" w14:textId="77A4A1FF" w:rsidR="00DE321E" w:rsidRDefault="005249AF">
      <w:pPr>
        <w:rPr>
          <w:b/>
          <w:bCs/>
          <w:sz w:val="52"/>
          <w:szCs w:val="52"/>
        </w:rPr>
      </w:pPr>
      <w:r w:rsidRPr="005249AF">
        <w:rPr>
          <w:b/>
          <w:bCs/>
          <w:sz w:val="52"/>
          <w:szCs w:val="52"/>
        </w:rPr>
        <w:t xml:space="preserve">Change Apache Port and Give it a Proper </w:t>
      </w:r>
      <w:proofErr w:type="spellStart"/>
      <w:r w:rsidRPr="005249AF">
        <w:rPr>
          <w:b/>
          <w:bCs/>
          <w:sz w:val="52"/>
          <w:szCs w:val="52"/>
        </w:rPr>
        <w:t>SELinux</w:t>
      </w:r>
      <w:proofErr w:type="spellEnd"/>
      <w:r w:rsidRPr="005249AF">
        <w:rPr>
          <w:b/>
          <w:bCs/>
          <w:sz w:val="52"/>
          <w:szCs w:val="52"/>
        </w:rPr>
        <w:t xml:space="preserve"> Label SOP</w:t>
      </w:r>
    </w:p>
    <w:p w14:paraId="6790AAE0" w14:textId="77777777" w:rsidR="005249AF" w:rsidRPr="005249AF" w:rsidRDefault="005249AF" w:rsidP="005249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249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1: SSH into Azure VM</w:t>
      </w:r>
    </w:p>
    <w:p w14:paraId="33F85334" w14:textId="77777777" w:rsidR="005249AF" w:rsidRPr="005249AF" w:rsidRDefault="005249AF" w:rsidP="005249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249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bash</w:t>
      </w:r>
    </w:p>
    <w:p w14:paraId="589CC715" w14:textId="77777777" w:rsidR="005249AF" w:rsidRPr="005249AF" w:rsidRDefault="005249AF" w:rsidP="00524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5249AF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ssh</w:t>
      </w:r>
      <w:r w:rsidRPr="005249A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Yash_123@20.106.16.112</w:t>
      </w:r>
    </w:p>
    <w:p w14:paraId="118E5EA0" w14:textId="77777777" w:rsidR="005249AF" w:rsidRPr="005249AF" w:rsidRDefault="005249AF" w:rsidP="005249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249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2: Switch to Super User &amp; Update</w:t>
      </w:r>
    </w:p>
    <w:p w14:paraId="1DD0EC7B" w14:textId="77777777" w:rsidR="005249AF" w:rsidRPr="005249AF" w:rsidRDefault="005249AF" w:rsidP="005249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249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bash</w:t>
      </w:r>
    </w:p>
    <w:p w14:paraId="730CE1AE" w14:textId="77777777" w:rsidR="005249AF" w:rsidRPr="005249AF" w:rsidRDefault="005249AF" w:rsidP="00524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r w:rsidRPr="005249AF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5249A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5249AF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su</w:t>
      </w:r>
      <w:proofErr w:type="spellEnd"/>
    </w:p>
    <w:p w14:paraId="503AB67D" w14:textId="77777777" w:rsidR="005249AF" w:rsidRPr="005249AF" w:rsidRDefault="005249AF" w:rsidP="00524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5249AF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apt</w:t>
      </w:r>
      <w:r w:rsidRPr="005249A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update</w:t>
      </w:r>
    </w:p>
    <w:p w14:paraId="7777B100" w14:textId="77777777" w:rsidR="005249AF" w:rsidRPr="005249AF" w:rsidRDefault="005249AF" w:rsidP="005249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249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3: Install Apache2</w:t>
      </w:r>
    </w:p>
    <w:p w14:paraId="45CE33CD" w14:textId="77777777" w:rsidR="005249AF" w:rsidRPr="005249AF" w:rsidRDefault="005249AF" w:rsidP="005249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249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bash</w:t>
      </w:r>
    </w:p>
    <w:p w14:paraId="12A62168" w14:textId="77777777" w:rsidR="005249AF" w:rsidRPr="005249AF" w:rsidRDefault="005249AF" w:rsidP="00524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5249AF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apt</w:t>
      </w:r>
      <w:r w:rsidRPr="005249A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5249AF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install</w:t>
      </w:r>
      <w:r w:rsidRPr="005249A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apache2 -y</w:t>
      </w:r>
    </w:p>
    <w:p w14:paraId="0A5C55C5" w14:textId="77777777" w:rsidR="005249AF" w:rsidRPr="005249AF" w:rsidRDefault="005249AF" w:rsidP="005249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249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4: Change Apache Port</w:t>
      </w:r>
    </w:p>
    <w:p w14:paraId="135328E2" w14:textId="77777777" w:rsidR="005249AF" w:rsidRPr="005249AF" w:rsidRDefault="005249AF" w:rsidP="005249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249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bash</w:t>
      </w:r>
    </w:p>
    <w:p w14:paraId="7854100F" w14:textId="77777777" w:rsidR="005249AF" w:rsidRPr="005249AF" w:rsidRDefault="005249AF" w:rsidP="00524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5249AF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vi</w:t>
      </w:r>
      <w:r w:rsidRPr="005249A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/etc/apache2/</w:t>
      </w:r>
      <w:proofErr w:type="spellStart"/>
      <w:r w:rsidRPr="005249A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ports.conf</w:t>
      </w:r>
      <w:proofErr w:type="spellEnd"/>
    </w:p>
    <w:p w14:paraId="4BF904DD" w14:textId="77777777" w:rsidR="005249AF" w:rsidRPr="005249AF" w:rsidRDefault="005249AF" w:rsidP="00524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249A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Change:</w:t>
      </w:r>
      <w:r w:rsidRPr="005249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5249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Listen 80</w:t>
      </w:r>
      <w:r w:rsidRPr="005249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</w:t>
      </w:r>
      <w:r w:rsidRPr="005249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Listen 61297</w:t>
      </w:r>
    </w:p>
    <w:p w14:paraId="2B3C5E0A" w14:textId="77777777" w:rsidR="005249AF" w:rsidRPr="005249AF" w:rsidRDefault="005249AF" w:rsidP="00524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249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Save: </w:t>
      </w:r>
      <w:r w:rsidRPr="005249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Esc</w:t>
      </w:r>
      <w:r w:rsidRPr="005249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gramStart"/>
      <w:r w:rsidRPr="005249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→ </w:t>
      </w:r>
      <w:r w:rsidRPr="005249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  <w:proofErr w:type="spellStart"/>
      <w:r w:rsidRPr="005249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wq</w:t>
      </w:r>
      <w:proofErr w:type="spellEnd"/>
      <w:proofErr w:type="gramEnd"/>
      <w:r w:rsidRPr="005249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!</w:t>
      </w:r>
    </w:p>
    <w:p w14:paraId="45F0719C" w14:textId="77777777" w:rsidR="005249AF" w:rsidRPr="005249AF" w:rsidRDefault="005249AF" w:rsidP="005249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249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5: Stop Apache2</w:t>
      </w:r>
    </w:p>
    <w:p w14:paraId="34434E8E" w14:textId="77777777" w:rsidR="005249AF" w:rsidRPr="005249AF" w:rsidRDefault="005249AF" w:rsidP="005249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249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bash</w:t>
      </w:r>
    </w:p>
    <w:p w14:paraId="1529721C" w14:textId="77777777" w:rsidR="005249AF" w:rsidRPr="005249AF" w:rsidRDefault="005249AF" w:rsidP="00524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r w:rsidRPr="005249A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systemctl</w:t>
      </w:r>
      <w:proofErr w:type="spellEnd"/>
      <w:r w:rsidRPr="005249A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stop apache2</w:t>
      </w:r>
    </w:p>
    <w:p w14:paraId="720B4B73" w14:textId="77777777" w:rsidR="005249AF" w:rsidRPr="005249AF" w:rsidRDefault="005249AF" w:rsidP="005249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249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Step 6: Install </w:t>
      </w:r>
      <w:proofErr w:type="spellStart"/>
      <w:r w:rsidRPr="005249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semanage</w:t>
      </w:r>
      <w:proofErr w:type="spellEnd"/>
      <w:r w:rsidRPr="005249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5249A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⚠️</w:t>
      </w:r>
      <w:r w:rsidRPr="005249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5249AF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IN"/>
          <w14:ligatures w14:val="none"/>
        </w:rPr>
        <w:t>(correct package for Ubuntu 24.04)</w:t>
      </w:r>
    </w:p>
    <w:p w14:paraId="365A6C38" w14:textId="77777777" w:rsidR="005249AF" w:rsidRPr="005249AF" w:rsidRDefault="005249AF" w:rsidP="005249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249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bash</w:t>
      </w:r>
    </w:p>
    <w:p w14:paraId="45F67A7C" w14:textId="77777777" w:rsidR="005249AF" w:rsidRPr="005249AF" w:rsidRDefault="005249AF" w:rsidP="00524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5249AF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apt</w:t>
      </w:r>
      <w:r w:rsidRPr="005249A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5249AF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install</w:t>
      </w:r>
      <w:r w:rsidRPr="005249A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5249A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policycoreutils</w:t>
      </w:r>
      <w:proofErr w:type="spellEnd"/>
      <w:r w:rsidRPr="005249A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-python-utils -y</w:t>
      </w:r>
    </w:p>
    <w:p w14:paraId="1BC5AE3B" w14:textId="77777777" w:rsidR="005249AF" w:rsidRPr="005249AF" w:rsidRDefault="005249AF" w:rsidP="005249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249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Step 7: Skip </w:t>
      </w:r>
      <w:proofErr w:type="spellStart"/>
      <w:r w:rsidRPr="005249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SELinux</w:t>
      </w:r>
      <w:proofErr w:type="spellEnd"/>
      <w:r w:rsidRPr="005249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5249A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⚠️</w:t>
      </w:r>
      <w:r w:rsidRPr="005249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5249AF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IN"/>
          <w14:ligatures w14:val="none"/>
        </w:rPr>
        <w:t>(not available on Ubuntu 24.04)</w:t>
      </w:r>
    </w:p>
    <w:p w14:paraId="09B9D658" w14:textId="77777777" w:rsidR="005249AF" w:rsidRPr="005249AF" w:rsidRDefault="005249AF" w:rsidP="005249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249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bash</w:t>
      </w:r>
    </w:p>
    <w:p w14:paraId="39609754" w14:textId="77777777" w:rsidR="005249AF" w:rsidRPr="005249AF" w:rsidRDefault="005249AF" w:rsidP="00524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5249AF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 xml:space="preserve"># </w:t>
      </w:r>
      <w:proofErr w:type="spellStart"/>
      <w:r w:rsidRPr="005249AF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SELinux</w:t>
      </w:r>
      <w:proofErr w:type="spellEnd"/>
      <w:r w:rsidRPr="005249AF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 xml:space="preserve"> not supported on Ubuntu 24.04 - SKIP this step</w:t>
      </w:r>
    </w:p>
    <w:p w14:paraId="499A558B" w14:textId="77777777" w:rsidR="005249AF" w:rsidRPr="005249AF" w:rsidRDefault="005249AF" w:rsidP="005249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249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8: Start Apache2</w:t>
      </w:r>
    </w:p>
    <w:p w14:paraId="40D0A224" w14:textId="77777777" w:rsidR="005249AF" w:rsidRPr="005249AF" w:rsidRDefault="005249AF" w:rsidP="005249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249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bash</w:t>
      </w:r>
    </w:p>
    <w:p w14:paraId="1EE92775" w14:textId="77777777" w:rsidR="005249AF" w:rsidRPr="005249AF" w:rsidRDefault="005249AF" w:rsidP="00524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r w:rsidRPr="005249A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lastRenderedPageBreak/>
        <w:t>systemctl</w:t>
      </w:r>
      <w:proofErr w:type="spellEnd"/>
      <w:r w:rsidRPr="005249A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start apache2</w:t>
      </w:r>
    </w:p>
    <w:p w14:paraId="719B67F3" w14:textId="77777777" w:rsidR="005249AF" w:rsidRPr="005249AF" w:rsidRDefault="005249AF" w:rsidP="005249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249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Step 9: Install </w:t>
      </w:r>
      <w:proofErr w:type="spellStart"/>
      <w:r w:rsidRPr="005249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Firewalld</w:t>
      </w:r>
      <w:proofErr w:type="spellEnd"/>
    </w:p>
    <w:p w14:paraId="71EFDB2C" w14:textId="77777777" w:rsidR="005249AF" w:rsidRPr="005249AF" w:rsidRDefault="005249AF" w:rsidP="005249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249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bash</w:t>
      </w:r>
    </w:p>
    <w:p w14:paraId="19B8179B" w14:textId="77777777" w:rsidR="005249AF" w:rsidRPr="005249AF" w:rsidRDefault="005249AF" w:rsidP="00524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5249AF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apt</w:t>
      </w:r>
      <w:r w:rsidRPr="005249A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5249AF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install</w:t>
      </w:r>
      <w:r w:rsidRPr="005249A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5249A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firewalld</w:t>
      </w:r>
      <w:proofErr w:type="spellEnd"/>
      <w:r w:rsidRPr="005249A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-y</w:t>
      </w:r>
    </w:p>
    <w:p w14:paraId="466E4915" w14:textId="77777777" w:rsidR="005249AF" w:rsidRPr="005249AF" w:rsidRDefault="005249AF" w:rsidP="005249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249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10: Update Firewall Rules</w:t>
      </w:r>
    </w:p>
    <w:p w14:paraId="0FF6982D" w14:textId="77777777" w:rsidR="005249AF" w:rsidRPr="005249AF" w:rsidRDefault="005249AF" w:rsidP="005249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249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bash</w:t>
      </w:r>
    </w:p>
    <w:p w14:paraId="0238BF42" w14:textId="77777777" w:rsidR="005249AF" w:rsidRPr="005249AF" w:rsidRDefault="005249AF" w:rsidP="00524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5249A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firewall-</w:t>
      </w:r>
      <w:proofErr w:type="spellStart"/>
      <w:r w:rsidRPr="005249A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cmd</w:t>
      </w:r>
      <w:proofErr w:type="spellEnd"/>
      <w:r w:rsidRPr="005249A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--permanent --remove-port=</w:t>
      </w:r>
      <w:r w:rsidRPr="005249A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80</w:t>
      </w:r>
      <w:r w:rsidRPr="005249A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5249A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tcp</w:t>
      </w:r>
      <w:proofErr w:type="spellEnd"/>
    </w:p>
    <w:p w14:paraId="560DF056" w14:textId="77777777" w:rsidR="005249AF" w:rsidRPr="005249AF" w:rsidRDefault="005249AF" w:rsidP="00524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5249A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firewall-</w:t>
      </w:r>
      <w:proofErr w:type="spellStart"/>
      <w:r w:rsidRPr="005249A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cmd</w:t>
      </w:r>
      <w:proofErr w:type="spellEnd"/>
      <w:r w:rsidRPr="005249A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--permanent --add-port=</w:t>
      </w:r>
      <w:r w:rsidRPr="005249A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61297</w:t>
      </w:r>
      <w:r w:rsidRPr="005249A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5249A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tcp</w:t>
      </w:r>
      <w:proofErr w:type="spellEnd"/>
    </w:p>
    <w:p w14:paraId="6FC9F745" w14:textId="77777777" w:rsidR="005249AF" w:rsidRPr="005249AF" w:rsidRDefault="005249AF" w:rsidP="005249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249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11: Reload Firewall</w:t>
      </w:r>
    </w:p>
    <w:p w14:paraId="322015B7" w14:textId="77777777" w:rsidR="005249AF" w:rsidRPr="005249AF" w:rsidRDefault="005249AF" w:rsidP="005249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249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bash</w:t>
      </w:r>
    </w:p>
    <w:p w14:paraId="13EDECDE" w14:textId="77777777" w:rsidR="005249AF" w:rsidRPr="005249AF" w:rsidRDefault="005249AF" w:rsidP="00524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5249A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firewall-</w:t>
      </w:r>
      <w:proofErr w:type="spellStart"/>
      <w:r w:rsidRPr="005249A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cmd</w:t>
      </w:r>
      <w:proofErr w:type="spellEnd"/>
      <w:r w:rsidRPr="005249A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--reload</w:t>
      </w:r>
    </w:p>
    <w:p w14:paraId="29A4BCE4" w14:textId="77777777" w:rsidR="005249AF" w:rsidRPr="005249AF" w:rsidRDefault="005249AF" w:rsidP="005249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249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12: Verify Apache Port</w:t>
      </w:r>
    </w:p>
    <w:p w14:paraId="2FEF522B" w14:textId="77777777" w:rsidR="005249AF" w:rsidRPr="005249AF" w:rsidRDefault="005249AF" w:rsidP="005249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249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bash</w:t>
      </w:r>
    </w:p>
    <w:p w14:paraId="0B2FFF36" w14:textId="77777777" w:rsidR="005249AF" w:rsidRPr="005249AF" w:rsidRDefault="005249AF" w:rsidP="00524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5249A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ss -</w:t>
      </w:r>
      <w:proofErr w:type="spellStart"/>
      <w:r w:rsidRPr="005249A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tlnp</w:t>
      </w:r>
      <w:proofErr w:type="spellEnd"/>
      <w:r w:rsidRPr="005249A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| </w:t>
      </w:r>
      <w:r w:rsidRPr="005249AF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grep</w:t>
      </w:r>
      <w:r w:rsidRPr="005249A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5249A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61297</w:t>
      </w:r>
    </w:p>
    <w:p w14:paraId="4B5E67F3" w14:textId="77777777" w:rsidR="005249AF" w:rsidRPr="005249AF" w:rsidRDefault="005249AF" w:rsidP="00524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</w:pPr>
      <w:r w:rsidRPr="005249A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``</w:t>
      </w:r>
      <w:r w:rsidRPr="005249AF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`</w:t>
      </w:r>
    </w:p>
    <w:p w14:paraId="7FC6AAFE" w14:textId="77777777" w:rsidR="005249AF" w:rsidRPr="005249AF" w:rsidRDefault="005249AF" w:rsidP="00524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039ACAB0" w14:textId="77777777" w:rsidR="005249AF" w:rsidRPr="005249AF" w:rsidRDefault="005249AF" w:rsidP="00524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</w:pPr>
      <w:r w:rsidRPr="005249AF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### Step 13: Open Port in Azure NSG</w:t>
      </w:r>
    </w:p>
    <w:p w14:paraId="645E7184" w14:textId="77777777" w:rsidR="005249AF" w:rsidRPr="005249AF" w:rsidRDefault="005249AF" w:rsidP="00524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</w:pPr>
      <w:r w:rsidRPr="005249AF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`</w:t>
      </w:r>
      <w:r w:rsidRPr="005249A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`</w:t>
      </w:r>
      <w:r w:rsidRPr="005249AF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`</w:t>
      </w:r>
    </w:p>
    <w:p w14:paraId="1635BBE8" w14:textId="77777777" w:rsidR="005249AF" w:rsidRPr="005249AF" w:rsidRDefault="005249AF" w:rsidP="00524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5249A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Azure Portal → VM → Networking → Add Inbound Rule</w:t>
      </w:r>
    </w:p>
    <w:p w14:paraId="26767CCA" w14:textId="77777777" w:rsidR="005249AF" w:rsidRPr="005249AF" w:rsidRDefault="005249AF" w:rsidP="00524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</w:pPr>
      <w:r w:rsidRPr="005249AF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 xml:space="preserve">Port: </w:t>
      </w:r>
      <w:r w:rsidRPr="005249AF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61297</w:t>
      </w:r>
      <w:r w:rsidRPr="005249AF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 xml:space="preserve"> </w:t>
      </w:r>
      <w:r w:rsidRPr="005249A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|</w:t>
      </w:r>
      <w:r w:rsidRPr="005249AF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 xml:space="preserve"> Protocol: TCP </w:t>
      </w:r>
      <w:r w:rsidRPr="005249A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|</w:t>
      </w:r>
      <w:r w:rsidRPr="005249AF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 xml:space="preserve"> Action: Allow</w:t>
      </w:r>
    </w:p>
    <w:p w14:paraId="2A9E0C21" w14:textId="77777777" w:rsidR="005249AF" w:rsidRPr="005249AF" w:rsidRDefault="005249AF" w:rsidP="00524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</w:pPr>
      <w:r w:rsidRPr="005249AF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`</w:t>
      </w:r>
      <w:r w:rsidRPr="005249A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`</w:t>
      </w:r>
      <w:r w:rsidRPr="005249AF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`</w:t>
      </w:r>
    </w:p>
    <w:p w14:paraId="0C44110D" w14:textId="77777777" w:rsidR="005249AF" w:rsidRPr="005249AF" w:rsidRDefault="005249AF" w:rsidP="00524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2A4EE901" w14:textId="77777777" w:rsidR="005249AF" w:rsidRPr="005249AF" w:rsidRDefault="005249AF" w:rsidP="00524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</w:pPr>
      <w:r w:rsidRPr="005249AF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### Step 14: Test in Browser</w:t>
      </w:r>
    </w:p>
    <w:p w14:paraId="304D9791" w14:textId="77777777" w:rsidR="005249AF" w:rsidRPr="005249AF" w:rsidRDefault="005249AF" w:rsidP="00524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5249AF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`</w:t>
      </w:r>
      <w:r w:rsidRPr="005249A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``</w:t>
      </w:r>
    </w:p>
    <w:p w14:paraId="2BBC651A" w14:textId="77777777" w:rsidR="005249AF" w:rsidRPr="005249AF" w:rsidRDefault="005249AF" w:rsidP="00524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5249A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http://20.106.16.112:61297</w:t>
      </w:r>
    </w:p>
    <w:p w14:paraId="747FBC63" w14:textId="528F0857" w:rsidR="005249AF" w:rsidRDefault="005249AF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lastRenderedPageBreak/>
        <w:t xml:space="preserve"> </w:t>
      </w:r>
      <w:r>
        <w:rPr>
          <w:noProof/>
        </w:rPr>
        <w:drawing>
          <wp:inline distT="0" distB="0" distL="0" distR="0" wp14:anchorId="5DBD7712" wp14:editId="2A345E7A">
            <wp:extent cx="5731510" cy="3367405"/>
            <wp:effectExtent l="0" t="0" r="2540" b="4445"/>
            <wp:docPr id="413549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192C8" w14:textId="368DACC5" w:rsidR="005249AF" w:rsidRDefault="005249AF">
      <w:pPr>
        <w:rPr>
          <w:b/>
          <w:bCs/>
          <w:sz w:val="52"/>
          <w:szCs w:val="52"/>
        </w:rPr>
      </w:pPr>
      <w:r>
        <w:rPr>
          <w:noProof/>
        </w:rPr>
        <w:drawing>
          <wp:inline distT="0" distB="0" distL="0" distR="0" wp14:anchorId="494A1ABE" wp14:editId="363F01C9">
            <wp:extent cx="5731510" cy="3367405"/>
            <wp:effectExtent l="0" t="0" r="2540" b="4445"/>
            <wp:docPr id="20077216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42A7F" w14:textId="77777777" w:rsidR="005249AF" w:rsidRDefault="005249AF">
      <w:pPr>
        <w:rPr>
          <w:b/>
          <w:bCs/>
          <w:sz w:val="52"/>
          <w:szCs w:val="52"/>
        </w:rPr>
      </w:pPr>
    </w:p>
    <w:p w14:paraId="42DB6C2F" w14:textId="1E92DE47" w:rsidR="005249AF" w:rsidRDefault="005249AF">
      <w:pPr>
        <w:rPr>
          <w:b/>
          <w:bCs/>
          <w:sz w:val="52"/>
          <w:szCs w:val="52"/>
        </w:rPr>
      </w:pPr>
      <w:r>
        <w:rPr>
          <w:noProof/>
        </w:rPr>
        <w:lastRenderedPageBreak/>
        <w:drawing>
          <wp:inline distT="0" distB="0" distL="0" distR="0" wp14:anchorId="5E79BFE0" wp14:editId="29E0F5B6">
            <wp:extent cx="5731510" cy="3367405"/>
            <wp:effectExtent l="0" t="0" r="2540" b="4445"/>
            <wp:docPr id="14115815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FF849" w14:textId="77777777" w:rsidR="005249AF" w:rsidRDefault="005249AF">
      <w:pPr>
        <w:rPr>
          <w:b/>
          <w:bCs/>
          <w:sz w:val="52"/>
          <w:szCs w:val="52"/>
        </w:rPr>
      </w:pPr>
    </w:p>
    <w:p w14:paraId="74FC1981" w14:textId="42E957FE" w:rsidR="005249AF" w:rsidRDefault="005249AF">
      <w:pPr>
        <w:rPr>
          <w:b/>
          <w:bCs/>
          <w:sz w:val="52"/>
          <w:szCs w:val="52"/>
        </w:rPr>
      </w:pPr>
      <w:r>
        <w:rPr>
          <w:noProof/>
        </w:rPr>
        <w:drawing>
          <wp:inline distT="0" distB="0" distL="0" distR="0" wp14:anchorId="51678CC3" wp14:editId="6DC140D4">
            <wp:extent cx="5731510" cy="3367405"/>
            <wp:effectExtent l="0" t="0" r="2540" b="4445"/>
            <wp:docPr id="18701294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42FBA" w14:textId="77777777" w:rsidR="005249AF" w:rsidRDefault="005249AF">
      <w:pPr>
        <w:rPr>
          <w:b/>
          <w:bCs/>
          <w:sz w:val="52"/>
          <w:szCs w:val="52"/>
        </w:rPr>
      </w:pPr>
    </w:p>
    <w:p w14:paraId="5E73B87D" w14:textId="7387887D" w:rsidR="005249AF" w:rsidRDefault="005249AF">
      <w:pPr>
        <w:rPr>
          <w:b/>
          <w:bCs/>
          <w:sz w:val="52"/>
          <w:szCs w:val="52"/>
        </w:rPr>
      </w:pPr>
      <w:r>
        <w:rPr>
          <w:noProof/>
        </w:rPr>
        <w:lastRenderedPageBreak/>
        <w:drawing>
          <wp:inline distT="0" distB="0" distL="0" distR="0" wp14:anchorId="1D37FBD8" wp14:editId="4CBF9B9A">
            <wp:extent cx="5731510" cy="3367405"/>
            <wp:effectExtent l="0" t="0" r="2540" b="4445"/>
            <wp:docPr id="2089372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2643D" w14:textId="77777777" w:rsidR="005249AF" w:rsidRDefault="005249AF">
      <w:pPr>
        <w:rPr>
          <w:b/>
          <w:bCs/>
          <w:sz w:val="52"/>
          <w:szCs w:val="52"/>
        </w:rPr>
      </w:pPr>
    </w:p>
    <w:p w14:paraId="7717D2CE" w14:textId="7218259F" w:rsidR="005249AF" w:rsidRDefault="005249AF">
      <w:pPr>
        <w:rPr>
          <w:b/>
          <w:bCs/>
          <w:sz w:val="52"/>
          <w:szCs w:val="52"/>
        </w:rPr>
      </w:pPr>
      <w:r>
        <w:rPr>
          <w:noProof/>
        </w:rPr>
        <w:drawing>
          <wp:inline distT="0" distB="0" distL="0" distR="0" wp14:anchorId="77C7889C" wp14:editId="4A702EC8">
            <wp:extent cx="5731510" cy="3367405"/>
            <wp:effectExtent l="0" t="0" r="2540" b="4445"/>
            <wp:docPr id="10580022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4F3A2" w14:textId="77777777" w:rsidR="005249AF" w:rsidRDefault="005249AF">
      <w:pPr>
        <w:rPr>
          <w:b/>
          <w:bCs/>
          <w:sz w:val="52"/>
          <w:szCs w:val="52"/>
        </w:rPr>
      </w:pPr>
    </w:p>
    <w:p w14:paraId="6E1E3933" w14:textId="4589347E" w:rsidR="005249AF" w:rsidRDefault="005249AF">
      <w:pPr>
        <w:rPr>
          <w:b/>
          <w:bCs/>
          <w:sz w:val="52"/>
          <w:szCs w:val="52"/>
        </w:rPr>
      </w:pPr>
      <w:r>
        <w:rPr>
          <w:noProof/>
        </w:rPr>
        <w:lastRenderedPageBreak/>
        <w:drawing>
          <wp:inline distT="0" distB="0" distL="0" distR="0" wp14:anchorId="0ACD5AA7" wp14:editId="64D7EB71">
            <wp:extent cx="5731510" cy="3367405"/>
            <wp:effectExtent l="0" t="0" r="2540" b="4445"/>
            <wp:docPr id="9449252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8D498" w14:textId="77777777" w:rsidR="005249AF" w:rsidRDefault="005249AF">
      <w:pPr>
        <w:rPr>
          <w:b/>
          <w:bCs/>
          <w:sz w:val="52"/>
          <w:szCs w:val="52"/>
        </w:rPr>
      </w:pPr>
    </w:p>
    <w:p w14:paraId="08801C0C" w14:textId="06897788" w:rsidR="005249AF" w:rsidRDefault="005249AF">
      <w:pPr>
        <w:rPr>
          <w:b/>
          <w:bCs/>
          <w:sz w:val="52"/>
          <w:szCs w:val="52"/>
        </w:rPr>
      </w:pPr>
      <w:r>
        <w:rPr>
          <w:noProof/>
        </w:rPr>
        <w:drawing>
          <wp:inline distT="0" distB="0" distL="0" distR="0" wp14:anchorId="5CFB2BBD" wp14:editId="6FD1F604">
            <wp:extent cx="5731510" cy="3367405"/>
            <wp:effectExtent l="0" t="0" r="2540" b="4445"/>
            <wp:docPr id="11900182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63AE1" w14:textId="77777777" w:rsidR="005249AF" w:rsidRDefault="005249AF">
      <w:pPr>
        <w:rPr>
          <w:b/>
          <w:bCs/>
          <w:sz w:val="52"/>
          <w:szCs w:val="52"/>
        </w:rPr>
      </w:pPr>
    </w:p>
    <w:p w14:paraId="405B6404" w14:textId="242560EF" w:rsidR="005249AF" w:rsidRDefault="005249AF">
      <w:pPr>
        <w:rPr>
          <w:b/>
          <w:bCs/>
          <w:sz w:val="52"/>
          <w:szCs w:val="52"/>
        </w:rPr>
      </w:pPr>
      <w:r>
        <w:rPr>
          <w:noProof/>
        </w:rPr>
        <w:lastRenderedPageBreak/>
        <w:drawing>
          <wp:inline distT="0" distB="0" distL="0" distR="0" wp14:anchorId="7E03A3D7" wp14:editId="0D8CDB9E">
            <wp:extent cx="5731510" cy="3367405"/>
            <wp:effectExtent l="0" t="0" r="2540" b="4445"/>
            <wp:docPr id="14955748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5CC15" w14:textId="77777777" w:rsidR="005249AF" w:rsidRDefault="005249AF">
      <w:pPr>
        <w:rPr>
          <w:b/>
          <w:bCs/>
          <w:sz w:val="52"/>
          <w:szCs w:val="52"/>
        </w:rPr>
      </w:pPr>
    </w:p>
    <w:p w14:paraId="3564CD02" w14:textId="4E06FF9B" w:rsidR="005249AF" w:rsidRPr="005249AF" w:rsidRDefault="005249AF">
      <w:pPr>
        <w:rPr>
          <w:b/>
          <w:bCs/>
          <w:sz w:val="52"/>
          <w:szCs w:val="52"/>
        </w:rPr>
      </w:pPr>
      <w:r>
        <w:rPr>
          <w:noProof/>
        </w:rPr>
        <w:drawing>
          <wp:inline distT="0" distB="0" distL="0" distR="0" wp14:anchorId="75F119CC" wp14:editId="135A62CC">
            <wp:extent cx="5731510" cy="3367405"/>
            <wp:effectExtent l="0" t="0" r="2540" b="4445"/>
            <wp:docPr id="104972637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249AF" w:rsidRPr="005249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9AF"/>
    <w:rsid w:val="00245FD8"/>
    <w:rsid w:val="00256CE1"/>
    <w:rsid w:val="005249AF"/>
    <w:rsid w:val="00DA1C65"/>
    <w:rsid w:val="00DE3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0F861"/>
  <w15:chartTrackingRefBased/>
  <w15:docId w15:val="{D1ACFA83-7B49-4970-8AFD-3C6D5E2DD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9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9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9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9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9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9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9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9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9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9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9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9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9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9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9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9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9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9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9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9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9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9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9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9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9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9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9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9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9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226</Words>
  <Characters>967</Characters>
  <Application>Microsoft Office Word</Application>
  <DocSecurity>0</DocSecurity>
  <Lines>42</Lines>
  <Paragraphs>24</Paragraphs>
  <ScaleCrop>false</ScaleCrop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Reddy, G Yashwanth Kumar (Contractor)</dc:creator>
  <cp:keywords/>
  <dc:description/>
  <cp:lastModifiedBy>Reddy, G Yashwanth Kumar (Contractor)</cp:lastModifiedBy>
  <cp:revision>1</cp:revision>
  <dcterms:created xsi:type="dcterms:W3CDTF">2026-03-25T17:30:00Z</dcterms:created>
  <dcterms:modified xsi:type="dcterms:W3CDTF">2026-03-25T17:36:00Z</dcterms:modified>
</cp:coreProperties>
</file>